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11" w:rsidRDefault="00A75B7B" w:rsidP="00A75B7B">
      <w:pPr>
        <w:pStyle w:val="Textbody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Лого ФПЧО </w:t>
      </w:r>
    </w:p>
    <w:p w:rsidR="0073596F" w:rsidRPr="000C30F9" w:rsidRDefault="00F04172" w:rsidP="000E1F26">
      <w:pPr>
        <w:pStyle w:val="Textbody"/>
        <w:rPr>
          <w:b/>
          <w:sz w:val="20"/>
          <w:szCs w:val="20"/>
        </w:rPr>
      </w:pPr>
      <w:r w:rsidRPr="00425311">
        <w:rPr>
          <w:b/>
          <w:sz w:val="28"/>
          <w:szCs w:val="28"/>
        </w:rPr>
        <w:t>КАЛЕНДАР</w:t>
      </w:r>
      <w:r w:rsidR="00D53864">
        <w:rPr>
          <w:b/>
          <w:sz w:val="28"/>
          <w:szCs w:val="28"/>
        </w:rPr>
        <w:t>Ь</w:t>
      </w:r>
      <w:r w:rsidRPr="00425311">
        <w:rPr>
          <w:b/>
          <w:sz w:val="28"/>
          <w:szCs w:val="28"/>
        </w:rPr>
        <w:t xml:space="preserve"> СПОРТИВНЫХ МЕРОПРИЯТИЙ</w:t>
      </w:r>
      <w:r w:rsidR="00E74EB8" w:rsidRPr="00425311">
        <w:rPr>
          <w:b/>
          <w:sz w:val="28"/>
          <w:szCs w:val="28"/>
        </w:rPr>
        <w:t xml:space="preserve"> </w:t>
      </w:r>
      <w:r w:rsidRPr="00425311">
        <w:rPr>
          <w:b/>
          <w:sz w:val="28"/>
          <w:szCs w:val="28"/>
        </w:rPr>
        <w:t>ФЕДЕРАЦИИ ПЛАВАНИЯ</w:t>
      </w:r>
      <w:r w:rsidR="009304C0" w:rsidRPr="00425311">
        <w:rPr>
          <w:b/>
          <w:sz w:val="28"/>
          <w:szCs w:val="28"/>
        </w:rPr>
        <w:t xml:space="preserve"> </w:t>
      </w:r>
      <w:r w:rsidRPr="00425311">
        <w:rPr>
          <w:b/>
          <w:sz w:val="28"/>
          <w:szCs w:val="28"/>
        </w:rPr>
        <w:t>ЧЕЛЯБИНСКОЙ ОБЛАСТИ</w:t>
      </w:r>
      <w:r w:rsidR="00FD0010" w:rsidRPr="00425311">
        <w:rPr>
          <w:b/>
          <w:sz w:val="28"/>
          <w:szCs w:val="28"/>
        </w:rPr>
        <w:t xml:space="preserve"> </w:t>
      </w:r>
      <w:r w:rsidRPr="00425311">
        <w:rPr>
          <w:b/>
          <w:sz w:val="28"/>
          <w:szCs w:val="28"/>
        </w:rPr>
        <w:t xml:space="preserve">на </w:t>
      </w:r>
      <w:r w:rsidR="00FD0010" w:rsidRPr="00425311">
        <w:rPr>
          <w:b/>
          <w:sz w:val="28"/>
          <w:szCs w:val="28"/>
        </w:rPr>
        <w:t>2</w:t>
      </w:r>
      <w:r w:rsidR="008C27A0" w:rsidRPr="00425311">
        <w:rPr>
          <w:b/>
          <w:sz w:val="28"/>
          <w:szCs w:val="28"/>
        </w:rPr>
        <w:t>0</w:t>
      </w:r>
      <w:r w:rsidR="003C3ABC" w:rsidRPr="00425311">
        <w:rPr>
          <w:b/>
          <w:sz w:val="28"/>
          <w:szCs w:val="28"/>
        </w:rPr>
        <w:t>2</w:t>
      </w:r>
      <w:r w:rsidR="006E3933" w:rsidRPr="00425311">
        <w:rPr>
          <w:b/>
          <w:sz w:val="28"/>
          <w:szCs w:val="28"/>
        </w:rPr>
        <w:t>3</w:t>
      </w:r>
      <w:r w:rsidRPr="00425311">
        <w:rPr>
          <w:b/>
          <w:sz w:val="28"/>
          <w:szCs w:val="28"/>
        </w:rPr>
        <w:t xml:space="preserve"> год </w:t>
      </w:r>
      <w:r w:rsidR="0073596F" w:rsidRPr="00425311">
        <w:rPr>
          <w:b/>
          <w:sz w:val="28"/>
          <w:szCs w:val="28"/>
        </w:rPr>
        <w:br/>
      </w:r>
    </w:p>
    <w:tbl>
      <w:tblPr>
        <w:tblW w:w="5534" w:type="pct"/>
        <w:tblInd w:w="-45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25"/>
        <w:gridCol w:w="2892"/>
        <w:gridCol w:w="110"/>
        <w:gridCol w:w="5060"/>
        <w:gridCol w:w="2419"/>
      </w:tblGrid>
      <w:tr w:rsidR="00236027" w:rsidRPr="00335BD1" w:rsidTr="001705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27" w:rsidRPr="00F22142" w:rsidRDefault="00236027" w:rsidP="00560F29">
            <w:pPr>
              <w:pStyle w:val="11"/>
              <w:ind w:left="-110"/>
              <w:jc w:val="center"/>
              <w:rPr>
                <w:sz w:val="18"/>
                <w:szCs w:val="18"/>
                <w:lang w:val="ru-RU"/>
              </w:rPr>
            </w:pPr>
            <w:r w:rsidRPr="00F22142">
              <w:rPr>
                <w:sz w:val="18"/>
                <w:szCs w:val="18"/>
              </w:rPr>
              <w:t>№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27" w:rsidRPr="00236027" w:rsidRDefault="00236027" w:rsidP="00236027">
            <w:pPr>
              <w:pStyle w:val="11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F22142">
              <w:rPr>
                <w:sz w:val="18"/>
                <w:szCs w:val="18"/>
              </w:rPr>
              <w:t>Сроки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место </w:t>
            </w:r>
          </w:p>
          <w:p w:rsidR="00236027" w:rsidRPr="00F22142" w:rsidRDefault="00236027" w:rsidP="00236027">
            <w:pPr>
              <w:pStyle w:val="11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F22142">
              <w:rPr>
                <w:sz w:val="18"/>
                <w:szCs w:val="18"/>
              </w:rPr>
              <w:t>проведения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27" w:rsidRPr="00F22142" w:rsidRDefault="00236027" w:rsidP="00B26C6A">
            <w:pPr>
              <w:pStyle w:val="11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F22142">
              <w:rPr>
                <w:sz w:val="18"/>
                <w:szCs w:val="18"/>
              </w:rPr>
              <w:t>Наименование</w:t>
            </w:r>
            <w:proofErr w:type="spellEnd"/>
            <w:r w:rsidRPr="00F22142">
              <w:rPr>
                <w:sz w:val="18"/>
                <w:szCs w:val="18"/>
              </w:rPr>
              <w:t xml:space="preserve"> </w:t>
            </w:r>
            <w:proofErr w:type="spellStart"/>
            <w:r w:rsidRPr="00F22142">
              <w:rPr>
                <w:sz w:val="18"/>
                <w:szCs w:val="18"/>
              </w:rPr>
              <w:t>мероприяти</w:t>
            </w:r>
            <w:r w:rsidR="001F708A">
              <w:rPr>
                <w:sz w:val="18"/>
                <w:szCs w:val="18"/>
                <w:lang w:val="ru-RU"/>
              </w:rPr>
              <w:t>й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27" w:rsidRDefault="00425311" w:rsidP="00560F29">
            <w:pPr>
              <w:pStyle w:val="1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Ответственный за команду.</w:t>
            </w:r>
          </w:p>
          <w:p w:rsidR="00236027" w:rsidRPr="0073596F" w:rsidRDefault="00236027" w:rsidP="00560F29">
            <w:pPr>
              <w:pStyle w:val="1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ГСК</w:t>
            </w:r>
          </w:p>
        </w:tc>
      </w:tr>
      <w:tr w:rsidR="00425311" w:rsidRPr="00335BD1" w:rsidTr="00B06F28">
        <w:tc>
          <w:tcPr>
            <w:tcW w:w="10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311" w:rsidRPr="00425311" w:rsidRDefault="00425311" w:rsidP="00560F29">
            <w:pPr>
              <w:pStyle w:val="11"/>
              <w:jc w:val="center"/>
              <w:rPr>
                <w:b/>
                <w:sz w:val="32"/>
                <w:szCs w:val="32"/>
                <w:lang w:val="ru-RU"/>
              </w:rPr>
            </w:pPr>
            <w:r w:rsidRPr="00425311">
              <w:rPr>
                <w:b/>
                <w:sz w:val="32"/>
                <w:szCs w:val="32"/>
                <w:lang w:val="ru-RU"/>
              </w:rPr>
              <w:t>СЕНТЯБРЬ</w:t>
            </w:r>
          </w:p>
        </w:tc>
      </w:tr>
      <w:tr w:rsidR="00236027" w:rsidRPr="00E63BF1" w:rsidTr="001705FB">
        <w:trPr>
          <w:trHeight w:val="1505"/>
        </w:trPr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27" w:rsidRDefault="00A75B7B" w:rsidP="000E1F26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27" w:rsidRPr="00425311" w:rsidRDefault="00236027" w:rsidP="0073596F">
            <w:pPr>
              <w:pStyle w:val="Textbody"/>
              <w:jc w:val="left"/>
              <w:rPr>
                <w:b/>
                <w:sz w:val="28"/>
                <w:szCs w:val="28"/>
                <w:lang w:eastAsia="en-US"/>
              </w:rPr>
            </w:pPr>
            <w:r w:rsidRPr="00425311">
              <w:rPr>
                <w:b/>
                <w:sz w:val="28"/>
                <w:szCs w:val="28"/>
                <w:lang w:eastAsia="en-US"/>
              </w:rPr>
              <w:t>22 сентября</w:t>
            </w:r>
          </w:p>
          <w:p w:rsidR="00236027" w:rsidRDefault="00236027" w:rsidP="0073596F">
            <w:pPr>
              <w:pStyle w:val="Textbody"/>
              <w:pBdr>
                <w:bottom w:val="single" w:sz="12" w:space="1" w:color="auto"/>
              </w:pBdr>
              <w:jc w:val="left"/>
              <w:rPr>
                <w:b/>
                <w:sz w:val="28"/>
                <w:szCs w:val="28"/>
                <w:lang w:eastAsia="en-US"/>
              </w:rPr>
            </w:pPr>
            <w:r w:rsidRPr="00425311">
              <w:rPr>
                <w:b/>
                <w:sz w:val="28"/>
                <w:szCs w:val="28"/>
                <w:lang w:eastAsia="en-US"/>
              </w:rPr>
              <w:t>Челябинск</w:t>
            </w:r>
          </w:p>
          <w:p w:rsidR="00425311" w:rsidRPr="00425311" w:rsidRDefault="00A75B7B" w:rsidP="00425311">
            <w:pPr>
              <w:pStyle w:val="Textbody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______________________________________</w:t>
            </w:r>
          </w:p>
        </w:tc>
        <w:tc>
          <w:tcPr>
            <w:tcW w:w="5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EE" w:rsidRDefault="00236027" w:rsidP="0073596F">
            <w:pPr>
              <w:pStyle w:val="Textbody"/>
              <w:jc w:val="left"/>
              <w:rPr>
                <w:b/>
                <w:lang w:eastAsia="en-US"/>
              </w:rPr>
            </w:pPr>
            <w:r w:rsidRPr="00425311">
              <w:rPr>
                <w:b/>
                <w:lang w:eastAsia="en-US"/>
              </w:rPr>
              <w:t xml:space="preserve">Межрегиональный турнир Федерации плавания Челябинской области </w:t>
            </w:r>
          </w:p>
          <w:p w:rsidR="00425311" w:rsidRDefault="00236027" w:rsidP="0073596F">
            <w:pPr>
              <w:pStyle w:val="Textbody"/>
              <w:jc w:val="left"/>
              <w:rPr>
                <w:lang w:eastAsia="en-US"/>
              </w:rPr>
            </w:pPr>
            <w:r w:rsidRPr="00425311">
              <w:rPr>
                <w:b/>
                <w:lang w:eastAsia="en-US"/>
              </w:rPr>
              <w:t>«Я стану Чемпионом»</w:t>
            </w:r>
            <w:r w:rsidRPr="00E63BF1">
              <w:rPr>
                <w:lang w:eastAsia="en-US"/>
              </w:rPr>
              <w:t xml:space="preserve"> </w:t>
            </w:r>
            <w:r w:rsidRPr="009D3FEE">
              <w:rPr>
                <w:b/>
                <w:lang w:eastAsia="en-US"/>
              </w:rPr>
              <w:t xml:space="preserve">- </w:t>
            </w:r>
            <w:r w:rsidR="00425311" w:rsidRPr="009D3FEE">
              <w:rPr>
                <w:b/>
                <w:lang w:eastAsia="en-US"/>
              </w:rPr>
              <w:t>этап</w:t>
            </w:r>
          </w:p>
          <w:p w:rsidR="00425311" w:rsidRDefault="00236027" w:rsidP="0073596F">
            <w:pPr>
              <w:pStyle w:val="Textbody"/>
              <w:jc w:val="left"/>
              <w:rPr>
                <w:i/>
                <w:sz w:val="20"/>
                <w:szCs w:val="20"/>
                <w:lang w:eastAsia="en-US"/>
              </w:rPr>
            </w:pPr>
            <w:r w:rsidRPr="00E63BF1">
              <w:rPr>
                <w:i/>
                <w:sz w:val="20"/>
                <w:szCs w:val="20"/>
                <w:lang w:eastAsia="en-US"/>
              </w:rPr>
              <w:t>Мальчики 2012,2013,2014</w:t>
            </w:r>
            <w:r>
              <w:rPr>
                <w:i/>
                <w:sz w:val="20"/>
                <w:szCs w:val="20"/>
                <w:lang w:eastAsia="en-US"/>
              </w:rPr>
              <w:t xml:space="preserve"> и моложе</w:t>
            </w:r>
            <w:r w:rsidRPr="00E63BF1">
              <w:rPr>
                <w:i/>
                <w:sz w:val="20"/>
                <w:szCs w:val="20"/>
                <w:lang w:eastAsia="en-US"/>
              </w:rPr>
              <w:t xml:space="preserve">. </w:t>
            </w:r>
          </w:p>
          <w:p w:rsidR="00236027" w:rsidRDefault="00236027" w:rsidP="0073596F">
            <w:pPr>
              <w:pStyle w:val="Textbody"/>
              <w:jc w:val="left"/>
              <w:rPr>
                <w:lang w:eastAsia="en-US"/>
              </w:rPr>
            </w:pPr>
            <w:r w:rsidRPr="00E63BF1">
              <w:rPr>
                <w:i/>
                <w:sz w:val="20"/>
                <w:szCs w:val="20"/>
                <w:lang w:eastAsia="en-US"/>
              </w:rPr>
              <w:t>Девочки 2013,2014,2015</w:t>
            </w:r>
            <w:r>
              <w:rPr>
                <w:i/>
                <w:sz w:val="20"/>
                <w:szCs w:val="20"/>
                <w:lang w:eastAsia="en-US"/>
              </w:rPr>
              <w:t xml:space="preserve"> и моложе</w:t>
            </w:r>
          </w:p>
          <w:p w:rsidR="00236027" w:rsidRPr="00E63BF1" w:rsidRDefault="00236027" w:rsidP="000E1F26">
            <w:pPr>
              <w:pStyle w:val="Textbody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27" w:rsidRPr="0073596F" w:rsidRDefault="00236027" w:rsidP="0073596F">
            <w:pPr>
              <w:rPr>
                <w:lang w:eastAsia="ru-RU"/>
              </w:rPr>
            </w:pPr>
          </w:p>
        </w:tc>
      </w:tr>
      <w:tr w:rsidR="00236027" w:rsidRPr="00E63BF1" w:rsidTr="001705FB"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27" w:rsidRPr="00E63BF1" w:rsidRDefault="00A75B7B" w:rsidP="000E1F26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27" w:rsidRPr="00425311" w:rsidRDefault="00236027" w:rsidP="000E1F26">
            <w:pPr>
              <w:pStyle w:val="Textbody"/>
              <w:jc w:val="left"/>
              <w:rPr>
                <w:b/>
                <w:sz w:val="28"/>
                <w:szCs w:val="28"/>
                <w:lang w:eastAsia="en-US"/>
              </w:rPr>
            </w:pPr>
            <w:r w:rsidRPr="00425311">
              <w:rPr>
                <w:b/>
                <w:sz w:val="28"/>
                <w:szCs w:val="28"/>
                <w:lang w:eastAsia="en-US"/>
              </w:rPr>
              <w:t>27-29.09</w:t>
            </w:r>
          </w:p>
          <w:p w:rsidR="00236027" w:rsidRPr="00425311" w:rsidRDefault="00236027" w:rsidP="000E1F26">
            <w:pPr>
              <w:pStyle w:val="Textbody"/>
              <w:jc w:val="left"/>
              <w:rPr>
                <w:b/>
                <w:sz w:val="28"/>
                <w:szCs w:val="28"/>
                <w:lang w:eastAsia="en-US"/>
              </w:rPr>
            </w:pPr>
            <w:r w:rsidRPr="00425311">
              <w:rPr>
                <w:b/>
                <w:sz w:val="28"/>
                <w:szCs w:val="28"/>
                <w:lang w:eastAsia="en-US"/>
              </w:rPr>
              <w:t xml:space="preserve">Челябинск </w:t>
            </w:r>
          </w:p>
          <w:p w:rsidR="00236027" w:rsidRPr="00425311" w:rsidRDefault="00236027" w:rsidP="000E1F26">
            <w:pPr>
              <w:pStyle w:val="Textbody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27" w:rsidRPr="00E63BF1" w:rsidRDefault="00236027" w:rsidP="000E1F26">
            <w:pPr>
              <w:pStyle w:val="Textbody"/>
              <w:jc w:val="left"/>
              <w:rPr>
                <w:b/>
                <w:sz w:val="20"/>
                <w:szCs w:val="20"/>
                <w:lang w:eastAsia="en-US"/>
              </w:rPr>
            </w:pPr>
            <w:r w:rsidRPr="00E63BF1">
              <w:rPr>
                <w:b/>
                <w:lang w:eastAsia="en-US"/>
              </w:rPr>
              <w:t>Чемпионат Челябинской области</w:t>
            </w:r>
            <w:r w:rsidR="00D53864">
              <w:rPr>
                <w:b/>
                <w:lang w:eastAsia="en-US"/>
              </w:rPr>
              <w:t>, Областные соревнования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311" w:rsidRPr="00236027" w:rsidRDefault="00425311" w:rsidP="00425311">
            <w:pPr>
              <w:pStyle w:val="Textbody"/>
              <w:jc w:val="left"/>
            </w:pPr>
            <w:r w:rsidRPr="00236027">
              <w:t>Главный судья</w:t>
            </w:r>
          </w:p>
          <w:p w:rsidR="00425311" w:rsidRPr="00236027" w:rsidRDefault="00425311" w:rsidP="00425311">
            <w:pPr>
              <w:pStyle w:val="Textbody"/>
              <w:jc w:val="left"/>
            </w:pPr>
            <w:r w:rsidRPr="00236027">
              <w:t>_____________</w:t>
            </w:r>
          </w:p>
          <w:p w:rsidR="00236027" w:rsidRPr="00E63BF1" w:rsidRDefault="00425311" w:rsidP="00425311">
            <w:pPr>
              <w:pStyle w:val="Textbody"/>
              <w:jc w:val="left"/>
              <w:rPr>
                <w:b/>
                <w:sz w:val="20"/>
                <w:szCs w:val="20"/>
                <w:lang w:eastAsia="en-US"/>
              </w:rPr>
            </w:pPr>
            <w:r w:rsidRPr="00236027">
              <w:t>Г</w:t>
            </w:r>
            <w:r>
              <w:t>л</w:t>
            </w:r>
            <w:r w:rsidRPr="00236027">
              <w:t>авный секретарь</w:t>
            </w:r>
            <w:r>
              <w:t xml:space="preserve"> </w:t>
            </w:r>
            <w:r w:rsidRPr="00236027">
              <w:t>____________</w:t>
            </w:r>
          </w:p>
        </w:tc>
      </w:tr>
      <w:tr w:rsidR="00425311" w:rsidRPr="00E63BF1" w:rsidTr="00B06F28">
        <w:tc>
          <w:tcPr>
            <w:tcW w:w="1090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311" w:rsidRPr="00425311" w:rsidRDefault="00425311" w:rsidP="00425311">
            <w:pPr>
              <w:pStyle w:val="Textbody"/>
              <w:rPr>
                <w:b/>
                <w:sz w:val="32"/>
                <w:szCs w:val="32"/>
              </w:rPr>
            </w:pPr>
            <w:r w:rsidRPr="00425311">
              <w:rPr>
                <w:b/>
                <w:sz w:val="32"/>
                <w:szCs w:val="32"/>
              </w:rPr>
              <w:t>ОКТЯБРЬ</w:t>
            </w:r>
          </w:p>
        </w:tc>
      </w:tr>
      <w:tr w:rsidR="000A2087" w:rsidRPr="00E63BF1" w:rsidTr="00A75B7B"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Default="00D53864" w:rsidP="00B06F28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D53864" w:rsidRDefault="000A2087" w:rsidP="00B06F28">
            <w:pPr>
              <w:pStyle w:val="Textbody"/>
              <w:jc w:val="left"/>
              <w:rPr>
                <w:sz w:val="28"/>
                <w:szCs w:val="28"/>
                <w:lang w:eastAsia="en-US"/>
              </w:rPr>
            </w:pPr>
            <w:r w:rsidRPr="00D53864">
              <w:rPr>
                <w:sz w:val="28"/>
                <w:szCs w:val="28"/>
                <w:lang w:eastAsia="en-US"/>
              </w:rPr>
              <w:t>13 октября</w:t>
            </w:r>
          </w:p>
          <w:p w:rsidR="00D53864" w:rsidRPr="00D53864" w:rsidRDefault="000A2087" w:rsidP="00D53864">
            <w:pPr>
              <w:pStyle w:val="Textbody"/>
              <w:pBdr>
                <w:bottom w:val="single" w:sz="12" w:space="1" w:color="auto"/>
              </w:pBdr>
              <w:tabs>
                <w:tab w:val="right" w:pos="2676"/>
              </w:tabs>
              <w:jc w:val="left"/>
              <w:rPr>
                <w:sz w:val="28"/>
                <w:szCs w:val="28"/>
                <w:lang w:eastAsia="en-US"/>
              </w:rPr>
            </w:pPr>
            <w:r w:rsidRPr="00D53864">
              <w:rPr>
                <w:sz w:val="28"/>
                <w:szCs w:val="28"/>
                <w:lang w:eastAsia="en-US"/>
              </w:rPr>
              <w:t>Магнитогорс</w:t>
            </w:r>
            <w:r w:rsidR="00D53864" w:rsidRPr="00D53864">
              <w:rPr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5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D53864" w:rsidRDefault="000A2087" w:rsidP="002F54B7">
            <w:pPr>
              <w:pStyle w:val="Textbody"/>
              <w:jc w:val="left"/>
              <w:rPr>
                <w:lang w:eastAsia="en-US"/>
              </w:rPr>
            </w:pPr>
            <w:r w:rsidRPr="00D53864">
              <w:rPr>
                <w:lang w:eastAsia="en-US"/>
              </w:rPr>
              <w:t xml:space="preserve">Межрегиональный турнир Федерации плавания Челябинской области </w:t>
            </w:r>
          </w:p>
          <w:p w:rsidR="000A2087" w:rsidRPr="00D53864" w:rsidRDefault="000A2087" w:rsidP="002F54B7">
            <w:pPr>
              <w:pStyle w:val="Textbody"/>
              <w:jc w:val="left"/>
              <w:rPr>
                <w:lang w:eastAsia="en-US"/>
              </w:rPr>
            </w:pPr>
            <w:r w:rsidRPr="00D53864">
              <w:rPr>
                <w:lang w:eastAsia="en-US"/>
              </w:rPr>
              <w:t>«Путь Чемпиона» - этап</w:t>
            </w:r>
          </w:p>
          <w:p w:rsidR="000A2087" w:rsidRPr="00D53864" w:rsidRDefault="000A2087" w:rsidP="002F54B7">
            <w:pPr>
              <w:pStyle w:val="Textbody"/>
              <w:jc w:val="left"/>
              <w:rPr>
                <w:sz w:val="20"/>
                <w:szCs w:val="20"/>
                <w:lang w:eastAsia="en-US"/>
              </w:rPr>
            </w:pPr>
            <w:r w:rsidRPr="00D53864">
              <w:rPr>
                <w:i/>
                <w:sz w:val="20"/>
                <w:szCs w:val="20"/>
                <w:lang w:eastAsia="en-US"/>
              </w:rPr>
              <w:t>Юноши 2009,2010,2011. Девушки 2010,2011,2012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236027" w:rsidRDefault="000A2087" w:rsidP="002F54B7">
            <w:pPr>
              <w:pStyle w:val="Textbody"/>
              <w:jc w:val="left"/>
            </w:pPr>
            <w:r w:rsidRPr="00236027">
              <w:t>Главный судья</w:t>
            </w:r>
          </w:p>
          <w:p w:rsidR="000A2087" w:rsidRPr="00236027" w:rsidRDefault="000A2087" w:rsidP="002F54B7">
            <w:pPr>
              <w:pStyle w:val="Textbody"/>
              <w:jc w:val="left"/>
            </w:pPr>
            <w:r w:rsidRPr="00236027">
              <w:t>_____________</w:t>
            </w:r>
          </w:p>
          <w:p w:rsidR="000A2087" w:rsidRPr="00D744DD" w:rsidRDefault="000A2087" w:rsidP="002F54B7">
            <w:pPr>
              <w:pStyle w:val="Textbody"/>
              <w:jc w:val="left"/>
              <w:rPr>
                <w:b/>
                <w:sz w:val="20"/>
                <w:szCs w:val="20"/>
                <w:lang w:eastAsia="en-US"/>
              </w:rPr>
            </w:pPr>
            <w:r w:rsidRPr="00236027">
              <w:t>Г</w:t>
            </w:r>
            <w:r>
              <w:t>л</w:t>
            </w:r>
            <w:r w:rsidRPr="00236027">
              <w:t>авный секретарь</w:t>
            </w:r>
            <w:r>
              <w:t xml:space="preserve"> </w:t>
            </w:r>
            <w:r w:rsidRPr="00236027">
              <w:t>____________</w:t>
            </w:r>
          </w:p>
        </w:tc>
      </w:tr>
      <w:tr w:rsidR="000A2087" w:rsidRPr="00E63BF1" w:rsidTr="00A75B7B"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Default="00D53864" w:rsidP="00A00AB9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2801B1" w:rsidRDefault="000A2087" w:rsidP="00B06F28">
            <w:pPr>
              <w:pStyle w:val="Textbody"/>
              <w:jc w:val="left"/>
              <w:rPr>
                <w:sz w:val="28"/>
                <w:szCs w:val="28"/>
                <w:lang w:eastAsia="en-US"/>
              </w:rPr>
            </w:pPr>
            <w:r w:rsidRPr="002801B1">
              <w:rPr>
                <w:sz w:val="28"/>
                <w:szCs w:val="28"/>
                <w:lang w:eastAsia="en-US"/>
              </w:rPr>
              <w:t xml:space="preserve">20-22 октября </w:t>
            </w:r>
          </w:p>
          <w:p w:rsidR="000A2087" w:rsidRDefault="000A2087" w:rsidP="00B06F28">
            <w:pPr>
              <w:pStyle w:val="Textbody"/>
              <w:jc w:val="left"/>
              <w:rPr>
                <w:sz w:val="28"/>
                <w:szCs w:val="28"/>
              </w:rPr>
            </w:pPr>
            <w:r w:rsidRPr="002801B1">
              <w:rPr>
                <w:sz w:val="28"/>
                <w:szCs w:val="28"/>
              </w:rPr>
              <w:t>Сургут</w:t>
            </w:r>
          </w:p>
          <w:p w:rsidR="000A2087" w:rsidRDefault="000A2087" w:rsidP="00B06F28">
            <w:pPr>
              <w:pStyle w:val="Textbody"/>
              <w:jc w:val="left"/>
              <w:rPr>
                <w:sz w:val="28"/>
                <w:szCs w:val="28"/>
              </w:rPr>
            </w:pPr>
          </w:p>
          <w:p w:rsidR="000A2087" w:rsidRPr="002801B1" w:rsidRDefault="000A2087" w:rsidP="00B06F28">
            <w:pPr>
              <w:pStyle w:val="Textbody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19.10</w:t>
            </w:r>
          </w:p>
          <w:p w:rsidR="000A2087" w:rsidRPr="00E63BF1" w:rsidRDefault="000A2087" w:rsidP="00B06F28">
            <w:pPr>
              <w:pStyle w:val="Textbody"/>
              <w:jc w:val="left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E63BF1" w:rsidRDefault="000A2087" w:rsidP="00B06F28">
            <w:pPr>
              <w:pStyle w:val="Textbody"/>
              <w:jc w:val="left"/>
            </w:pPr>
            <w:r w:rsidRPr="00E63BF1">
              <w:t xml:space="preserve">Всероссийские соревнования по плаванию «Северное Сияние» (50 м) </w:t>
            </w:r>
          </w:p>
          <w:p w:rsidR="000A2087" w:rsidRDefault="000A2087" w:rsidP="00B06F28">
            <w:pPr>
              <w:pStyle w:val="Textbody"/>
              <w:jc w:val="left"/>
              <w:rPr>
                <w:i/>
                <w:sz w:val="18"/>
                <w:szCs w:val="18"/>
              </w:rPr>
            </w:pPr>
            <w:r w:rsidRPr="00E63BF1">
              <w:rPr>
                <w:i/>
                <w:sz w:val="18"/>
                <w:szCs w:val="18"/>
              </w:rPr>
              <w:t xml:space="preserve">Юноши 13 - 14 лет, девушки 11 – 12 лет; </w:t>
            </w:r>
          </w:p>
          <w:p w:rsidR="000A2087" w:rsidRPr="00E63BF1" w:rsidRDefault="000A2087" w:rsidP="00B06F28">
            <w:pPr>
              <w:pStyle w:val="Textbody"/>
              <w:jc w:val="left"/>
              <w:rPr>
                <w:sz w:val="20"/>
                <w:szCs w:val="20"/>
                <w:lang w:eastAsia="en-US"/>
              </w:rPr>
            </w:pPr>
            <w:r w:rsidRPr="00E63BF1">
              <w:rPr>
                <w:i/>
                <w:sz w:val="18"/>
                <w:szCs w:val="18"/>
              </w:rPr>
              <w:t>Юноши 15 – 16 лет, девушки 13 – 14 лет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D744DD" w:rsidRDefault="000A2087" w:rsidP="0060708D">
            <w:pPr>
              <w:pStyle w:val="Textbody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2087" w:rsidRPr="00E63BF1" w:rsidTr="00A75B7B"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Default="00D53864" w:rsidP="00A00AB9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425311" w:rsidRDefault="000A2087" w:rsidP="002F54B7">
            <w:pPr>
              <w:pStyle w:val="Textbody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</w:t>
            </w:r>
            <w:r w:rsidRPr="00425311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октября</w:t>
            </w:r>
          </w:p>
          <w:p w:rsidR="000A2087" w:rsidRPr="00425311" w:rsidRDefault="000A2087" w:rsidP="002F54B7">
            <w:pPr>
              <w:pStyle w:val="Textbody"/>
              <w:pBdr>
                <w:bottom w:val="single" w:sz="12" w:space="1" w:color="auto"/>
              </w:pBd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Челябинск</w:t>
            </w:r>
          </w:p>
          <w:p w:rsidR="000A2087" w:rsidRPr="00425311" w:rsidRDefault="000A2087" w:rsidP="002F54B7">
            <w:pPr>
              <w:pStyle w:val="Textbody"/>
              <w:jc w:val="left"/>
              <w:rPr>
                <w:b/>
                <w:sz w:val="28"/>
                <w:szCs w:val="28"/>
                <w:lang w:eastAsia="en-US"/>
              </w:rPr>
            </w:pPr>
          </w:p>
          <w:p w:rsidR="000A2087" w:rsidRDefault="000A2087" w:rsidP="002F54B7">
            <w:pPr>
              <w:pStyle w:val="Textbody"/>
              <w:pBdr>
                <w:top w:val="single" w:sz="12" w:space="1" w:color="auto"/>
                <w:bottom w:val="single" w:sz="12" w:space="1" w:color="auto"/>
              </w:pBdr>
              <w:jc w:val="left"/>
              <w:rPr>
                <w:sz w:val="20"/>
                <w:szCs w:val="20"/>
                <w:lang w:eastAsia="en-US"/>
              </w:rPr>
            </w:pPr>
          </w:p>
          <w:p w:rsidR="000A2087" w:rsidRPr="00E63BF1" w:rsidRDefault="000A2087" w:rsidP="002F54B7">
            <w:pPr>
              <w:pStyle w:val="Textbody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Default="000A2087" w:rsidP="002F54B7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 xml:space="preserve">Межрегиональный турнир Федерации плавания Челябинской области </w:t>
            </w:r>
          </w:p>
          <w:p w:rsidR="000A2087" w:rsidRPr="009D3FEE" w:rsidRDefault="000A2087" w:rsidP="002F54B7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«Я стану Чемпионом» - этап</w:t>
            </w:r>
          </w:p>
          <w:p w:rsidR="000A2087" w:rsidRDefault="000A2087" w:rsidP="002F54B7">
            <w:pPr>
              <w:pStyle w:val="Textbody"/>
              <w:jc w:val="left"/>
              <w:rPr>
                <w:i/>
                <w:sz w:val="20"/>
                <w:szCs w:val="20"/>
                <w:lang w:eastAsia="en-US"/>
              </w:rPr>
            </w:pPr>
            <w:r w:rsidRPr="00E63BF1">
              <w:rPr>
                <w:i/>
                <w:sz w:val="20"/>
                <w:szCs w:val="20"/>
                <w:lang w:eastAsia="en-US"/>
              </w:rPr>
              <w:t>Мальчики 2012,2013,2014</w:t>
            </w:r>
            <w:r>
              <w:rPr>
                <w:i/>
                <w:sz w:val="20"/>
                <w:szCs w:val="20"/>
                <w:lang w:eastAsia="en-US"/>
              </w:rPr>
              <w:t xml:space="preserve"> и моложе</w:t>
            </w:r>
            <w:r w:rsidRPr="00E63BF1">
              <w:rPr>
                <w:i/>
                <w:sz w:val="20"/>
                <w:szCs w:val="20"/>
                <w:lang w:eastAsia="en-US"/>
              </w:rPr>
              <w:t xml:space="preserve">. </w:t>
            </w:r>
          </w:p>
          <w:p w:rsidR="000A2087" w:rsidRPr="00E63BF1" w:rsidRDefault="000A2087" w:rsidP="002F54B7">
            <w:pPr>
              <w:pStyle w:val="Textbody"/>
              <w:jc w:val="left"/>
              <w:rPr>
                <w:sz w:val="20"/>
                <w:szCs w:val="20"/>
                <w:lang w:eastAsia="en-US"/>
              </w:rPr>
            </w:pPr>
            <w:r w:rsidRPr="00E63BF1">
              <w:rPr>
                <w:i/>
                <w:sz w:val="20"/>
                <w:szCs w:val="20"/>
                <w:lang w:eastAsia="en-US"/>
              </w:rPr>
              <w:t>Девочки 2013,2014,2015</w:t>
            </w:r>
            <w:r>
              <w:rPr>
                <w:i/>
                <w:sz w:val="20"/>
                <w:szCs w:val="20"/>
                <w:lang w:eastAsia="en-US"/>
              </w:rPr>
              <w:t xml:space="preserve"> и моложе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D744DD" w:rsidRDefault="000A2087" w:rsidP="0060708D">
            <w:pPr>
              <w:pStyle w:val="Textbody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2087" w:rsidRPr="00E63BF1" w:rsidTr="00A75B7B">
        <w:trPr>
          <w:trHeight w:val="1327"/>
        </w:trPr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E63BF1" w:rsidRDefault="000A2087" w:rsidP="00B06F28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D45B26" w:rsidRDefault="000A2087" w:rsidP="00B06F28">
            <w:pPr>
              <w:pStyle w:val="Textbody"/>
              <w:jc w:val="left"/>
              <w:rPr>
                <w:sz w:val="28"/>
                <w:szCs w:val="28"/>
                <w:lang w:eastAsia="en-US"/>
              </w:rPr>
            </w:pPr>
            <w:r w:rsidRPr="00D45B26">
              <w:rPr>
                <w:sz w:val="28"/>
                <w:szCs w:val="28"/>
                <w:lang w:eastAsia="en-US"/>
              </w:rPr>
              <w:t>30 октября -0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D45B26">
              <w:rPr>
                <w:sz w:val="28"/>
                <w:szCs w:val="28"/>
                <w:lang w:eastAsia="en-US"/>
              </w:rPr>
              <w:t xml:space="preserve"> ноября</w:t>
            </w:r>
          </w:p>
          <w:p w:rsidR="000A2087" w:rsidRPr="00D45B26" w:rsidRDefault="000A2087" w:rsidP="00B06F28">
            <w:pPr>
              <w:pStyle w:val="Textbody"/>
              <w:jc w:val="left"/>
              <w:rPr>
                <w:sz w:val="28"/>
                <w:szCs w:val="28"/>
                <w:lang w:eastAsia="en-US"/>
              </w:rPr>
            </w:pPr>
            <w:r w:rsidRPr="00D45B26">
              <w:rPr>
                <w:sz w:val="28"/>
                <w:szCs w:val="28"/>
                <w:lang w:eastAsia="en-US"/>
              </w:rPr>
              <w:t>Екатеринбург</w:t>
            </w:r>
          </w:p>
          <w:p w:rsidR="000A2087" w:rsidRPr="00D45B26" w:rsidRDefault="000A2087" w:rsidP="00B06F28">
            <w:pPr>
              <w:pStyle w:val="Textbody"/>
              <w:jc w:val="left"/>
              <w:rPr>
                <w:sz w:val="28"/>
                <w:szCs w:val="28"/>
                <w:lang w:eastAsia="en-US"/>
              </w:rPr>
            </w:pPr>
          </w:p>
          <w:p w:rsidR="000A2087" w:rsidRPr="00A75B7B" w:rsidRDefault="000A2087" w:rsidP="00A75B7B">
            <w:pPr>
              <w:pStyle w:val="Textbody"/>
              <w:jc w:val="left"/>
              <w:rPr>
                <w:lang w:eastAsia="en-US"/>
              </w:rPr>
            </w:pPr>
            <w:r w:rsidRPr="00D45B26">
              <w:t>ДП 29.10</w:t>
            </w:r>
          </w:p>
        </w:tc>
        <w:tc>
          <w:tcPr>
            <w:tcW w:w="5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E63BF1" w:rsidRDefault="000A2087" w:rsidP="00B06F28">
            <w:pPr>
              <w:pStyle w:val="Textbody"/>
              <w:jc w:val="left"/>
              <w:rPr>
                <w:lang w:eastAsia="en-US"/>
              </w:rPr>
            </w:pPr>
            <w:r w:rsidRPr="00E63BF1">
              <w:rPr>
                <w:lang w:eastAsia="en-US"/>
              </w:rPr>
              <w:t xml:space="preserve">Чемпионат и Первенство </w:t>
            </w:r>
            <w:proofErr w:type="spellStart"/>
            <w:r w:rsidRPr="00E63BF1">
              <w:rPr>
                <w:lang w:eastAsia="en-US"/>
              </w:rPr>
              <w:t>УрФО</w:t>
            </w:r>
            <w:proofErr w:type="spellEnd"/>
            <w:r w:rsidRPr="00E63BF1">
              <w:rPr>
                <w:lang w:eastAsia="en-US"/>
              </w:rPr>
              <w:t xml:space="preserve"> </w:t>
            </w:r>
            <w:r w:rsidRPr="00E63BF1">
              <w:rPr>
                <w:i/>
                <w:lang w:eastAsia="en-US"/>
              </w:rPr>
              <w:t>(25 м)</w:t>
            </w:r>
          </w:p>
          <w:p w:rsidR="000A2087" w:rsidRPr="00E63BF1" w:rsidRDefault="000A2087" w:rsidP="00B06F28">
            <w:pPr>
              <w:pStyle w:val="Textbody"/>
              <w:jc w:val="left"/>
              <w:rPr>
                <w:sz w:val="20"/>
                <w:szCs w:val="20"/>
                <w:lang w:eastAsia="en-US"/>
              </w:rPr>
            </w:pPr>
            <w:r w:rsidRPr="00E63BF1">
              <w:rPr>
                <w:i/>
                <w:sz w:val="20"/>
                <w:szCs w:val="20"/>
              </w:rPr>
              <w:t>Мужчины (2008 г.р. и старше),женщины (2010 г.р. и старше),юниоры 17-18 лет (2005-2006 г.р.), юниорки 15-17 лет (2006-2008 г.р.), юноши 15-16 лет (2007-2008 г.р.), девушки 13-14 лет (2009-2010 г.р.)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D744DD" w:rsidRDefault="000A2087" w:rsidP="0060708D">
            <w:pPr>
              <w:pStyle w:val="Textbody"/>
              <w:jc w:val="left"/>
              <w:rPr>
                <w:b/>
                <w:sz w:val="20"/>
                <w:szCs w:val="20"/>
                <w:lang w:eastAsia="en-US"/>
              </w:rPr>
            </w:pPr>
            <w:r w:rsidRPr="00E63BF1">
              <w:rPr>
                <w:i/>
                <w:sz w:val="20"/>
                <w:szCs w:val="20"/>
              </w:rPr>
              <w:t>Ответственный за команду: Чемпионат-</w:t>
            </w:r>
            <w:r w:rsidRPr="00E63BF1">
              <w:rPr>
                <w:sz w:val="20"/>
                <w:szCs w:val="20"/>
              </w:rPr>
              <w:t xml:space="preserve">Позднякова Т.А., </w:t>
            </w:r>
            <w:r w:rsidRPr="00E63BF1">
              <w:rPr>
                <w:i/>
                <w:sz w:val="20"/>
                <w:szCs w:val="20"/>
              </w:rPr>
              <w:t>Первенство</w:t>
            </w:r>
            <w:r w:rsidRPr="00E63BF1">
              <w:rPr>
                <w:sz w:val="20"/>
                <w:szCs w:val="20"/>
              </w:rPr>
              <w:t xml:space="preserve"> - Петрова О.Б.</w:t>
            </w:r>
          </w:p>
        </w:tc>
      </w:tr>
      <w:tr w:rsidR="000A2087" w:rsidRPr="00E63BF1" w:rsidTr="00B06F28">
        <w:tc>
          <w:tcPr>
            <w:tcW w:w="1090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425311" w:rsidRDefault="000A2087" w:rsidP="00425311">
            <w:pPr>
              <w:pStyle w:val="Textbody"/>
              <w:rPr>
                <w:b/>
                <w:sz w:val="32"/>
                <w:szCs w:val="32"/>
              </w:rPr>
            </w:pPr>
            <w:r w:rsidRPr="00425311">
              <w:rPr>
                <w:b/>
                <w:sz w:val="32"/>
                <w:szCs w:val="32"/>
              </w:rPr>
              <w:t>НОЯБРЬ</w:t>
            </w:r>
          </w:p>
        </w:tc>
      </w:tr>
      <w:tr w:rsidR="000A2087" w:rsidRPr="00E63BF1" w:rsidTr="001705FB"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Default="00D53864" w:rsidP="00F220A6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E107E4" w:rsidRDefault="000A2087" w:rsidP="00B06F28">
            <w:pPr>
              <w:pStyle w:val="Textbody"/>
              <w:jc w:val="left"/>
              <w:rPr>
                <w:lang w:eastAsia="en-US"/>
              </w:rPr>
            </w:pPr>
            <w:r w:rsidRPr="00E107E4">
              <w:rPr>
                <w:lang w:eastAsia="en-US"/>
              </w:rPr>
              <w:t>10 ноября</w:t>
            </w:r>
          </w:p>
          <w:p w:rsidR="000A2087" w:rsidRPr="00E107E4" w:rsidRDefault="00E107E4" w:rsidP="00B06F28">
            <w:pPr>
              <w:pStyle w:val="Textbody"/>
              <w:jc w:val="left"/>
              <w:rPr>
                <w:lang w:eastAsia="en-US"/>
              </w:rPr>
            </w:pPr>
            <w:proofErr w:type="spellStart"/>
            <w:r w:rsidRPr="00E107E4">
              <w:rPr>
                <w:lang w:eastAsia="en-US"/>
              </w:rPr>
              <w:t>Сатка</w:t>
            </w:r>
            <w:proofErr w:type="spellEnd"/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E107E4" w:rsidRDefault="000A2087" w:rsidP="00B06F28">
            <w:pPr>
              <w:pStyle w:val="Textbody"/>
              <w:jc w:val="left"/>
              <w:rPr>
                <w:lang w:eastAsia="en-US"/>
              </w:rPr>
            </w:pPr>
            <w:r w:rsidRPr="00E107E4">
              <w:rPr>
                <w:lang w:eastAsia="en-US"/>
              </w:rPr>
              <w:t xml:space="preserve">Межрегиональный турнир Федерации плавания Челябинской области </w:t>
            </w:r>
          </w:p>
          <w:p w:rsidR="000A2087" w:rsidRPr="00E107E4" w:rsidRDefault="000A2087" w:rsidP="00B06F28">
            <w:pPr>
              <w:pStyle w:val="Textbody"/>
              <w:jc w:val="left"/>
              <w:rPr>
                <w:lang w:eastAsia="en-US"/>
              </w:rPr>
            </w:pPr>
            <w:r w:rsidRPr="00E107E4">
              <w:rPr>
                <w:lang w:eastAsia="en-US"/>
              </w:rPr>
              <w:t>«Путь Чемпиона» - этап</w:t>
            </w:r>
          </w:p>
          <w:p w:rsidR="000A2087" w:rsidRPr="00E107E4" w:rsidRDefault="000A2087" w:rsidP="00B06F28">
            <w:pPr>
              <w:pStyle w:val="Textbody"/>
              <w:jc w:val="left"/>
              <w:rPr>
                <w:i/>
                <w:sz w:val="20"/>
                <w:szCs w:val="20"/>
                <w:lang w:eastAsia="en-US"/>
              </w:rPr>
            </w:pPr>
            <w:r w:rsidRPr="00E107E4">
              <w:rPr>
                <w:i/>
                <w:sz w:val="20"/>
                <w:szCs w:val="20"/>
                <w:lang w:eastAsia="en-US"/>
              </w:rPr>
              <w:t xml:space="preserve">Юноши 2009,2010,2011. </w:t>
            </w:r>
          </w:p>
          <w:p w:rsidR="000A2087" w:rsidRPr="00E107E4" w:rsidRDefault="000A2087" w:rsidP="00B06F28">
            <w:pPr>
              <w:pStyle w:val="Textbody"/>
              <w:jc w:val="left"/>
              <w:rPr>
                <w:lang w:eastAsia="en-US"/>
              </w:rPr>
            </w:pPr>
            <w:r w:rsidRPr="00E107E4">
              <w:rPr>
                <w:i/>
                <w:sz w:val="20"/>
                <w:szCs w:val="20"/>
                <w:lang w:eastAsia="en-US"/>
              </w:rPr>
              <w:t>Девушки 2010,2011,2012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9D3FEE" w:rsidRDefault="000A2087" w:rsidP="00EE216C">
            <w:pPr>
              <w:pStyle w:val="Textbody"/>
              <w:jc w:val="left"/>
            </w:pPr>
            <w:r w:rsidRPr="009D3FEE">
              <w:t>Главный судья</w:t>
            </w:r>
          </w:p>
          <w:p w:rsidR="000A2087" w:rsidRPr="009D3FEE" w:rsidRDefault="000A2087" w:rsidP="00EE216C">
            <w:pPr>
              <w:pStyle w:val="Textbody"/>
              <w:jc w:val="left"/>
            </w:pPr>
            <w:r w:rsidRPr="009D3FEE">
              <w:t>_____________</w:t>
            </w:r>
          </w:p>
          <w:p w:rsidR="000A2087" w:rsidRPr="009D3FEE" w:rsidRDefault="000A2087" w:rsidP="00EE216C">
            <w:pPr>
              <w:pStyle w:val="Textbody"/>
              <w:jc w:val="left"/>
              <w:rPr>
                <w:lang w:eastAsia="en-US"/>
              </w:rPr>
            </w:pPr>
            <w:r w:rsidRPr="009D3FEE">
              <w:t>Главный секретарь ____________</w:t>
            </w:r>
          </w:p>
        </w:tc>
      </w:tr>
      <w:tr w:rsidR="000A2087" w:rsidRPr="00E63BF1" w:rsidTr="001705FB"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Default="00D53864" w:rsidP="00F220A6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0A2087" w:rsidRDefault="000A2087" w:rsidP="00B06F28">
            <w:pPr>
              <w:pStyle w:val="Textbody"/>
              <w:jc w:val="left"/>
              <w:rPr>
                <w:lang w:eastAsia="en-US"/>
              </w:rPr>
            </w:pPr>
            <w:r w:rsidRPr="000A2087">
              <w:rPr>
                <w:lang w:eastAsia="en-US"/>
              </w:rPr>
              <w:t>17-18 ноября</w:t>
            </w:r>
          </w:p>
          <w:p w:rsidR="000A2087" w:rsidRPr="009D3FEE" w:rsidRDefault="000A2087" w:rsidP="00B06F28">
            <w:pPr>
              <w:pStyle w:val="Textbody"/>
              <w:jc w:val="left"/>
              <w:rPr>
                <w:b/>
                <w:lang w:eastAsia="en-US"/>
              </w:rPr>
            </w:pPr>
            <w:proofErr w:type="spellStart"/>
            <w:r w:rsidRPr="000A2087">
              <w:rPr>
                <w:lang w:eastAsia="en-US"/>
              </w:rPr>
              <w:t>Сатка</w:t>
            </w:r>
            <w:proofErr w:type="spellEnd"/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6979C4" w:rsidRDefault="000A2087" w:rsidP="002F54B7">
            <w:pPr>
              <w:pStyle w:val="Textbody"/>
              <w:jc w:val="left"/>
              <w:rPr>
                <w:sz w:val="20"/>
                <w:szCs w:val="20"/>
                <w:lang w:eastAsia="en-US"/>
              </w:rPr>
            </w:pPr>
            <w:r w:rsidRPr="006979C4">
              <w:rPr>
                <w:lang w:eastAsia="en-US"/>
              </w:rPr>
              <w:t>Спартакиада учащихся Челябинской области «Олимпийские надежды Южного Урала»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D53864" w:rsidRDefault="000A2087" w:rsidP="002F54B7">
            <w:pPr>
              <w:pStyle w:val="Textbody"/>
              <w:jc w:val="left"/>
              <w:rPr>
                <w:sz w:val="20"/>
                <w:szCs w:val="20"/>
              </w:rPr>
            </w:pPr>
            <w:r w:rsidRPr="00D53864">
              <w:rPr>
                <w:sz w:val="20"/>
                <w:szCs w:val="20"/>
              </w:rPr>
              <w:t>Главный судья</w:t>
            </w:r>
          </w:p>
          <w:p w:rsidR="000A2087" w:rsidRPr="00D53864" w:rsidRDefault="00D53864" w:rsidP="002F54B7">
            <w:pPr>
              <w:pStyle w:val="Textbody"/>
              <w:jc w:val="left"/>
              <w:rPr>
                <w:sz w:val="20"/>
                <w:szCs w:val="20"/>
              </w:rPr>
            </w:pPr>
            <w:proofErr w:type="spellStart"/>
            <w:r w:rsidRPr="00D53864">
              <w:rPr>
                <w:sz w:val="20"/>
                <w:szCs w:val="20"/>
              </w:rPr>
              <w:t>Сосновская</w:t>
            </w:r>
            <w:proofErr w:type="spellEnd"/>
            <w:r w:rsidRPr="00D53864">
              <w:rPr>
                <w:sz w:val="20"/>
                <w:szCs w:val="20"/>
              </w:rPr>
              <w:t xml:space="preserve"> С.Ю.</w:t>
            </w:r>
          </w:p>
          <w:p w:rsidR="000A2087" w:rsidRPr="00E63BF1" w:rsidRDefault="000A2087" w:rsidP="002F54B7">
            <w:pPr>
              <w:pStyle w:val="Textbody"/>
              <w:jc w:val="left"/>
              <w:rPr>
                <w:b/>
                <w:sz w:val="20"/>
                <w:szCs w:val="20"/>
                <w:lang w:eastAsia="en-US"/>
              </w:rPr>
            </w:pPr>
            <w:r w:rsidRPr="00D53864">
              <w:rPr>
                <w:sz w:val="20"/>
                <w:szCs w:val="20"/>
              </w:rPr>
              <w:t xml:space="preserve">Главный секретарь </w:t>
            </w:r>
            <w:r w:rsidR="00D53864" w:rsidRPr="00D53864">
              <w:rPr>
                <w:sz w:val="20"/>
                <w:szCs w:val="20"/>
              </w:rPr>
              <w:t>Сычева О.А.</w:t>
            </w:r>
          </w:p>
        </w:tc>
      </w:tr>
      <w:tr w:rsidR="000A2087" w:rsidRPr="00E63BF1" w:rsidTr="001705FB">
        <w:trPr>
          <w:trHeight w:val="1542"/>
        </w:trPr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Default="00D53864" w:rsidP="00A00AB9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9D3FEE" w:rsidRDefault="000A2087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17 ноября</w:t>
            </w:r>
          </w:p>
          <w:p w:rsidR="000A2087" w:rsidRDefault="000A2087" w:rsidP="00A75B7B">
            <w:pPr>
              <w:pStyle w:val="Textbody"/>
              <w:pBdr>
                <w:bottom w:val="single" w:sz="12" w:space="1" w:color="auto"/>
              </w:pBdr>
              <w:jc w:val="left"/>
              <w:rPr>
                <w:b/>
                <w:sz w:val="28"/>
                <w:szCs w:val="28"/>
                <w:lang w:eastAsia="en-US"/>
              </w:rPr>
            </w:pPr>
            <w:r w:rsidRPr="00425311">
              <w:rPr>
                <w:b/>
                <w:sz w:val="28"/>
                <w:szCs w:val="28"/>
                <w:lang w:eastAsia="en-US"/>
              </w:rPr>
              <w:t>Челябинск</w:t>
            </w:r>
          </w:p>
          <w:p w:rsidR="000A2087" w:rsidRPr="009D3FEE" w:rsidRDefault="000A2087" w:rsidP="006979C4">
            <w:pPr>
              <w:spacing w:after="12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______________________________________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Default="000A2087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 xml:space="preserve">Межрегиональный турнир Федерации плавания Челябинской области </w:t>
            </w:r>
          </w:p>
          <w:p w:rsidR="000A2087" w:rsidRDefault="000A2087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b/>
                <w:lang w:eastAsia="en-US"/>
              </w:rPr>
              <w:t>«Я стану Чемпионом»</w:t>
            </w:r>
            <w:r w:rsidRPr="009D3FEE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этап</w:t>
            </w:r>
          </w:p>
          <w:p w:rsidR="000A2087" w:rsidRPr="009D3FEE" w:rsidRDefault="000A2087" w:rsidP="00B06F28">
            <w:pPr>
              <w:pStyle w:val="Textbody"/>
              <w:jc w:val="left"/>
              <w:rPr>
                <w:i/>
                <w:sz w:val="20"/>
                <w:szCs w:val="20"/>
                <w:lang w:eastAsia="en-US"/>
              </w:rPr>
            </w:pPr>
            <w:r w:rsidRPr="009D3FEE">
              <w:rPr>
                <w:i/>
                <w:sz w:val="20"/>
                <w:szCs w:val="20"/>
                <w:lang w:eastAsia="en-US"/>
              </w:rPr>
              <w:t xml:space="preserve">Мальчики 2012,2013,2014 и моложе. </w:t>
            </w:r>
          </w:p>
          <w:p w:rsidR="000A2087" w:rsidRPr="00A75B7B" w:rsidRDefault="000A2087" w:rsidP="00A75B7B">
            <w:pPr>
              <w:pStyle w:val="Textbody"/>
              <w:jc w:val="left"/>
              <w:rPr>
                <w:sz w:val="20"/>
                <w:szCs w:val="20"/>
                <w:lang w:eastAsia="en-US"/>
              </w:rPr>
            </w:pPr>
            <w:r w:rsidRPr="00A75B7B">
              <w:rPr>
                <w:sz w:val="20"/>
                <w:szCs w:val="20"/>
              </w:rPr>
              <w:t>Девочки 2013,2014,2015 и моложе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9D3FEE" w:rsidRDefault="000A2087" w:rsidP="00D744DD">
            <w:pPr>
              <w:pStyle w:val="Textbody"/>
              <w:jc w:val="left"/>
              <w:rPr>
                <w:lang w:eastAsia="en-US"/>
              </w:rPr>
            </w:pPr>
          </w:p>
        </w:tc>
      </w:tr>
      <w:tr w:rsidR="000A2087" w:rsidRPr="00E63BF1" w:rsidTr="001705FB"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Default="000A2087" w:rsidP="00A00AB9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D538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9D3FEE" w:rsidRDefault="000A2087" w:rsidP="00697B61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20-25 ноября</w:t>
            </w:r>
          </w:p>
          <w:p w:rsidR="000A2087" w:rsidRPr="009D3FEE" w:rsidRDefault="000A2087" w:rsidP="00697B61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Санкт-Петербург</w:t>
            </w:r>
          </w:p>
          <w:p w:rsidR="000A2087" w:rsidRPr="009D3FEE" w:rsidRDefault="000A2087" w:rsidP="00697B61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lang w:eastAsia="en-US"/>
              </w:rPr>
              <w:t>дп-19.11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9D3FEE" w:rsidRDefault="000A2087" w:rsidP="00697B61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 xml:space="preserve">Чемпионат России  (25 м) </w:t>
            </w:r>
          </w:p>
          <w:p w:rsidR="000A2087" w:rsidRDefault="000A2087" w:rsidP="00697B61">
            <w:pPr>
              <w:pStyle w:val="Textbody"/>
              <w:jc w:val="left"/>
              <w:rPr>
                <w:i/>
                <w:sz w:val="20"/>
                <w:szCs w:val="20"/>
              </w:rPr>
            </w:pPr>
            <w:r w:rsidRPr="009D3FEE">
              <w:rPr>
                <w:i/>
                <w:sz w:val="20"/>
                <w:szCs w:val="20"/>
              </w:rPr>
              <w:t xml:space="preserve">Мужчины (2008 г.р. и старше), </w:t>
            </w:r>
          </w:p>
          <w:p w:rsidR="000A2087" w:rsidRPr="009D3FEE" w:rsidRDefault="000A2087" w:rsidP="00697B61">
            <w:pPr>
              <w:pStyle w:val="Textbody"/>
              <w:jc w:val="left"/>
              <w:rPr>
                <w:sz w:val="20"/>
                <w:szCs w:val="20"/>
                <w:lang w:eastAsia="en-US"/>
              </w:rPr>
            </w:pPr>
            <w:r w:rsidRPr="009D3FEE">
              <w:rPr>
                <w:i/>
                <w:sz w:val="20"/>
                <w:szCs w:val="20"/>
              </w:rPr>
              <w:t>женщины (2010 г.р. и старше)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87" w:rsidRPr="009D3FEE" w:rsidRDefault="000A2087" w:rsidP="00D744DD">
            <w:pPr>
              <w:pStyle w:val="Textbody"/>
              <w:jc w:val="left"/>
            </w:pPr>
            <w:r w:rsidRPr="009D3FEE">
              <w:rPr>
                <w:i/>
              </w:rPr>
              <w:t>Ответственный за команду:</w:t>
            </w:r>
          </w:p>
        </w:tc>
      </w:tr>
      <w:tr w:rsidR="00D53864" w:rsidRPr="00E63BF1" w:rsidTr="001705FB"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Default="00D53864" w:rsidP="00A00AB9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C4" w:rsidRPr="00D53864" w:rsidRDefault="006979C4" w:rsidP="006979C4">
            <w:pPr>
              <w:pStyle w:val="Textbody"/>
              <w:jc w:val="left"/>
              <w:rPr>
                <w:b/>
              </w:rPr>
            </w:pPr>
            <w:r w:rsidRPr="00D53864">
              <w:rPr>
                <w:b/>
              </w:rPr>
              <w:t xml:space="preserve">23-24 ноября </w:t>
            </w:r>
          </w:p>
          <w:p w:rsidR="006979C4" w:rsidRPr="006979C4" w:rsidRDefault="006979C4" w:rsidP="002F54B7">
            <w:pPr>
              <w:pStyle w:val="Textbody"/>
              <w:jc w:val="left"/>
              <w:rPr>
                <w:b/>
              </w:rPr>
            </w:pPr>
            <w:r w:rsidRPr="00D53864">
              <w:rPr>
                <w:b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2F54B7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Кубок Г</w:t>
            </w:r>
            <w:r w:rsidR="006979C4">
              <w:rPr>
                <w:b/>
                <w:lang w:eastAsia="en-US"/>
              </w:rPr>
              <w:t>лавы г. Челябинска</w:t>
            </w:r>
          </w:p>
          <w:p w:rsidR="00D53864" w:rsidRPr="00A75B7B" w:rsidRDefault="00D53864" w:rsidP="002F54B7">
            <w:pPr>
              <w:pStyle w:val="Textbody"/>
              <w:jc w:val="left"/>
              <w:rPr>
                <w:sz w:val="20"/>
                <w:szCs w:val="20"/>
                <w:lang w:eastAsia="en-US"/>
              </w:rPr>
            </w:pPr>
            <w:r w:rsidRPr="00A75B7B">
              <w:rPr>
                <w:i/>
                <w:sz w:val="20"/>
                <w:szCs w:val="20"/>
                <w:lang w:eastAsia="en-US"/>
              </w:rPr>
              <w:t xml:space="preserve">Отбор на </w:t>
            </w:r>
            <w:r w:rsidRPr="00A75B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75B7B">
              <w:rPr>
                <w:i/>
                <w:sz w:val="20"/>
                <w:szCs w:val="20"/>
                <w:lang w:eastAsia="en-US"/>
              </w:rPr>
              <w:t>Кубок Губернатора Челябинской области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D744DD">
            <w:pPr>
              <w:pStyle w:val="Textbody"/>
              <w:jc w:val="left"/>
              <w:rPr>
                <w:i/>
              </w:rPr>
            </w:pPr>
          </w:p>
        </w:tc>
      </w:tr>
      <w:tr w:rsidR="00D53864" w:rsidRPr="00E63BF1" w:rsidTr="001705FB"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Default="00D53864" w:rsidP="00A00AB9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25 ноября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Челябинск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Турнир городов Челябинской области по плаванию «ЮНИКА»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236027" w:rsidRDefault="00D53864" w:rsidP="00B06F28">
            <w:pPr>
              <w:pStyle w:val="Textbody"/>
              <w:jc w:val="left"/>
            </w:pPr>
            <w:r w:rsidRPr="00236027">
              <w:t>Главный судья</w:t>
            </w:r>
          </w:p>
          <w:p w:rsidR="00D53864" w:rsidRPr="00236027" w:rsidRDefault="00D53864" w:rsidP="00B06F28">
            <w:pPr>
              <w:pStyle w:val="Textbody"/>
              <w:jc w:val="left"/>
            </w:pPr>
            <w:r w:rsidRPr="00236027">
              <w:t>_____________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i/>
              </w:rPr>
            </w:pPr>
            <w:r w:rsidRPr="00236027">
              <w:t>Г</w:t>
            </w:r>
            <w:r>
              <w:t>л</w:t>
            </w:r>
            <w:r w:rsidRPr="00236027">
              <w:t>авный секретарь</w:t>
            </w:r>
            <w:r>
              <w:t xml:space="preserve"> </w:t>
            </w:r>
            <w:r w:rsidRPr="00236027">
              <w:t>____________</w:t>
            </w:r>
          </w:p>
        </w:tc>
      </w:tr>
      <w:tr w:rsidR="00D53864" w:rsidRPr="00E63BF1" w:rsidTr="001705FB"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E63BF1" w:rsidRDefault="00D53864" w:rsidP="00A00AB9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E3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E">
              <w:rPr>
                <w:rFonts w:ascii="Times New Roman" w:hAnsi="Times New Roman" w:cs="Times New Roman"/>
                <w:sz w:val="24"/>
                <w:szCs w:val="24"/>
              </w:rPr>
              <w:t>27 ноября – 03 декабря</w:t>
            </w:r>
          </w:p>
          <w:p w:rsidR="00D53864" w:rsidRPr="009D3FEE" w:rsidRDefault="00D53864" w:rsidP="00E36D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FEE">
              <w:rPr>
                <w:rFonts w:ascii="Times New Roman" w:hAnsi="Times New Roman" w:cs="Times New Roman"/>
                <w:sz w:val="24"/>
                <w:szCs w:val="24"/>
              </w:rPr>
              <w:t>Саранск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Всероссийские соревнования по плаванию «Резерв России» (25м)</w:t>
            </w:r>
          </w:p>
          <w:p w:rsidR="00D53864" w:rsidRPr="009D3FEE" w:rsidRDefault="00D53864" w:rsidP="00B06F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3FEE">
              <w:rPr>
                <w:rFonts w:ascii="Times New Roman" w:hAnsi="Times New Roman"/>
                <w:i/>
                <w:sz w:val="20"/>
                <w:szCs w:val="20"/>
              </w:rPr>
              <w:t>Юниоры 17-18 лет (2005-2006 г.р.), юниорки 15-17 лет (2006-2008 г.р.), юноши  15-16 лет (2007-2008 г.р.),девушки 13-14 лет (2009-2010 г.р.)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236027">
            <w:pPr>
              <w:pStyle w:val="11"/>
              <w:rPr>
                <w:i/>
                <w:sz w:val="24"/>
                <w:szCs w:val="24"/>
                <w:lang w:val="ru-RU"/>
              </w:rPr>
            </w:pPr>
            <w:r w:rsidRPr="009D3FEE">
              <w:rPr>
                <w:i/>
                <w:sz w:val="24"/>
                <w:szCs w:val="24"/>
                <w:lang w:val="ru-RU"/>
              </w:rPr>
              <w:t>Ответственный за команду:</w:t>
            </w:r>
          </w:p>
          <w:p w:rsidR="00D53864" w:rsidRPr="009D3FEE" w:rsidRDefault="00D53864" w:rsidP="006B6D4D">
            <w:pPr>
              <w:pStyle w:val="Textbody"/>
              <w:jc w:val="left"/>
              <w:rPr>
                <w:lang w:eastAsia="en-US"/>
              </w:rPr>
            </w:pPr>
          </w:p>
        </w:tc>
      </w:tr>
      <w:tr w:rsidR="00D53864" w:rsidRPr="00E63BF1" w:rsidTr="00B06F28">
        <w:tc>
          <w:tcPr>
            <w:tcW w:w="1090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Default="00D53864" w:rsidP="00EE216C">
            <w:pPr>
              <w:pStyle w:val="11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D53864" w:rsidRPr="00EE216C" w:rsidRDefault="00D53864" w:rsidP="00EE216C">
            <w:pPr>
              <w:pStyle w:val="11"/>
              <w:jc w:val="center"/>
              <w:rPr>
                <w:b/>
                <w:sz w:val="32"/>
                <w:szCs w:val="32"/>
                <w:lang w:val="ru-RU"/>
              </w:rPr>
            </w:pPr>
            <w:r w:rsidRPr="00EE216C">
              <w:rPr>
                <w:b/>
                <w:sz w:val="32"/>
                <w:szCs w:val="32"/>
                <w:lang w:val="ru-RU"/>
              </w:rPr>
              <w:t>ДЕКАБ</w:t>
            </w:r>
            <w:r>
              <w:rPr>
                <w:b/>
                <w:sz w:val="32"/>
                <w:szCs w:val="32"/>
                <w:lang w:val="ru-RU"/>
              </w:rPr>
              <w:t>РЬ</w:t>
            </w:r>
          </w:p>
        </w:tc>
      </w:tr>
      <w:tr w:rsidR="00D53864" w:rsidRPr="00E63BF1" w:rsidTr="001705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E63BF1" w:rsidRDefault="00D53864" w:rsidP="00A00AB9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1</w:t>
            </w:r>
            <w:r w:rsidRPr="009D3FEE">
              <w:rPr>
                <w:b/>
                <w:lang w:eastAsia="en-US"/>
              </w:rPr>
              <w:t xml:space="preserve"> декабря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b/>
                <w:lang w:eastAsia="en-US"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 xml:space="preserve">Межрегиональный турнир Федерации плавания Челябинской области 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«Путь Чемпиона» - этап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i/>
                <w:sz w:val="20"/>
                <w:szCs w:val="20"/>
                <w:lang w:eastAsia="en-US"/>
              </w:rPr>
            </w:pPr>
            <w:r w:rsidRPr="009D3FEE">
              <w:rPr>
                <w:i/>
                <w:sz w:val="20"/>
                <w:szCs w:val="20"/>
                <w:lang w:eastAsia="en-US"/>
              </w:rPr>
              <w:t xml:space="preserve">Юноши 2009,2010,2011. 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i/>
                <w:sz w:val="20"/>
                <w:szCs w:val="20"/>
                <w:lang w:eastAsia="en-US"/>
              </w:rPr>
              <w:t>Девушки 2010,2011,2012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</w:pPr>
            <w:r w:rsidRPr="009D3FEE">
              <w:t>Главный судья</w:t>
            </w:r>
          </w:p>
          <w:p w:rsidR="00D53864" w:rsidRPr="009D3FEE" w:rsidRDefault="00D53864" w:rsidP="00B06F28">
            <w:pPr>
              <w:pStyle w:val="Textbody"/>
              <w:jc w:val="left"/>
            </w:pPr>
            <w:r w:rsidRPr="009D3FEE">
              <w:t>_____________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t>Главный секретарь ____________</w:t>
            </w:r>
          </w:p>
        </w:tc>
      </w:tr>
      <w:tr w:rsidR="00D53864" w:rsidRPr="00E63BF1" w:rsidTr="001705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Default="00D53864" w:rsidP="00A00AB9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05-09 декабря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i/>
                <w:lang w:eastAsia="en-US"/>
              </w:rPr>
            </w:pPr>
            <w:r w:rsidRPr="009D3FEE">
              <w:rPr>
                <w:lang w:eastAsia="en-US"/>
              </w:rPr>
              <w:t>Краснодар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 xml:space="preserve">Всероссийские соревнования  по плаванию «Юность России» (25) 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i/>
              </w:rPr>
              <w:t xml:space="preserve">Юноши 13-14 лет, девушки 11-12 лет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</w:p>
        </w:tc>
      </w:tr>
      <w:tr w:rsidR="00D53864" w:rsidRPr="00E63BF1" w:rsidTr="001705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Default="00D53864" w:rsidP="00A00AB9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Default="00D53864" w:rsidP="00B06F28">
            <w:pPr>
              <w:pStyle w:val="Textbody"/>
              <w:jc w:val="left"/>
              <w:rPr>
                <w:lang w:eastAsia="en-US"/>
              </w:rPr>
            </w:pPr>
            <w:r>
              <w:rPr>
                <w:lang w:eastAsia="en-US"/>
              </w:rPr>
              <w:t>08 декабря</w:t>
            </w:r>
          </w:p>
          <w:p w:rsidR="00D53864" w:rsidRPr="009D3FEE" w:rsidRDefault="00D53864" w:rsidP="00B06F28">
            <w:pPr>
              <w:pStyle w:val="Textbody"/>
              <w:pBdr>
                <w:bottom w:val="single" w:sz="12" w:space="1" w:color="auto"/>
              </w:pBdr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Челябинск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</w:p>
          <w:p w:rsidR="00D53864" w:rsidRPr="009D3FEE" w:rsidRDefault="00D53864" w:rsidP="00B06F28">
            <w:pPr>
              <w:pStyle w:val="Textbody"/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lang w:eastAsia="en-US"/>
              </w:rPr>
            </w:pP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 xml:space="preserve">Межрегиональный турнир Федерации плавания Челябинской области 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«Я стану Чемпионом» - этап</w:t>
            </w:r>
          </w:p>
          <w:p w:rsidR="00D53864" w:rsidRDefault="00D53864" w:rsidP="00B06F28">
            <w:pPr>
              <w:pStyle w:val="Textbody"/>
              <w:jc w:val="left"/>
              <w:rPr>
                <w:i/>
                <w:sz w:val="18"/>
                <w:szCs w:val="18"/>
                <w:lang w:eastAsia="en-US"/>
              </w:rPr>
            </w:pPr>
            <w:r w:rsidRPr="009D3FEE">
              <w:rPr>
                <w:i/>
                <w:sz w:val="18"/>
                <w:szCs w:val="18"/>
                <w:lang w:eastAsia="en-US"/>
              </w:rPr>
              <w:t xml:space="preserve">Мальчики 2012,2013,2014 и моложе. 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sz w:val="18"/>
                <w:szCs w:val="18"/>
                <w:lang w:eastAsia="en-US"/>
              </w:rPr>
            </w:pPr>
            <w:r w:rsidRPr="009D3FEE">
              <w:rPr>
                <w:i/>
                <w:sz w:val="18"/>
                <w:szCs w:val="18"/>
                <w:lang w:eastAsia="en-US"/>
              </w:rPr>
              <w:t>Девочки 2013,2014,2015 и моложе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</w:p>
        </w:tc>
      </w:tr>
      <w:tr w:rsidR="00D53864" w:rsidRPr="00E63BF1" w:rsidTr="001705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E63BF1" w:rsidRDefault="00D53864" w:rsidP="00B06F28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15-16 декабря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Магнитогорск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 xml:space="preserve">Турнир по плаванию памяти 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Н.М. Макарова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1705FB" w:rsidRDefault="00D53864" w:rsidP="00B06F28">
            <w:pPr>
              <w:pStyle w:val="11"/>
              <w:rPr>
                <w:sz w:val="22"/>
                <w:lang w:val="ru-RU"/>
              </w:rPr>
            </w:pPr>
            <w:proofErr w:type="spellStart"/>
            <w:r w:rsidRPr="001705FB">
              <w:rPr>
                <w:sz w:val="22"/>
                <w:lang w:val="ru-RU"/>
              </w:rPr>
              <w:t>Гл.сд</w:t>
            </w:r>
            <w:proofErr w:type="spellEnd"/>
            <w:r w:rsidRPr="001705FB">
              <w:rPr>
                <w:sz w:val="22"/>
                <w:lang w:val="ru-RU"/>
              </w:rPr>
              <w:t xml:space="preserve">. – Поздняков </w:t>
            </w:r>
            <w:r>
              <w:rPr>
                <w:sz w:val="22"/>
                <w:lang w:val="ru-RU"/>
              </w:rPr>
              <w:t>Е</w:t>
            </w:r>
            <w:r w:rsidRPr="001705FB">
              <w:rPr>
                <w:sz w:val="22"/>
                <w:lang w:val="ru-RU"/>
              </w:rPr>
              <w:t>.В.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1705FB">
              <w:rPr>
                <w:sz w:val="22"/>
                <w:szCs w:val="22"/>
              </w:rPr>
              <w:t>Гл. сек. – Иванова Е.Г.</w:t>
            </w:r>
          </w:p>
        </w:tc>
      </w:tr>
      <w:tr w:rsidR="00D53864" w:rsidRPr="00E63BF1" w:rsidTr="001705FB">
        <w:trPr>
          <w:trHeight w:val="10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Default="00D53864" w:rsidP="00B06F28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16-18.12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Санкт-Петербург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</w:p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 xml:space="preserve">ДП-15.12 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Международные соревнования по плаванию «Кубок Владимира Сальникова» (25м)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11"/>
              <w:rPr>
                <w:sz w:val="24"/>
                <w:szCs w:val="24"/>
                <w:lang w:val="ru-RU"/>
              </w:rPr>
            </w:pPr>
          </w:p>
        </w:tc>
      </w:tr>
      <w:tr w:rsidR="00D53864" w:rsidRPr="00E63BF1" w:rsidTr="001705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Default="00D53864" w:rsidP="00B06F28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22 декабря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Челябинск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i/>
              </w:rPr>
              <w:t xml:space="preserve"> 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b/>
                <w:lang w:eastAsia="en-US"/>
              </w:rPr>
              <w:t>Кубок Губернатора Челябинской области</w:t>
            </w:r>
          </w:p>
          <w:p w:rsidR="00D53864" w:rsidRPr="009D3FEE" w:rsidRDefault="00D53864" w:rsidP="00B06F28">
            <w:pPr>
              <w:pStyle w:val="Textbody"/>
              <w:jc w:val="left"/>
              <w:rPr>
                <w:b/>
                <w:lang w:eastAsia="en-US"/>
              </w:rPr>
            </w:pPr>
            <w:r w:rsidRPr="009D3FEE">
              <w:rPr>
                <w:i/>
              </w:rPr>
              <w:t>Мужчины, женщины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236027" w:rsidRDefault="00D53864" w:rsidP="00B06F28">
            <w:pPr>
              <w:pStyle w:val="Textbody"/>
              <w:jc w:val="left"/>
            </w:pPr>
            <w:r w:rsidRPr="00236027">
              <w:t>Главный судья</w:t>
            </w:r>
          </w:p>
          <w:p w:rsidR="00D53864" w:rsidRPr="00236027" w:rsidRDefault="00D53864" w:rsidP="00B06F28">
            <w:pPr>
              <w:pStyle w:val="Textbody"/>
              <w:jc w:val="left"/>
            </w:pPr>
            <w:r w:rsidRPr="00236027">
              <w:t>_____________</w:t>
            </w:r>
          </w:p>
          <w:p w:rsidR="00D53864" w:rsidRPr="009D3FEE" w:rsidRDefault="00D53864" w:rsidP="00B06F28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236027"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л</w:t>
            </w:r>
            <w:r w:rsidRPr="00236027">
              <w:rPr>
                <w:sz w:val="24"/>
                <w:szCs w:val="24"/>
                <w:lang w:eastAsia="ru-RU"/>
              </w:rPr>
              <w:t>авный</w:t>
            </w:r>
            <w:proofErr w:type="spellEnd"/>
            <w:r w:rsidRPr="0023602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027">
              <w:rPr>
                <w:sz w:val="24"/>
                <w:szCs w:val="24"/>
                <w:lang w:eastAsia="ru-RU"/>
              </w:rPr>
              <w:t>секретарь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36027">
              <w:rPr>
                <w:sz w:val="24"/>
                <w:szCs w:val="24"/>
                <w:lang w:eastAsia="ru-RU"/>
              </w:rPr>
              <w:t>____________</w:t>
            </w:r>
          </w:p>
        </w:tc>
      </w:tr>
      <w:tr w:rsidR="00D53864" w:rsidRPr="00E63BF1" w:rsidTr="001705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E63BF1" w:rsidRDefault="00D53864" w:rsidP="00A00AB9">
            <w:pPr>
              <w:pStyle w:val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236027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27-29 декабря</w:t>
            </w:r>
          </w:p>
          <w:p w:rsidR="00D53864" w:rsidRPr="009D3FEE" w:rsidRDefault="00D53864" w:rsidP="00236027">
            <w:pPr>
              <w:pStyle w:val="Textbody"/>
              <w:jc w:val="left"/>
              <w:rPr>
                <w:lang w:eastAsia="en-US"/>
              </w:rPr>
            </w:pPr>
            <w:r w:rsidRPr="009D3FEE">
              <w:rPr>
                <w:lang w:eastAsia="en-US"/>
              </w:rPr>
              <w:t>Магнитогорск</w:t>
            </w:r>
          </w:p>
          <w:p w:rsidR="00D53864" w:rsidRPr="009D3FEE" w:rsidRDefault="00D53864" w:rsidP="002975F4">
            <w:pPr>
              <w:pStyle w:val="Textbody"/>
              <w:jc w:val="left"/>
              <w:rPr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236027">
            <w:pPr>
              <w:pStyle w:val="11"/>
              <w:ind w:left="2"/>
              <w:rPr>
                <w:sz w:val="24"/>
                <w:szCs w:val="24"/>
                <w:lang w:val="ru-RU"/>
              </w:rPr>
            </w:pPr>
            <w:proofErr w:type="spellStart"/>
            <w:r w:rsidRPr="009D3FEE">
              <w:rPr>
                <w:sz w:val="24"/>
                <w:szCs w:val="24"/>
              </w:rPr>
              <w:t>Турнир</w:t>
            </w:r>
            <w:proofErr w:type="spellEnd"/>
            <w:r w:rsidRPr="009D3FEE">
              <w:rPr>
                <w:sz w:val="24"/>
                <w:szCs w:val="24"/>
              </w:rPr>
              <w:t xml:space="preserve"> «</w:t>
            </w:r>
            <w:proofErr w:type="spellStart"/>
            <w:r w:rsidRPr="009D3FEE">
              <w:rPr>
                <w:sz w:val="24"/>
                <w:szCs w:val="24"/>
              </w:rPr>
              <w:t>Новогодний</w:t>
            </w:r>
            <w:proofErr w:type="spellEnd"/>
            <w:r w:rsidRPr="009D3FEE">
              <w:rPr>
                <w:sz w:val="24"/>
                <w:szCs w:val="24"/>
              </w:rPr>
              <w:t xml:space="preserve"> </w:t>
            </w:r>
            <w:proofErr w:type="spellStart"/>
            <w:r w:rsidRPr="009D3FEE">
              <w:rPr>
                <w:sz w:val="24"/>
                <w:szCs w:val="24"/>
              </w:rPr>
              <w:t>Кубок</w:t>
            </w:r>
            <w:proofErr w:type="spellEnd"/>
            <w:r w:rsidRPr="009D3FEE">
              <w:rPr>
                <w:sz w:val="24"/>
                <w:szCs w:val="24"/>
              </w:rPr>
              <w:t xml:space="preserve"> </w:t>
            </w:r>
            <w:proofErr w:type="spellStart"/>
            <w:r w:rsidRPr="009D3FEE">
              <w:rPr>
                <w:sz w:val="24"/>
                <w:szCs w:val="24"/>
              </w:rPr>
              <w:t>Магнитки</w:t>
            </w:r>
            <w:proofErr w:type="spellEnd"/>
            <w:r w:rsidRPr="009D3FEE">
              <w:rPr>
                <w:sz w:val="24"/>
                <w:szCs w:val="24"/>
              </w:rPr>
              <w:t>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864" w:rsidRPr="009D3FEE" w:rsidRDefault="00D53864" w:rsidP="00236027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9D3FEE">
              <w:rPr>
                <w:sz w:val="24"/>
                <w:szCs w:val="24"/>
                <w:lang w:val="ru-RU"/>
              </w:rPr>
              <w:t>Гл.сд</w:t>
            </w:r>
            <w:proofErr w:type="spellEnd"/>
            <w:r w:rsidRPr="009D3FEE">
              <w:rPr>
                <w:sz w:val="24"/>
                <w:szCs w:val="24"/>
                <w:lang w:val="ru-RU"/>
              </w:rPr>
              <w:t>. – Быков В.А.</w:t>
            </w:r>
          </w:p>
          <w:p w:rsidR="00D53864" w:rsidRPr="009D3FEE" w:rsidRDefault="00D53864" w:rsidP="00236027">
            <w:pPr>
              <w:pStyle w:val="11"/>
              <w:rPr>
                <w:sz w:val="24"/>
                <w:szCs w:val="24"/>
                <w:lang w:val="ru-RU"/>
              </w:rPr>
            </w:pPr>
            <w:r w:rsidRPr="009D3FEE">
              <w:rPr>
                <w:sz w:val="24"/>
                <w:szCs w:val="24"/>
                <w:lang w:val="ru-RU"/>
              </w:rPr>
              <w:t>Гл. сек. – Иванова Е.Г.</w:t>
            </w:r>
          </w:p>
        </w:tc>
      </w:tr>
    </w:tbl>
    <w:p w:rsidR="00F04172" w:rsidRPr="00E36D6D" w:rsidRDefault="00F04172" w:rsidP="00335B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04172" w:rsidRPr="00E36D6D" w:rsidSect="007B64FF">
      <w:pgSz w:w="11906" w:h="16838"/>
      <w:pgMar w:top="510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6CBD"/>
    <w:rsid w:val="000114F7"/>
    <w:rsid w:val="000137FD"/>
    <w:rsid w:val="00023A07"/>
    <w:rsid w:val="00040350"/>
    <w:rsid w:val="00060C7A"/>
    <w:rsid w:val="0006373C"/>
    <w:rsid w:val="00067EC0"/>
    <w:rsid w:val="00071259"/>
    <w:rsid w:val="00072B16"/>
    <w:rsid w:val="0008349A"/>
    <w:rsid w:val="00085D77"/>
    <w:rsid w:val="000A2087"/>
    <w:rsid w:val="000C30F9"/>
    <w:rsid w:val="000C6F70"/>
    <w:rsid w:val="000D2DFF"/>
    <w:rsid w:val="000D345D"/>
    <w:rsid w:val="000E1657"/>
    <w:rsid w:val="000E1E42"/>
    <w:rsid w:val="000E1F26"/>
    <w:rsid w:val="000E441E"/>
    <w:rsid w:val="000F1C1B"/>
    <w:rsid w:val="001034B6"/>
    <w:rsid w:val="001176EF"/>
    <w:rsid w:val="001318E3"/>
    <w:rsid w:val="00133A97"/>
    <w:rsid w:val="00134D47"/>
    <w:rsid w:val="00146693"/>
    <w:rsid w:val="00146BAA"/>
    <w:rsid w:val="001577B8"/>
    <w:rsid w:val="001607F6"/>
    <w:rsid w:val="001705FB"/>
    <w:rsid w:val="00172EB5"/>
    <w:rsid w:val="00181776"/>
    <w:rsid w:val="0019198C"/>
    <w:rsid w:val="001922BF"/>
    <w:rsid w:val="001A3B7E"/>
    <w:rsid w:val="001A62F9"/>
    <w:rsid w:val="001B4134"/>
    <w:rsid w:val="001C2178"/>
    <w:rsid w:val="001C3105"/>
    <w:rsid w:val="001C5B80"/>
    <w:rsid w:val="001D406C"/>
    <w:rsid w:val="001D72AD"/>
    <w:rsid w:val="001E1D7D"/>
    <w:rsid w:val="001F15D8"/>
    <w:rsid w:val="001F2033"/>
    <w:rsid w:val="001F708A"/>
    <w:rsid w:val="001F754A"/>
    <w:rsid w:val="00201D4D"/>
    <w:rsid w:val="00204FC7"/>
    <w:rsid w:val="00211DCB"/>
    <w:rsid w:val="00222050"/>
    <w:rsid w:val="00224136"/>
    <w:rsid w:val="00236027"/>
    <w:rsid w:val="0024295F"/>
    <w:rsid w:val="002446BE"/>
    <w:rsid w:val="00252ADA"/>
    <w:rsid w:val="0025456B"/>
    <w:rsid w:val="00256C98"/>
    <w:rsid w:val="002751A0"/>
    <w:rsid w:val="002801B1"/>
    <w:rsid w:val="002812B7"/>
    <w:rsid w:val="0028477D"/>
    <w:rsid w:val="00286412"/>
    <w:rsid w:val="0029024A"/>
    <w:rsid w:val="00291A3B"/>
    <w:rsid w:val="002939AE"/>
    <w:rsid w:val="002975F4"/>
    <w:rsid w:val="002A0ECB"/>
    <w:rsid w:val="002A569C"/>
    <w:rsid w:val="002C3A4E"/>
    <w:rsid w:val="002D3D94"/>
    <w:rsid w:val="002D41AA"/>
    <w:rsid w:val="002E0A63"/>
    <w:rsid w:val="002E2F20"/>
    <w:rsid w:val="002F2DF6"/>
    <w:rsid w:val="002F54B7"/>
    <w:rsid w:val="002F7917"/>
    <w:rsid w:val="003015FB"/>
    <w:rsid w:val="00301CC0"/>
    <w:rsid w:val="003133E5"/>
    <w:rsid w:val="00314A2A"/>
    <w:rsid w:val="00323E42"/>
    <w:rsid w:val="0033095F"/>
    <w:rsid w:val="003309AF"/>
    <w:rsid w:val="00335BD1"/>
    <w:rsid w:val="00343513"/>
    <w:rsid w:val="00347FC9"/>
    <w:rsid w:val="00361365"/>
    <w:rsid w:val="0037365A"/>
    <w:rsid w:val="00375164"/>
    <w:rsid w:val="003A2947"/>
    <w:rsid w:val="003A4357"/>
    <w:rsid w:val="003A48A2"/>
    <w:rsid w:val="003B17A3"/>
    <w:rsid w:val="003B23E5"/>
    <w:rsid w:val="003B4C01"/>
    <w:rsid w:val="003B5504"/>
    <w:rsid w:val="003C192B"/>
    <w:rsid w:val="003C2CBB"/>
    <w:rsid w:val="003C3ABC"/>
    <w:rsid w:val="003D0BBA"/>
    <w:rsid w:val="003D5080"/>
    <w:rsid w:val="003D5265"/>
    <w:rsid w:val="003D702A"/>
    <w:rsid w:val="003E7785"/>
    <w:rsid w:val="003F2891"/>
    <w:rsid w:val="00402FE0"/>
    <w:rsid w:val="00404496"/>
    <w:rsid w:val="00404BD2"/>
    <w:rsid w:val="00423490"/>
    <w:rsid w:val="00425311"/>
    <w:rsid w:val="00433B1B"/>
    <w:rsid w:val="00436E5A"/>
    <w:rsid w:val="004424BA"/>
    <w:rsid w:val="00446A1C"/>
    <w:rsid w:val="00454796"/>
    <w:rsid w:val="004718C1"/>
    <w:rsid w:val="004761C0"/>
    <w:rsid w:val="00483BA4"/>
    <w:rsid w:val="0049213B"/>
    <w:rsid w:val="004927BA"/>
    <w:rsid w:val="00495634"/>
    <w:rsid w:val="00497836"/>
    <w:rsid w:val="004A08E4"/>
    <w:rsid w:val="004A3DA8"/>
    <w:rsid w:val="004B608C"/>
    <w:rsid w:val="004B64DE"/>
    <w:rsid w:val="004C2882"/>
    <w:rsid w:val="004C6B2F"/>
    <w:rsid w:val="004D48A7"/>
    <w:rsid w:val="004E53E1"/>
    <w:rsid w:val="004F4CC5"/>
    <w:rsid w:val="004F6407"/>
    <w:rsid w:val="0050167C"/>
    <w:rsid w:val="00505B67"/>
    <w:rsid w:val="00510B4F"/>
    <w:rsid w:val="00515CBD"/>
    <w:rsid w:val="00521604"/>
    <w:rsid w:val="005219E4"/>
    <w:rsid w:val="00530273"/>
    <w:rsid w:val="00540E09"/>
    <w:rsid w:val="00546C36"/>
    <w:rsid w:val="00551925"/>
    <w:rsid w:val="00560F29"/>
    <w:rsid w:val="00565195"/>
    <w:rsid w:val="005662B6"/>
    <w:rsid w:val="00570F46"/>
    <w:rsid w:val="00574F5A"/>
    <w:rsid w:val="0057705E"/>
    <w:rsid w:val="005854F1"/>
    <w:rsid w:val="00590658"/>
    <w:rsid w:val="005907FE"/>
    <w:rsid w:val="00596E66"/>
    <w:rsid w:val="005974A2"/>
    <w:rsid w:val="005977C4"/>
    <w:rsid w:val="005A036E"/>
    <w:rsid w:val="005A3E2C"/>
    <w:rsid w:val="005A7EA0"/>
    <w:rsid w:val="005B1FAC"/>
    <w:rsid w:val="005B303E"/>
    <w:rsid w:val="005B68CC"/>
    <w:rsid w:val="005D6867"/>
    <w:rsid w:val="00601928"/>
    <w:rsid w:val="0060708D"/>
    <w:rsid w:val="00614F72"/>
    <w:rsid w:val="00621154"/>
    <w:rsid w:val="006425E8"/>
    <w:rsid w:val="00644F19"/>
    <w:rsid w:val="006550B4"/>
    <w:rsid w:val="00661FCA"/>
    <w:rsid w:val="00663207"/>
    <w:rsid w:val="00663E80"/>
    <w:rsid w:val="00670B4D"/>
    <w:rsid w:val="00680F32"/>
    <w:rsid w:val="00690306"/>
    <w:rsid w:val="006929D8"/>
    <w:rsid w:val="0069453D"/>
    <w:rsid w:val="00694BBC"/>
    <w:rsid w:val="00694D52"/>
    <w:rsid w:val="00697493"/>
    <w:rsid w:val="006979C4"/>
    <w:rsid w:val="00697B61"/>
    <w:rsid w:val="006A17FF"/>
    <w:rsid w:val="006A258A"/>
    <w:rsid w:val="006A6583"/>
    <w:rsid w:val="006A6595"/>
    <w:rsid w:val="006B6D4D"/>
    <w:rsid w:val="006C0E6B"/>
    <w:rsid w:val="006D2608"/>
    <w:rsid w:val="006E3933"/>
    <w:rsid w:val="006F16FC"/>
    <w:rsid w:val="006F7691"/>
    <w:rsid w:val="00716519"/>
    <w:rsid w:val="00716D25"/>
    <w:rsid w:val="00724C35"/>
    <w:rsid w:val="007253AE"/>
    <w:rsid w:val="0073596F"/>
    <w:rsid w:val="007423FA"/>
    <w:rsid w:val="00743ACD"/>
    <w:rsid w:val="0075003A"/>
    <w:rsid w:val="0075646B"/>
    <w:rsid w:val="00764248"/>
    <w:rsid w:val="00770AFC"/>
    <w:rsid w:val="00771020"/>
    <w:rsid w:val="007724D3"/>
    <w:rsid w:val="00775972"/>
    <w:rsid w:val="007765C5"/>
    <w:rsid w:val="00781038"/>
    <w:rsid w:val="00781213"/>
    <w:rsid w:val="00783AEB"/>
    <w:rsid w:val="007846B2"/>
    <w:rsid w:val="00787A9E"/>
    <w:rsid w:val="007A5F01"/>
    <w:rsid w:val="007A781F"/>
    <w:rsid w:val="007A78C7"/>
    <w:rsid w:val="007B1ED8"/>
    <w:rsid w:val="007B2933"/>
    <w:rsid w:val="007B64FF"/>
    <w:rsid w:val="007B76E3"/>
    <w:rsid w:val="007D2E21"/>
    <w:rsid w:val="007D52FB"/>
    <w:rsid w:val="007E5C2F"/>
    <w:rsid w:val="007E6FA4"/>
    <w:rsid w:val="00812224"/>
    <w:rsid w:val="00817339"/>
    <w:rsid w:val="0082232B"/>
    <w:rsid w:val="00831490"/>
    <w:rsid w:val="008314F0"/>
    <w:rsid w:val="00833E9F"/>
    <w:rsid w:val="00845CEB"/>
    <w:rsid w:val="00862CEE"/>
    <w:rsid w:val="00863138"/>
    <w:rsid w:val="0087366C"/>
    <w:rsid w:val="00873925"/>
    <w:rsid w:val="0088169E"/>
    <w:rsid w:val="00896512"/>
    <w:rsid w:val="008A1CE8"/>
    <w:rsid w:val="008A3007"/>
    <w:rsid w:val="008B0881"/>
    <w:rsid w:val="008C27A0"/>
    <w:rsid w:val="008C390C"/>
    <w:rsid w:val="008C40C4"/>
    <w:rsid w:val="008C6552"/>
    <w:rsid w:val="008D05B8"/>
    <w:rsid w:val="008E4DE2"/>
    <w:rsid w:val="008E51C5"/>
    <w:rsid w:val="008F0A5D"/>
    <w:rsid w:val="008F2F8E"/>
    <w:rsid w:val="00901352"/>
    <w:rsid w:val="009230B5"/>
    <w:rsid w:val="00925BB4"/>
    <w:rsid w:val="00926FF6"/>
    <w:rsid w:val="009304C0"/>
    <w:rsid w:val="00933C9C"/>
    <w:rsid w:val="009352FD"/>
    <w:rsid w:val="0093594A"/>
    <w:rsid w:val="009368A8"/>
    <w:rsid w:val="00946E3E"/>
    <w:rsid w:val="009553AB"/>
    <w:rsid w:val="009564AF"/>
    <w:rsid w:val="00962E2F"/>
    <w:rsid w:val="009668C6"/>
    <w:rsid w:val="00967A2A"/>
    <w:rsid w:val="0097115B"/>
    <w:rsid w:val="00993970"/>
    <w:rsid w:val="009A1023"/>
    <w:rsid w:val="009A74AA"/>
    <w:rsid w:val="009B723B"/>
    <w:rsid w:val="009C15C7"/>
    <w:rsid w:val="009C43B2"/>
    <w:rsid w:val="009D1BEB"/>
    <w:rsid w:val="009D2EEE"/>
    <w:rsid w:val="009D320D"/>
    <w:rsid w:val="009D3FEE"/>
    <w:rsid w:val="009D4EEE"/>
    <w:rsid w:val="00A00AB9"/>
    <w:rsid w:val="00A11998"/>
    <w:rsid w:val="00A26193"/>
    <w:rsid w:val="00A270E3"/>
    <w:rsid w:val="00A32967"/>
    <w:rsid w:val="00A34582"/>
    <w:rsid w:val="00A54633"/>
    <w:rsid w:val="00A57CC9"/>
    <w:rsid w:val="00A70079"/>
    <w:rsid w:val="00A7080E"/>
    <w:rsid w:val="00A75B7B"/>
    <w:rsid w:val="00A82A46"/>
    <w:rsid w:val="00A82F42"/>
    <w:rsid w:val="00A83116"/>
    <w:rsid w:val="00A94D32"/>
    <w:rsid w:val="00A9605A"/>
    <w:rsid w:val="00AA6DF7"/>
    <w:rsid w:val="00AB79A3"/>
    <w:rsid w:val="00AC2132"/>
    <w:rsid w:val="00AC2BC7"/>
    <w:rsid w:val="00AD6493"/>
    <w:rsid w:val="00AE2177"/>
    <w:rsid w:val="00AE7596"/>
    <w:rsid w:val="00AF44FF"/>
    <w:rsid w:val="00AF4E85"/>
    <w:rsid w:val="00AF692F"/>
    <w:rsid w:val="00B04F64"/>
    <w:rsid w:val="00B06F28"/>
    <w:rsid w:val="00B1591A"/>
    <w:rsid w:val="00B2287E"/>
    <w:rsid w:val="00B26C6A"/>
    <w:rsid w:val="00B2711B"/>
    <w:rsid w:val="00B27E46"/>
    <w:rsid w:val="00B31534"/>
    <w:rsid w:val="00B45BB6"/>
    <w:rsid w:val="00B46F8A"/>
    <w:rsid w:val="00B71D5E"/>
    <w:rsid w:val="00B72403"/>
    <w:rsid w:val="00B81590"/>
    <w:rsid w:val="00B84DBC"/>
    <w:rsid w:val="00B87543"/>
    <w:rsid w:val="00BA3340"/>
    <w:rsid w:val="00BB6B6A"/>
    <w:rsid w:val="00BC243D"/>
    <w:rsid w:val="00BC32B9"/>
    <w:rsid w:val="00BD19F6"/>
    <w:rsid w:val="00BF04DC"/>
    <w:rsid w:val="00BF4887"/>
    <w:rsid w:val="00BF6A33"/>
    <w:rsid w:val="00C13E83"/>
    <w:rsid w:val="00C17B71"/>
    <w:rsid w:val="00C23AB4"/>
    <w:rsid w:val="00C2409B"/>
    <w:rsid w:val="00C35B28"/>
    <w:rsid w:val="00C40D1A"/>
    <w:rsid w:val="00C46CBD"/>
    <w:rsid w:val="00C526CC"/>
    <w:rsid w:val="00C60781"/>
    <w:rsid w:val="00C656A6"/>
    <w:rsid w:val="00C66903"/>
    <w:rsid w:val="00C70F44"/>
    <w:rsid w:val="00C72AD6"/>
    <w:rsid w:val="00C81851"/>
    <w:rsid w:val="00C83664"/>
    <w:rsid w:val="00C84EA0"/>
    <w:rsid w:val="00C91E4E"/>
    <w:rsid w:val="00CA1F52"/>
    <w:rsid w:val="00CA3B47"/>
    <w:rsid w:val="00CB49F3"/>
    <w:rsid w:val="00CB6E49"/>
    <w:rsid w:val="00CB768A"/>
    <w:rsid w:val="00CC1017"/>
    <w:rsid w:val="00CC672C"/>
    <w:rsid w:val="00CD0AF5"/>
    <w:rsid w:val="00CD410F"/>
    <w:rsid w:val="00CD67AB"/>
    <w:rsid w:val="00CD7EED"/>
    <w:rsid w:val="00CE6808"/>
    <w:rsid w:val="00CE7616"/>
    <w:rsid w:val="00CF6B05"/>
    <w:rsid w:val="00D0016E"/>
    <w:rsid w:val="00D13228"/>
    <w:rsid w:val="00D1502A"/>
    <w:rsid w:val="00D331EC"/>
    <w:rsid w:val="00D45B26"/>
    <w:rsid w:val="00D53864"/>
    <w:rsid w:val="00D64BBF"/>
    <w:rsid w:val="00D6528A"/>
    <w:rsid w:val="00D706B7"/>
    <w:rsid w:val="00D71F61"/>
    <w:rsid w:val="00D74039"/>
    <w:rsid w:val="00D744DD"/>
    <w:rsid w:val="00D74CBA"/>
    <w:rsid w:val="00D80C8B"/>
    <w:rsid w:val="00D841B0"/>
    <w:rsid w:val="00D90E50"/>
    <w:rsid w:val="00D940CE"/>
    <w:rsid w:val="00D94442"/>
    <w:rsid w:val="00DA0D88"/>
    <w:rsid w:val="00DA539A"/>
    <w:rsid w:val="00DC470C"/>
    <w:rsid w:val="00DC4999"/>
    <w:rsid w:val="00DD1006"/>
    <w:rsid w:val="00DE0360"/>
    <w:rsid w:val="00DF6A92"/>
    <w:rsid w:val="00E0357B"/>
    <w:rsid w:val="00E03CB9"/>
    <w:rsid w:val="00E0449B"/>
    <w:rsid w:val="00E107E4"/>
    <w:rsid w:val="00E127EF"/>
    <w:rsid w:val="00E214C9"/>
    <w:rsid w:val="00E25F29"/>
    <w:rsid w:val="00E311FA"/>
    <w:rsid w:val="00E36D6D"/>
    <w:rsid w:val="00E40A31"/>
    <w:rsid w:val="00E46BA0"/>
    <w:rsid w:val="00E53F69"/>
    <w:rsid w:val="00E57663"/>
    <w:rsid w:val="00E621BE"/>
    <w:rsid w:val="00E63BF1"/>
    <w:rsid w:val="00E71B95"/>
    <w:rsid w:val="00E731FB"/>
    <w:rsid w:val="00E74EB8"/>
    <w:rsid w:val="00E74F46"/>
    <w:rsid w:val="00E9076A"/>
    <w:rsid w:val="00E90C9E"/>
    <w:rsid w:val="00EA699D"/>
    <w:rsid w:val="00EA72AA"/>
    <w:rsid w:val="00EC5A74"/>
    <w:rsid w:val="00EE216C"/>
    <w:rsid w:val="00EE4323"/>
    <w:rsid w:val="00F00C33"/>
    <w:rsid w:val="00F0413D"/>
    <w:rsid w:val="00F04172"/>
    <w:rsid w:val="00F05233"/>
    <w:rsid w:val="00F10D76"/>
    <w:rsid w:val="00F13B76"/>
    <w:rsid w:val="00F220A6"/>
    <w:rsid w:val="00F22142"/>
    <w:rsid w:val="00F270C3"/>
    <w:rsid w:val="00F36090"/>
    <w:rsid w:val="00F42624"/>
    <w:rsid w:val="00F430C9"/>
    <w:rsid w:val="00F43F4B"/>
    <w:rsid w:val="00F55C5D"/>
    <w:rsid w:val="00F57373"/>
    <w:rsid w:val="00F64846"/>
    <w:rsid w:val="00F711F0"/>
    <w:rsid w:val="00F81369"/>
    <w:rsid w:val="00FA2CD5"/>
    <w:rsid w:val="00FB0CDF"/>
    <w:rsid w:val="00FB2392"/>
    <w:rsid w:val="00FB67FB"/>
    <w:rsid w:val="00FB7124"/>
    <w:rsid w:val="00FC0FDA"/>
    <w:rsid w:val="00FC65C2"/>
    <w:rsid w:val="00FC69AA"/>
    <w:rsid w:val="00FD0010"/>
    <w:rsid w:val="00FD194A"/>
    <w:rsid w:val="00FE06D4"/>
    <w:rsid w:val="00FE0F12"/>
    <w:rsid w:val="00FE320B"/>
    <w:rsid w:val="00FE55C4"/>
    <w:rsid w:val="00FF02D6"/>
    <w:rsid w:val="00FF3200"/>
    <w:rsid w:val="00F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273"/>
    <w:pPr>
      <w:widowControl w:val="0"/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0D2DFF"/>
    <w:pPr>
      <w:widowControl/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36E5A"/>
    <w:rPr>
      <w:rFonts w:ascii="Times New Roman" w:hAnsi="Times New Roman"/>
      <w:sz w:val="28"/>
      <w:szCs w:val="22"/>
      <w:lang w:val="en-US" w:eastAsia="en-US"/>
    </w:rPr>
  </w:style>
  <w:style w:type="paragraph" w:customStyle="1" w:styleId="Standard">
    <w:name w:val="Standard"/>
    <w:rsid w:val="00530273"/>
    <w:pPr>
      <w:suppressAutoHyphens/>
      <w:autoSpaceDN w:val="0"/>
      <w:spacing w:after="200" w:line="276" w:lineRule="auto"/>
    </w:pPr>
    <w:rPr>
      <w:kern w:val="3"/>
      <w:sz w:val="22"/>
      <w:szCs w:val="22"/>
    </w:rPr>
  </w:style>
  <w:style w:type="paragraph" w:customStyle="1" w:styleId="Textbody">
    <w:name w:val="Text body"/>
    <w:basedOn w:val="Standard"/>
    <w:rsid w:val="00530273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locked/>
    <w:rsid w:val="00335BD1"/>
    <w:pPr>
      <w:widowControl w:val="0"/>
      <w:suppressAutoHyphens/>
      <w:autoSpaceDN w:val="0"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E0360"/>
    <w:pPr>
      <w:widowControl/>
      <w:suppressAutoHyphens w:val="0"/>
      <w:autoSpaceDN/>
      <w:spacing w:after="0" w:line="240" w:lineRule="auto"/>
      <w:jc w:val="center"/>
    </w:pPr>
    <w:rPr>
      <w:rFonts w:eastAsia="Calibri" w:cs="Times New Roman"/>
      <w:kern w:val="0"/>
      <w:sz w:val="24"/>
      <w:szCs w:val="24"/>
      <w:lang w:eastAsia="ru-RU"/>
    </w:rPr>
  </w:style>
  <w:style w:type="character" w:customStyle="1" w:styleId="BodyTextChar">
    <w:name w:val="Body Text Char"/>
    <w:semiHidden/>
    <w:locked/>
    <w:rsid w:val="00E74F46"/>
    <w:rPr>
      <w:rFonts w:eastAsia="SimSun" w:cs="Calibri"/>
      <w:kern w:val="3"/>
      <w:lang w:eastAsia="en-US"/>
    </w:rPr>
  </w:style>
  <w:style w:type="character" w:customStyle="1" w:styleId="a5">
    <w:name w:val="Основной текст Знак"/>
    <w:link w:val="a4"/>
    <w:locked/>
    <w:rsid w:val="00DE0360"/>
    <w:rPr>
      <w:rFonts w:cs="Times New Roman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rsid w:val="003D0BBA"/>
    <w:pPr>
      <w:spacing w:after="0" w:line="240" w:lineRule="auto"/>
    </w:pPr>
    <w:rPr>
      <w:rFonts w:cs="Times New Roman"/>
      <w:sz w:val="16"/>
      <w:szCs w:val="16"/>
      <w:lang/>
    </w:rPr>
  </w:style>
  <w:style w:type="character" w:customStyle="1" w:styleId="a7">
    <w:name w:val="Текст выноски Знак"/>
    <w:link w:val="a6"/>
    <w:rsid w:val="003D0BBA"/>
    <w:rPr>
      <w:rFonts w:eastAsia="SimSun" w:cs="Calibri"/>
      <w:kern w:val="3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sid w:val="006F16FC"/>
  </w:style>
  <w:style w:type="character" w:customStyle="1" w:styleId="ListLabel2">
    <w:name w:val="ListLabel 2"/>
    <w:qFormat/>
    <w:rsid w:val="00CC672C"/>
    <w:rPr>
      <w:rFonts w:cs="Times New Roman"/>
      <w:sz w:val="24"/>
    </w:rPr>
  </w:style>
  <w:style w:type="character" w:customStyle="1" w:styleId="10">
    <w:name w:val="Заголовок 1 Знак"/>
    <w:basedOn w:val="a0"/>
    <w:link w:val="1"/>
    <w:locked/>
    <w:rsid w:val="000D2DFF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ListLabel1">
    <w:name w:val="ListLabel 1"/>
    <w:rsid w:val="00133A9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Школа</dc:creator>
  <cp:lastModifiedBy>Карелина</cp:lastModifiedBy>
  <cp:revision>2</cp:revision>
  <cp:lastPrinted>2023-09-14T06:33:00Z</cp:lastPrinted>
  <dcterms:created xsi:type="dcterms:W3CDTF">2023-09-14T06:33:00Z</dcterms:created>
  <dcterms:modified xsi:type="dcterms:W3CDTF">2023-09-14T06:33:00Z</dcterms:modified>
</cp:coreProperties>
</file>