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828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/>
      </w:tblPr>
      <w:tblGrid>
        <w:gridCol w:w="2561"/>
        <w:gridCol w:w="8267"/>
      </w:tblGrid>
      <w:tr w:rsidR="00BE5B95">
        <w:tc>
          <w:tcPr>
            <w:tcW w:w="10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5B95" w:rsidRDefault="002A7B2A">
            <w:pPr>
              <w:pStyle w:val="15"/>
              <w:jc w:val="center"/>
              <w:rPr>
                <w:sz w:val="20"/>
              </w:rPr>
            </w:pPr>
            <w:r>
              <w:rPr>
                <w:b/>
                <w:bCs/>
                <w:sz w:val="20"/>
              </w:rPr>
              <w:t>ЯНВАРЬ</w:t>
            </w:r>
          </w:p>
        </w:tc>
      </w:tr>
      <w:tr w:rsidR="00BE5B95"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5B95" w:rsidRDefault="002A7B2A">
            <w:pPr>
              <w:pStyle w:val="15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04-12 января</w:t>
            </w:r>
          </w:p>
          <w:p w:rsidR="00BE5B95" w:rsidRDefault="002A7B2A">
            <w:pPr>
              <w:pStyle w:val="15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Челябинск</w:t>
            </w:r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5B95" w:rsidRDefault="002A7B2A">
            <w:pPr>
              <w:pStyle w:val="15"/>
              <w:rPr>
                <w:sz w:val="20"/>
              </w:rPr>
            </w:pPr>
            <w:r>
              <w:rPr>
                <w:sz w:val="20"/>
              </w:rPr>
              <w:t>Специальные тренировочные мероприятия</w:t>
            </w:r>
          </w:p>
        </w:tc>
      </w:tr>
      <w:tr w:rsidR="00BE5B95">
        <w:trPr>
          <w:trHeight w:val="90"/>
        </w:trPr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5B95" w:rsidRDefault="002A7B2A">
            <w:pPr>
              <w:pStyle w:val="Textbody"/>
              <w:jc w:val="left"/>
              <w:rPr>
                <w:sz w:val="20"/>
              </w:rPr>
            </w:pPr>
            <w:r>
              <w:rPr>
                <w:b/>
                <w:bCs/>
                <w:sz w:val="20"/>
              </w:rPr>
              <w:t>16 январ</w:t>
            </w:r>
            <w:proofErr w:type="gramStart"/>
            <w:r>
              <w:rPr>
                <w:b/>
                <w:bCs/>
                <w:sz w:val="20"/>
              </w:rPr>
              <w:t>я-</w:t>
            </w:r>
            <w:proofErr w:type="gramEnd"/>
            <w:r>
              <w:rPr>
                <w:b/>
                <w:bCs/>
                <w:sz w:val="20"/>
              </w:rPr>
              <w:t xml:space="preserve"> Челябинск</w:t>
            </w:r>
          </w:p>
          <w:p w:rsidR="00BE5B95" w:rsidRDefault="00BE5B95">
            <w:pPr>
              <w:pStyle w:val="Textbody"/>
              <w:jc w:val="left"/>
              <w:rPr>
                <w:sz w:val="20"/>
              </w:rPr>
            </w:pPr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5B95" w:rsidRDefault="002A7B2A">
            <w:pPr>
              <w:pStyle w:val="Textbody"/>
              <w:jc w:val="left"/>
              <w:rPr>
                <w:sz w:val="20"/>
              </w:rPr>
            </w:pPr>
            <w:r>
              <w:rPr>
                <w:b/>
                <w:bCs/>
                <w:sz w:val="20"/>
              </w:rPr>
              <w:t xml:space="preserve">Областные соревнования по плаванию «Я стану Чемпионом», 5 этап </w:t>
            </w:r>
          </w:p>
          <w:p w:rsidR="00BE5B95" w:rsidRDefault="002A7B2A">
            <w:pPr>
              <w:pStyle w:val="Textbody"/>
              <w:jc w:val="left"/>
              <w:rPr>
                <w:sz w:val="20"/>
              </w:rPr>
            </w:pPr>
            <w:r>
              <w:rPr>
                <w:i/>
                <w:sz w:val="20"/>
              </w:rPr>
              <w:t>мальчики и девочки 2014,2015,2016,2017 и моложе</w:t>
            </w:r>
          </w:p>
        </w:tc>
      </w:tr>
      <w:tr w:rsidR="00BE5B95"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5B95" w:rsidRDefault="002A7B2A">
            <w:pPr>
              <w:pStyle w:val="Textbody"/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21-22 января </w:t>
            </w:r>
          </w:p>
          <w:p w:rsidR="00BE5B95" w:rsidRDefault="002A7B2A">
            <w:pPr>
              <w:pStyle w:val="Textbody"/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ДП - 20 января</w:t>
            </w:r>
          </w:p>
          <w:p w:rsidR="00BE5B95" w:rsidRDefault="002A7B2A">
            <w:pPr>
              <w:pStyle w:val="Textbody"/>
              <w:jc w:val="left"/>
              <w:rPr>
                <w:sz w:val="20"/>
              </w:rPr>
            </w:pPr>
            <w:r>
              <w:rPr>
                <w:b/>
                <w:bCs/>
                <w:sz w:val="20"/>
              </w:rPr>
              <w:t>Челябинск</w:t>
            </w:r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5B95" w:rsidRDefault="002A7B2A">
            <w:pPr>
              <w:pStyle w:val="Textbody"/>
              <w:jc w:val="left"/>
              <w:rPr>
                <w:i/>
                <w:sz w:val="20"/>
              </w:rPr>
            </w:pPr>
            <w:r>
              <w:rPr>
                <w:b/>
                <w:bCs/>
                <w:iCs/>
                <w:sz w:val="20"/>
              </w:rPr>
              <w:t>Межрегиональные соревнования по плаванию</w:t>
            </w:r>
          </w:p>
          <w:p w:rsidR="00BE5B95" w:rsidRDefault="002A7B2A">
            <w:pPr>
              <w:pStyle w:val="Textbody"/>
              <w:jc w:val="left"/>
              <w:rPr>
                <w:i/>
                <w:sz w:val="20"/>
              </w:rPr>
            </w:pPr>
            <w:r>
              <w:rPr>
                <w:i/>
                <w:sz w:val="20"/>
              </w:rPr>
              <w:t>мужчины и женщины, юноши и девушки 12-13 лет</w:t>
            </w:r>
          </w:p>
        </w:tc>
      </w:tr>
      <w:tr w:rsidR="00BE5B95"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5B95" w:rsidRDefault="002A7B2A">
            <w:pPr>
              <w:widowControl/>
              <w:spacing w:after="0" w:line="240" w:lineRule="auto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23-24 января </w:t>
            </w:r>
          </w:p>
          <w:p w:rsidR="00BE5B95" w:rsidRDefault="002A7B2A">
            <w:pPr>
              <w:widowControl/>
              <w:spacing w:after="0" w:line="240" w:lineRule="auto"/>
              <w:rPr>
                <w:rFonts w:ascii="Times New Roman" w:hAnsi="Times New Roman"/>
                <w:color w:val="auto"/>
                <w:sz w:val="20"/>
              </w:rPr>
            </w:pP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Сатка</w:t>
            </w:r>
            <w:proofErr w:type="spellEnd"/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5B95" w:rsidRDefault="002A7B2A">
            <w:pPr>
              <w:widowControl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Областные соревнования по плаванию «Мемориал памяти»</w:t>
            </w:r>
          </w:p>
          <w:p w:rsidR="00BE5B95" w:rsidRDefault="002A7B2A">
            <w:pPr>
              <w:pStyle w:val="Textbody"/>
              <w:jc w:val="left"/>
              <w:rPr>
                <w:sz w:val="20"/>
              </w:rPr>
            </w:pPr>
            <w:r>
              <w:rPr>
                <w:i/>
                <w:iCs/>
                <w:sz w:val="20"/>
              </w:rPr>
              <w:t>юниоры и юниорки, юноши и девушки</w:t>
            </w:r>
          </w:p>
        </w:tc>
      </w:tr>
      <w:tr w:rsidR="00BE5B95"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5B95" w:rsidRDefault="002A7B2A">
            <w:pPr>
              <w:pStyle w:val="15"/>
              <w:rPr>
                <w:b/>
                <w:bCs/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>25 января</w:t>
            </w:r>
          </w:p>
          <w:p w:rsidR="00BE5B95" w:rsidRDefault="002A7B2A">
            <w:pPr>
              <w:pStyle w:val="15"/>
              <w:rPr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 xml:space="preserve">Златоуст </w:t>
            </w:r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5B95" w:rsidRDefault="002A7B2A">
            <w:pPr>
              <w:pStyle w:val="Textbody"/>
              <w:jc w:val="left"/>
              <w:rPr>
                <w:sz w:val="20"/>
              </w:rPr>
            </w:pPr>
            <w:r>
              <w:rPr>
                <w:b/>
                <w:bCs/>
                <w:sz w:val="20"/>
              </w:rPr>
              <w:t>Областные соревнования по плаванию «Путь Чемпиона», 5 этап</w:t>
            </w:r>
          </w:p>
          <w:p w:rsidR="00BE5B95" w:rsidRDefault="002A7B2A">
            <w:pPr>
              <w:pStyle w:val="Textbody"/>
              <w:jc w:val="left"/>
              <w:rPr>
                <w:sz w:val="20"/>
              </w:rPr>
            </w:pPr>
            <w:r>
              <w:rPr>
                <w:bCs/>
                <w:i/>
                <w:iCs/>
                <w:sz w:val="20"/>
              </w:rPr>
              <w:t>юноши и девушки 2012, 2013, 2014 г.р. и моложе</w:t>
            </w:r>
          </w:p>
        </w:tc>
      </w:tr>
      <w:tr w:rsidR="00EB584E"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584E" w:rsidRDefault="00EB584E">
            <w:pPr>
              <w:pStyle w:val="15"/>
              <w:rPr>
                <w:b/>
                <w:bCs/>
                <w:color w:val="auto"/>
                <w:sz w:val="20"/>
              </w:rPr>
            </w:pPr>
            <w:r>
              <w:rPr>
                <w:b/>
                <w:bCs/>
                <w:sz w:val="20"/>
              </w:rPr>
              <w:t xml:space="preserve">31 января - </w:t>
            </w:r>
            <w:proofErr w:type="spellStart"/>
            <w:r>
              <w:rPr>
                <w:b/>
                <w:bCs/>
                <w:sz w:val="20"/>
              </w:rPr>
              <w:t>Сатка</w:t>
            </w:r>
            <w:proofErr w:type="spellEnd"/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584E" w:rsidRDefault="00EB584E" w:rsidP="00EB584E">
            <w:pPr>
              <w:pStyle w:val="Textbody"/>
              <w:jc w:val="left"/>
              <w:rPr>
                <w:sz w:val="20"/>
              </w:rPr>
            </w:pPr>
            <w:r>
              <w:rPr>
                <w:b/>
                <w:bCs/>
                <w:sz w:val="20"/>
              </w:rPr>
              <w:t xml:space="preserve">Областные соревнования по плаванию «Я стану Чемпионом», 5 этап </w:t>
            </w:r>
          </w:p>
          <w:p w:rsidR="00EB584E" w:rsidRDefault="00EB584E" w:rsidP="00EB584E">
            <w:pPr>
              <w:pStyle w:val="Textbody"/>
              <w:jc w:val="left"/>
              <w:rPr>
                <w:b/>
                <w:bCs/>
                <w:sz w:val="20"/>
              </w:rPr>
            </w:pPr>
            <w:r>
              <w:rPr>
                <w:i/>
                <w:sz w:val="20"/>
              </w:rPr>
              <w:t>мальчики и девочки 2014,2015,2016,2017 и моложе</w:t>
            </w:r>
          </w:p>
        </w:tc>
      </w:tr>
      <w:tr w:rsidR="00BE5B95"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5B95" w:rsidRDefault="002A7B2A">
            <w:pPr>
              <w:pStyle w:val="Textbody"/>
              <w:jc w:val="left"/>
              <w:rPr>
                <w:sz w:val="20"/>
              </w:rPr>
            </w:pPr>
            <w:r>
              <w:rPr>
                <w:sz w:val="20"/>
              </w:rPr>
              <w:t>31 января-01 февраля</w:t>
            </w:r>
          </w:p>
          <w:p w:rsidR="00BE5B95" w:rsidRDefault="002A7B2A">
            <w:pPr>
              <w:pStyle w:val="Textbody"/>
              <w:jc w:val="left"/>
              <w:rPr>
                <w:sz w:val="20"/>
              </w:rPr>
            </w:pPr>
            <w:r>
              <w:rPr>
                <w:sz w:val="20"/>
              </w:rPr>
              <w:t>ДП - 30 января</w:t>
            </w:r>
          </w:p>
          <w:p w:rsidR="00BE5B95" w:rsidRDefault="002A7B2A">
            <w:pPr>
              <w:pStyle w:val="Textbody"/>
              <w:jc w:val="left"/>
              <w:rPr>
                <w:sz w:val="20"/>
              </w:rPr>
            </w:pPr>
            <w:r>
              <w:rPr>
                <w:sz w:val="20"/>
              </w:rPr>
              <w:t xml:space="preserve">Засечное </w:t>
            </w:r>
          </w:p>
          <w:p w:rsidR="00BE5B95" w:rsidRDefault="002A7B2A">
            <w:pPr>
              <w:pStyle w:val="Textbody"/>
              <w:jc w:val="left"/>
              <w:rPr>
                <w:sz w:val="20"/>
              </w:rPr>
            </w:pPr>
            <w:r>
              <w:rPr>
                <w:sz w:val="20"/>
              </w:rPr>
              <w:t>(Пензенская область)</w:t>
            </w:r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5B95" w:rsidRDefault="002A7B2A">
            <w:pPr>
              <w:pStyle w:val="Textbody"/>
              <w:jc w:val="left"/>
              <w:rPr>
                <w:i/>
                <w:sz w:val="20"/>
              </w:rPr>
            </w:pPr>
            <w:r>
              <w:rPr>
                <w:iCs/>
                <w:sz w:val="20"/>
              </w:rPr>
              <w:t>Межрегиональные соревнования по плаванию</w:t>
            </w:r>
          </w:p>
          <w:p w:rsidR="00BE5B95" w:rsidRDefault="002A7B2A">
            <w:pPr>
              <w:pStyle w:val="Textbody"/>
              <w:jc w:val="left"/>
              <w:rPr>
                <w:i/>
                <w:sz w:val="20"/>
              </w:rPr>
            </w:pPr>
            <w:r>
              <w:rPr>
                <w:i/>
                <w:sz w:val="20"/>
              </w:rPr>
              <w:t>юноши и девушки 11-13 лет, 14-15 лет</w:t>
            </w:r>
          </w:p>
          <w:p w:rsidR="00BE5B95" w:rsidRDefault="002A7B2A">
            <w:pPr>
              <w:pStyle w:val="Textbody"/>
              <w:jc w:val="left"/>
              <w:rPr>
                <w:i/>
                <w:sz w:val="20"/>
              </w:rPr>
            </w:pPr>
            <w:r>
              <w:rPr>
                <w:i/>
                <w:sz w:val="20"/>
              </w:rPr>
              <w:t>юниоры и юниорки 16-18 лет</w:t>
            </w:r>
          </w:p>
          <w:p w:rsidR="00BE5B95" w:rsidRDefault="00BE5B95">
            <w:pPr>
              <w:pStyle w:val="Textbody"/>
              <w:jc w:val="left"/>
              <w:rPr>
                <w:i/>
                <w:sz w:val="20"/>
              </w:rPr>
            </w:pPr>
          </w:p>
        </w:tc>
      </w:tr>
      <w:tr w:rsidR="00BE5B95">
        <w:tc>
          <w:tcPr>
            <w:tcW w:w="10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5B95" w:rsidRDefault="002A7B2A">
            <w:pPr>
              <w:pStyle w:val="Textbody"/>
              <w:rPr>
                <w:i/>
                <w:sz w:val="20"/>
                <w:highlight w:val="lightGray"/>
              </w:rPr>
            </w:pPr>
            <w:r>
              <w:rPr>
                <w:b/>
                <w:bCs/>
                <w:iCs/>
                <w:sz w:val="20"/>
              </w:rPr>
              <w:t>ФЕВРАЛЬ</w:t>
            </w:r>
          </w:p>
        </w:tc>
      </w:tr>
      <w:tr w:rsidR="00BE5B95">
        <w:trPr>
          <w:trHeight w:val="534"/>
        </w:trPr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5B95" w:rsidRDefault="002A7B2A">
            <w:pPr>
              <w:widowControl/>
              <w:spacing w:after="0" w:line="240" w:lineRule="auto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1 февраля</w:t>
            </w:r>
          </w:p>
          <w:p w:rsidR="00BE5B95" w:rsidRDefault="002A7B2A">
            <w:pPr>
              <w:widowControl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Челябинск</w:t>
            </w:r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5B95" w:rsidRPr="002A7B2A" w:rsidRDefault="002A7B2A">
            <w:pPr>
              <w:pStyle w:val="Textbody"/>
              <w:jc w:val="left"/>
              <w:rPr>
                <w:b/>
                <w:bCs/>
                <w:color w:val="auto"/>
                <w:sz w:val="20"/>
              </w:rPr>
            </w:pPr>
            <w:r w:rsidRPr="002A7B2A">
              <w:rPr>
                <w:b/>
                <w:bCs/>
                <w:color w:val="auto"/>
                <w:sz w:val="20"/>
              </w:rPr>
              <w:t>Областные соревнования по плаванию «Кубок Урала и Сибири», 4 этап</w:t>
            </w:r>
          </w:p>
          <w:p w:rsidR="00BE5B95" w:rsidRDefault="002A7B2A">
            <w:pPr>
              <w:pStyle w:val="Textbody"/>
              <w:jc w:val="left"/>
              <w:rPr>
                <w:sz w:val="20"/>
              </w:rPr>
            </w:pPr>
            <w:r>
              <w:rPr>
                <w:i/>
                <w:iCs/>
                <w:sz w:val="18"/>
                <w:szCs w:val="18"/>
              </w:rPr>
              <w:t>мужчины и женщины 14-17 лет, 18-25 лет, 26-30 лет, 31-40 лет, 41-50 лет, 51-60 лет</w:t>
            </w:r>
          </w:p>
        </w:tc>
      </w:tr>
      <w:tr w:rsidR="00BE5B95"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5B95" w:rsidRDefault="002A7B2A">
            <w:pPr>
              <w:pStyle w:val="Textbody"/>
              <w:jc w:val="left"/>
              <w:rPr>
                <w:sz w:val="20"/>
              </w:rPr>
            </w:pPr>
            <w:r>
              <w:rPr>
                <w:sz w:val="20"/>
              </w:rPr>
              <w:t>01-04 февраля</w:t>
            </w:r>
          </w:p>
          <w:p w:rsidR="00BE5B95" w:rsidRDefault="002A7B2A">
            <w:pPr>
              <w:pStyle w:val="Textbody"/>
              <w:jc w:val="left"/>
              <w:rPr>
                <w:sz w:val="20"/>
              </w:rPr>
            </w:pPr>
            <w:r>
              <w:rPr>
                <w:sz w:val="20"/>
              </w:rPr>
              <w:t>Краснодар</w:t>
            </w:r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5B95" w:rsidRDefault="002A7B2A">
            <w:pPr>
              <w:pStyle w:val="Textbody"/>
              <w:jc w:val="left"/>
              <w:rPr>
                <w:i/>
                <w:sz w:val="20"/>
              </w:rPr>
            </w:pPr>
            <w:r>
              <w:rPr>
                <w:iCs/>
                <w:sz w:val="20"/>
              </w:rPr>
              <w:t>Межрегиональные соревнования по плаванию</w:t>
            </w:r>
          </w:p>
          <w:p w:rsidR="00BE5B95" w:rsidRDefault="002A7B2A">
            <w:pPr>
              <w:pStyle w:val="Textbody"/>
              <w:jc w:val="left"/>
              <w:rPr>
                <w:i/>
                <w:sz w:val="20"/>
              </w:rPr>
            </w:pPr>
            <w:r>
              <w:rPr>
                <w:i/>
                <w:sz w:val="20"/>
              </w:rPr>
              <w:t>юноши и девушки 11-13 лет, 14-15 лет, юниоры и юниорки 16-18 лет</w:t>
            </w:r>
          </w:p>
        </w:tc>
      </w:tr>
      <w:tr w:rsidR="00BE5B95"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584E" w:rsidRDefault="00EB584E">
            <w:pPr>
              <w:pStyle w:val="Textbody"/>
              <w:jc w:val="left"/>
              <w:rPr>
                <w:b/>
                <w:bCs/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>13 февраля</w:t>
            </w:r>
          </w:p>
          <w:p w:rsidR="00BE5B95" w:rsidRDefault="002A7B2A">
            <w:pPr>
              <w:pStyle w:val="Textbody"/>
              <w:jc w:val="left"/>
              <w:rPr>
                <w:b/>
                <w:bCs/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 xml:space="preserve"> Челябинск</w:t>
            </w:r>
          </w:p>
          <w:p w:rsidR="00BE5B95" w:rsidRDefault="00BE5B95">
            <w:pPr>
              <w:pStyle w:val="Textbody"/>
              <w:jc w:val="left"/>
              <w:rPr>
                <w:color w:val="auto"/>
                <w:sz w:val="20"/>
              </w:rPr>
            </w:pPr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5B95" w:rsidRDefault="002A7B2A">
            <w:pPr>
              <w:pStyle w:val="Textbody"/>
              <w:jc w:val="left"/>
              <w:rPr>
                <w:sz w:val="20"/>
              </w:rPr>
            </w:pPr>
            <w:r>
              <w:rPr>
                <w:b/>
                <w:bCs/>
                <w:sz w:val="20"/>
              </w:rPr>
              <w:t>Областные соревнования по плаванию «Я стану Чемпионом», 6 этап</w:t>
            </w:r>
            <w:r>
              <w:rPr>
                <w:sz w:val="20"/>
              </w:rPr>
              <w:t xml:space="preserve"> </w:t>
            </w:r>
          </w:p>
          <w:p w:rsidR="00BE5B95" w:rsidRDefault="002A7B2A">
            <w:pPr>
              <w:pStyle w:val="Textbody"/>
              <w:jc w:val="left"/>
              <w:rPr>
                <w:color w:val="auto"/>
                <w:sz w:val="20"/>
              </w:rPr>
            </w:pPr>
            <w:r>
              <w:rPr>
                <w:i/>
                <w:sz w:val="20"/>
              </w:rPr>
              <w:t>мальчики и девочки 2014,2015,2016,2017 и моложе</w:t>
            </w:r>
          </w:p>
        </w:tc>
      </w:tr>
      <w:tr w:rsidR="00EB584E"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584E" w:rsidRDefault="00EB584E" w:rsidP="00EB584E">
            <w:pPr>
              <w:pStyle w:val="Textbody"/>
              <w:jc w:val="left"/>
              <w:rPr>
                <w:b/>
                <w:bCs/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 xml:space="preserve">15 февраля </w:t>
            </w:r>
          </w:p>
          <w:p w:rsidR="00EB584E" w:rsidRDefault="00EB584E" w:rsidP="00EB584E">
            <w:pPr>
              <w:pStyle w:val="Textbody"/>
              <w:jc w:val="left"/>
              <w:rPr>
                <w:b/>
                <w:bCs/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 xml:space="preserve"> Златоуст</w:t>
            </w:r>
          </w:p>
          <w:p w:rsidR="00EB584E" w:rsidRDefault="00EB584E">
            <w:pPr>
              <w:pStyle w:val="Textbody"/>
              <w:jc w:val="left"/>
              <w:rPr>
                <w:b/>
                <w:bCs/>
                <w:color w:val="auto"/>
                <w:sz w:val="20"/>
              </w:rPr>
            </w:pPr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584E" w:rsidRDefault="00EB584E" w:rsidP="00EB584E">
            <w:pPr>
              <w:pStyle w:val="Textbody"/>
              <w:jc w:val="left"/>
              <w:rPr>
                <w:sz w:val="20"/>
              </w:rPr>
            </w:pPr>
            <w:r>
              <w:rPr>
                <w:b/>
                <w:bCs/>
                <w:sz w:val="20"/>
              </w:rPr>
              <w:t>Областные соревнования по плаванию «Я стану Чемпионом», 6 этап</w:t>
            </w:r>
            <w:r>
              <w:rPr>
                <w:sz w:val="20"/>
              </w:rPr>
              <w:t xml:space="preserve"> </w:t>
            </w:r>
          </w:p>
          <w:p w:rsidR="00EB584E" w:rsidRDefault="00EB584E" w:rsidP="00EB584E">
            <w:pPr>
              <w:pStyle w:val="Textbody"/>
              <w:jc w:val="left"/>
              <w:rPr>
                <w:b/>
                <w:bCs/>
                <w:sz w:val="20"/>
              </w:rPr>
            </w:pPr>
            <w:r>
              <w:rPr>
                <w:i/>
                <w:sz w:val="20"/>
              </w:rPr>
              <w:t>мальчики и девочки 2014,2015,2016,2017 и моложе</w:t>
            </w:r>
          </w:p>
        </w:tc>
      </w:tr>
      <w:tr w:rsidR="00BE5B95">
        <w:trPr>
          <w:trHeight w:val="1130"/>
        </w:trPr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5B95" w:rsidRDefault="002A7B2A">
            <w:pPr>
              <w:pStyle w:val="Textbody"/>
              <w:jc w:val="left"/>
              <w:rPr>
                <w:b/>
                <w:bCs/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 xml:space="preserve">17-20 февраля </w:t>
            </w:r>
          </w:p>
          <w:p w:rsidR="00BE5B95" w:rsidRDefault="002A7B2A">
            <w:pPr>
              <w:pStyle w:val="Textbody"/>
              <w:jc w:val="left"/>
              <w:rPr>
                <w:b/>
                <w:bCs/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>ДП - 16 февраля</w:t>
            </w:r>
          </w:p>
          <w:p w:rsidR="00BE5B95" w:rsidRDefault="002A7B2A">
            <w:pPr>
              <w:pStyle w:val="Textbody"/>
              <w:jc w:val="left"/>
              <w:rPr>
                <w:b/>
                <w:bCs/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>Челябинск</w:t>
            </w:r>
          </w:p>
          <w:p w:rsidR="00BE5B95" w:rsidRDefault="00BE5B95">
            <w:pPr>
              <w:pStyle w:val="Textbody"/>
              <w:jc w:val="left"/>
              <w:rPr>
                <w:sz w:val="20"/>
              </w:rPr>
            </w:pPr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5B95" w:rsidRDefault="002A7B2A">
            <w:pPr>
              <w:pStyle w:val="15"/>
              <w:rPr>
                <w:b/>
                <w:bCs/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>Чемпионат Челябинской области по плаванию</w:t>
            </w:r>
          </w:p>
          <w:p w:rsidR="00BE5B95" w:rsidRDefault="002A7B2A">
            <w:pPr>
              <w:pStyle w:val="15"/>
              <w:rPr>
                <w:i/>
                <w:iCs/>
                <w:color w:val="auto"/>
                <w:sz w:val="20"/>
              </w:rPr>
            </w:pPr>
            <w:r>
              <w:rPr>
                <w:i/>
                <w:iCs/>
                <w:color w:val="auto"/>
                <w:sz w:val="20"/>
              </w:rPr>
              <w:t>мужчины и женщины 14 лет и старше</w:t>
            </w:r>
          </w:p>
          <w:p w:rsidR="00BE5B95" w:rsidRDefault="002A7B2A">
            <w:pPr>
              <w:pStyle w:val="15"/>
              <w:rPr>
                <w:b/>
                <w:bCs/>
                <w:i/>
                <w:iCs/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>Первенство Челябинской области по плаванию</w:t>
            </w:r>
          </w:p>
          <w:p w:rsidR="00BE5B95" w:rsidRDefault="002A7B2A">
            <w:pPr>
              <w:pStyle w:val="Textbody"/>
              <w:jc w:val="left"/>
              <w:rPr>
                <w:i/>
                <w:iCs/>
                <w:color w:val="auto"/>
                <w:sz w:val="20"/>
              </w:rPr>
            </w:pPr>
            <w:r>
              <w:rPr>
                <w:i/>
                <w:iCs/>
                <w:color w:val="auto"/>
                <w:sz w:val="20"/>
              </w:rPr>
              <w:t>юниоры и юниорки 16-18 лет, юноши и девушки 14-15 лет</w:t>
            </w:r>
          </w:p>
          <w:p w:rsidR="00BE5B95" w:rsidRDefault="002A7B2A">
            <w:pPr>
              <w:pStyle w:val="Textbody"/>
              <w:jc w:val="left"/>
              <w:rPr>
                <w:i/>
                <w:iCs/>
                <w:color w:val="auto"/>
                <w:sz w:val="20"/>
              </w:rPr>
            </w:pPr>
            <w:r>
              <w:rPr>
                <w:i/>
                <w:iCs/>
                <w:color w:val="auto"/>
                <w:sz w:val="20"/>
              </w:rPr>
              <w:t xml:space="preserve">Отбор на Чемпионат и Первенство </w:t>
            </w:r>
            <w:proofErr w:type="spellStart"/>
            <w:r>
              <w:rPr>
                <w:i/>
                <w:iCs/>
                <w:color w:val="auto"/>
                <w:sz w:val="20"/>
              </w:rPr>
              <w:t>УрФо</w:t>
            </w:r>
            <w:proofErr w:type="spellEnd"/>
          </w:p>
        </w:tc>
      </w:tr>
      <w:tr w:rsidR="00BE5B95"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5B95" w:rsidRDefault="002A7B2A">
            <w:pPr>
              <w:pStyle w:val="Textbody"/>
              <w:jc w:val="left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18-19 февраля</w:t>
            </w:r>
          </w:p>
          <w:p w:rsidR="00BE5B95" w:rsidRDefault="002A7B2A">
            <w:pPr>
              <w:pStyle w:val="Textbody"/>
              <w:jc w:val="left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ДП-17 февраля</w:t>
            </w:r>
          </w:p>
          <w:p w:rsidR="00BE5B95" w:rsidRDefault="002A7B2A">
            <w:pPr>
              <w:pStyle w:val="Textbody"/>
              <w:jc w:val="left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Руза</w:t>
            </w:r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5B95" w:rsidRDefault="00E074F9">
            <w:pPr>
              <w:pStyle w:val="Textbody"/>
              <w:jc w:val="left"/>
              <w:rPr>
                <w:color w:val="auto"/>
                <w:sz w:val="20"/>
              </w:rPr>
            </w:pPr>
            <w:hyperlink r:id="rId6" w:history="1">
              <w:r w:rsidR="002A7B2A">
                <w:rPr>
                  <w:color w:val="auto"/>
                  <w:sz w:val="20"/>
                </w:rPr>
                <w:t>Кубок России по плаванию. 1 этап</w:t>
              </w:r>
            </w:hyperlink>
          </w:p>
          <w:p w:rsidR="00BE5B95" w:rsidRDefault="002A7B2A">
            <w:pPr>
              <w:pStyle w:val="Textbody"/>
              <w:jc w:val="left"/>
              <w:rPr>
                <w:color w:val="auto"/>
                <w:sz w:val="20"/>
              </w:rPr>
            </w:pPr>
            <w:r>
              <w:rPr>
                <w:i/>
                <w:iCs/>
                <w:color w:val="auto"/>
                <w:sz w:val="20"/>
              </w:rPr>
              <w:t>мужчины и женщины 14 лет и старше</w:t>
            </w:r>
          </w:p>
        </w:tc>
      </w:tr>
      <w:tr w:rsidR="00BE5B95"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5B95" w:rsidRDefault="002A7B2A">
            <w:pPr>
              <w:pStyle w:val="Textbody"/>
              <w:jc w:val="left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21-22 февраля</w:t>
            </w:r>
          </w:p>
          <w:p w:rsidR="00BE5B95" w:rsidRDefault="002A7B2A">
            <w:pPr>
              <w:pStyle w:val="Textbody"/>
              <w:jc w:val="left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ДП-20 февраля</w:t>
            </w:r>
          </w:p>
          <w:p w:rsidR="00BE5B95" w:rsidRDefault="002A7B2A">
            <w:pPr>
              <w:pStyle w:val="Textbody"/>
              <w:jc w:val="left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Обнинск</w:t>
            </w:r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5B95" w:rsidRDefault="00E074F9">
            <w:pPr>
              <w:pStyle w:val="Textbody"/>
              <w:jc w:val="left"/>
              <w:rPr>
                <w:color w:val="auto"/>
                <w:sz w:val="20"/>
              </w:rPr>
            </w:pPr>
            <w:hyperlink r:id="rId7" w:history="1">
              <w:r w:rsidR="002A7B2A">
                <w:rPr>
                  <w:color w:val="auto"/>
                  <w:sz w:val="20"/>
                </w:rPr>
                <w:t>Кубок России по плаванию. 2 этап</w:t>
              </w:r>
            </w:hyperlink>
          </w:p>
          <w:p w:rsidR="00BE5B95" w:rsidRDefault="002A7B2A">
            <w:pPr>
              <w:pStyle w:val="Textbody"/>
              <w:jc w:val="left"/>
              <w:rPr>
                <w:color w:val="auto"/>
                <w:sz w:val="20"/>
              </w:rPr>
            </w:pPr>
            <w:r>
              <w:rPr>
                <w:i/>
                <w:iCs/>
                <w:color w:val="auto"/>
                <w:sz w:val="20"/>
              </w:rPr>
              <w:t>мужчины и женщины 14 лет и старше</w:t>
            </w:r>
          </w:p>
        </w:tc>
      </w:tr>
      <w:tr w:rsidR="00EB584E"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584E" w:rsidRDefault="00EB584E">
            <w:pPr>
              <w:pStyle w:val="Textbody"/>
              <w:jc w:val="left"/>
              <w:rPr>
                <w:b/>
                <w:bCs/>
                <w:color w:val="auto"/>
                <w:sz w:val="19"/>
                <w:szCs w:val="19"/>
              </w:rPr>
            </w:pPr>
            <w:r>
              <w:rPr>
                <w:b/>
                <w:bCs/>
                <w:color w:val="auto"/>
                <w:sz w:val="19"/>
                <w:szCs w:val="19"/>
              </w:rPr>
              <w:t xml:space="preserve">27 февраля </w:t>
            </w:r>
          </w:p>
          <w:p w:rsidR="00EB584E" w:rsidRDefault="00EB584E">
            <w:pPr>
              <w:pStyle w:val="Textbody"/>
              <w:jc w:val="left"/>
              <w:rPr>
                <w:color w:val="auto"/>
                <w:sz w:val="20"/>
              </w:rPr>
            </w:pPr>
            <w:r>
              <w:rPr>
                <w:b/>
                <w:bCs/>
                <w:color w:val="auto"/>
                <w:sz w:val="19"/>
                <w:szCs w:val="19"/>
              </w:rPr>
              <w:t>Магнитогорск</w:t>
            </w:r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584E" w:rsidRDefault="00EB584E" w:rsidP="00EB584E">
            <w:pPr>
              <w:pStyle w:val="Textbody"/>
              <w:jc w:val="left"/>
              <w:rPr>
                <w:sz w:val="20"/>
              </w:rPr>
            </w:pPr>
            <w:r>
              <w:rPr>
                <w:b/>
                <w:bCs/>
                <w:sz w:val="20"/>
              </w:rPr>
              <w:t>Областные соревнования по плаванию «Я стану Чемпионом», 6 этап</w:t>
            </w:r>
            <w:r>
              <w:rPr>
                <w:sz w:val="20"/>
              </w:rPr>
              <w:t xml:space="preserve"> </w:t>
            </w:r>
          </w:p>
          <w:p w:rsidR="00EB584E" w:rsidRDefault="00EB584E" w:rsidP="00EB584E">
            <w:pPr>
              <w:pStyle w:val="Textbody"/>
              <w:jc w:val="left"/>
            </w:pPr>
            <w:r>
              <w:rPr>
                <w:i/>
                <w:sz w:val="20"/>
              </w:rPr>
              <w:t>мальчики и девочки 2014,2015,2016,2017 и моложе</w:t>
            </w:r>
          </w:p>
        </w:tc>
      </w:tr>
      <w:tr w:rsidR="00BE5B95">
        <w:trPr>
          <w:trHeight w:val="545"/>
        </w:trPr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5B95" w:rsidRDefault="002A7B2A">
            <w:pPr>
              <w:pStyle w:val="15"/>
              <w:rPr>
                <w:b/>
                <w:bCs/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>27 февраля</w:t>
            </w:r>
          </w:p>
          <w:p w:rsidR="00BE5B95" w:rsidRDefault="002A7B2A">
            <w:pPr>
              <w:pStyle w:val="15"/>
              <w:rPr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>Челябинск</w:t>
            </w:r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5B95" w:rsidRDefault="002A7B2A">
            <w:pPr>
              <w:pStyle w:val="Textbody"/>
              <w:jc w:val="left"/>
              <w:rPr>
                <w:b/>
                <w:bCs/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>Областные соревнования по плаванию «Путь Чемпиона», 6 этап</w:t>
            </w:r>
          </w:p>
          <w:p w:rsidR="00BE5B95" w:rsidRDefault="002A7B2A">
            <w:pPr>
              <w:pStyle w:val="Textbody"/>
              <w:jc w:val="left"/>
              <w:rPr>
                <w:i/>
                <w:sz w:val="20"/>
              </w:rPr>
            </w:pPr>
            <w:r>
              <w:rPr>
                <w:bCs/>
                <w:i/>
                <w:iCs/>
                <w:sz w:val="20"/>
              </w:rPr>
              <w:t>юноши и девушки 2012, 2013, 2014 г.р. и моложе</w:t>
            </w:r>
            <w:r>
              <w:rPr>
                <w:i/>
                <w:sz w:val="20"/>
              </w:rPr>
              <w:t xml:space="preserve"> </w:t>
            </w:r>
          </w:p>
        </w:tc>
      </w:tr>
      <w:tr w:rsidR="00BE5B95">
        <w:trPr>
          <w:trHeight w:val="90"/>
        </w:trPr>
        <w:tc>
          <w:tcPr>
            <w:tcW w:w="10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5B95" w:rsidRDefault="002A7B2A">
            <w:pPr>
              <w:pStyle w:val="Textbody"/>
              <w:rPr>
                <w:i/>
                <w:sz w:val="20"/>
              </w:rPr>
            </w:pPr>
            <w:r>
              <w:rPr>
                <w:b/>
                <w:bCs/>
                <w:iCs/>
                <w:sz w:val="20"/>
              </w:rPr>
              <w:t>МАРТ</w:t>
            </w:r>
          </w:p>
        </w:tc>
      </w:tr>
      <w:tr w:rsidR="00BE5B95">
        <w:trPr>
          <w:trHeight w:val="466"/>
        </w:trPr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5B95" w:rsidRDefault="002A7B2A">
            <w:pPr>
              <w:pStyle w:val="Textbody"/>
              <w:jc w:val="left"/>
              <w:rPr>
                <w:b/>
                <w:bCs/>
                <w:color w:val="auto"/>
                <w:sz w:val="20"/>
                <w:lang w:val="en-US"/>
              </w:rPr>
            </w:pPr>
            <w:r>
              <w:rPr>
                <w:b/>
                <w:bCs/>
                <w:color w:val="auto"/>
                <w:sz w:val="20"/>
                <w:lang w:val="en-US"/>
              </w:rPr>
              <w:t xml:space="preserve">01 </w:t>
            </w:r>
            <w:proofErr w:type="spellStart"/>
            <w:r>
              <w:rPr>
                <w:b/>
                <w:bCs/>
                <w:color w:val="auto"/>
                <w:sz w:val="20"/>
                <w:lang w:val="en-US"/>
              </w:rPr>
              <w:t>марта</w:t>
            </w:r>
            <w:proofErr w:type="spellEnd"/>
            <w:r>
              <w:rPr>
                <w:b/>
                <w:bCs/>
                <w:color w:val="auto"/>
                <w:sz w:val="20"/>
                <w:lang w:val="en-US"/>
              </w:rPr>
              <w:t xml:space="preserve"> </w:t>
            </w:r>
          </w:p>
          <w:p w:rsidR="00BE5B95" w:rsidRDefault="002A7B2A">
            <w:pPr>
              <w:pStyle w:val="Textbody"/>
              <w:jc w:val="left"/>
              <w:rPr>
                <w:color w:val="auto"/>
                <w:sz w:val="20"/>
                <w:lang w:val="en-US"/>
              </w:rPr>
            </w:pPr>
            <w:proofErr w:type="spellStart"/>
            <w:r>
              <w:rPr>
                <w:b/>
                <w:bCs/>
                <w:color w:val="auto"/>
                <w:sz w:val="20"/>
                <w:lang w:val="en-US"/>
              </w:rPr>
              <w:t>Челябинск</w:t>
            </w:r>
            <w:proofErr w:type="spellEnd"/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5B95" w:rsidRPr="002A7B2A" w:rsidRDefault="002A7B2A">
            <w:pPr>
              <w:pStyle w:val="Textbody"/>
              <w:jc w:val="left"/>
              <w:rPr>
                <w:b/>
                <w:bCs/>
                <w:color w:val="auto"/>
                <w:sz w:val="20"/>
              </w:rPr>
            </w:pPr>
            <w:r w:rsidRPr="002A7B2A">
              <w:rPr>
                <w:b/>
                <w:bCs/>
                <w:color w:val="auto"/>
                <w:sz w:val="20"/>
              </w:rPr>
              <w:t>Областные соревнования по плаванию «Кубок Урала и Сибири», 5 этап</w:t>
            </w:r>
          </w:p>
          <w:p w:rsidR="00BE5B95" w:rsidRPr="002A7B2A" w:rsidRDefault="002A7B2A">
            <w:pPr>
              <w:pStyle w:val="Textbody"/>
              <w:jc w:val="left"/>
              <w:rPr>
                <w:color w:val="auto"/>
                <w:sz w:val="20"/>
              </w:rPr>
            </w:pPr>
            <w:r>
              <w:rPr>
                <w:i/>
                <w:iCs/>
                <w:sz w:val="18"/>
                <w:szCs w:val="18"/>
              </w:rPr>
              <w:t>мужчины и женщины 14-17 лет, 18-25 лет, 26-30 лет, 31-40 лет, 41-50 лет, 51-60 лет</w:t>
            </w:r>
          </w:p>
        </w:tc>
      </w:tr>
      <w:tr w:rsidR="00BE5B95">
        <w:trPr>
          <w:trHeight w:val="639"/>
        </w:trPr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5B95" w:rsidRDefault="002A7B2A">
            <w:pPr>
              <w:pStyle w:val="Textbody"/>
              <w:jc w:val="left"/>
              <w:rPr>
                <w:color w:val="auto"/>
                <w:sz w:val="20"/>
                <w:lang w:val="en-US"/>
              </w:rPr>
            </w:pPr>
            <w:r>
              <w:rPr>
                <w:color w:val="auto"/>
                <w:sz w:val="20"/>
                <w:lang w:val="en-US"/>
              </w:rPr>
              <w:t xml:space="preserve">05-07 </w:t>
            </w:r>
            <w:proofErr w:type="spellStart"/>
            <w:r>
              <w:rPr>
                <w:color w:val="auto"/>
                <w:sz w:val="20"/>
                <w:lang w:val="en-US"/>
              </w:rPr>
              <w:t>марта</w:t>
            </w:r>
            <w:proofErr w:type="spellEnd"/>
            <w:r>
              <w:rPr>
                <w:color w:val="auto"/>
                <w:sz w:val="20"/>
                <w:lang w:val="en-US"/>
              </w:rPr>
              <w:t xml:space="preserve"> </w:t>
            </w:r>
          </w:p>
          <w:p w:rsidR="00BE5B95" w:rsidRDefault="002A7B2A">
            <w:pPr>
              <w:pStyle w:val="Textbody"/>
              <w:jc w:val="left"/>
              <w:rPr>
                <w:color w:val="auto"/>
                <w:sz w:val="20"/>
                <w:lang w:val="en-US"/>
              </w:rPr>
            </w:pPr>
            <w:r>
              <w:rPr>
                <w:color w:val="auto"/>
                <w:sz w:val="20"/>
                <w:lang w:val="en-US"/>
              </w:rPr>
              <w:t xml:space="preserve">ДП- 04 </w:t>
            </w:r>
            <w:proofErr w:type="spellStart"/>
            <w:r>
              <w:rPr>
                <w:color w:val="auto"/>
                <w:sz w:val="20"/>
                <w:lang w:val="en-US"/>
              </w:rPr>
              <w:t>марта</w:t>
            </w:r>
            <w:proofErr w:type="spellEnd"/>
          </w:p>
          <w:p w:rsidR="00BE5B95" w:rsidRDefault="002A7B2A">
            <w:pPr>
              <w:pStyle w:val="Textbody"/>
              <w:jc w:val="left"/>
              <w:rPr>
                <w:color w:val="auto"/>
                <w:sz w:val="20"/>
                <w:lang w:val="en-US"/>
              </w:rPr>
            </w:pPr>
            <w:proofErr w:type="spellStart"/>
            <w:r>
              <w:rPr>
                <w:color w:val="auto"/>
                <w:sz w:val="20"/>
                <w:lang w:val="en-US"/>
              </w:rPr>
              <w:t>Уфа</w:t>
            </w:r>
            <w:proofErr w:type="spellEnd"/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5B95" w:rsidRPr="002A7B2A" w:rsidRDefault="002A7B2A">
            <w:pPr>
              <w:pStyle w:val="Textbody"/>
              <w:jc w:val="left"/>
              <w:rPr>
                <w:color w:val="auto"/>
                <w:sz w:val="16"/>
                <w:szCs w:val="16"/>
              </w:rPr>
            </w:pPr>
            <w:r w:rsidRPr="002A7B2A">
              <w:rPr>
                <w:color w:val="auto"/>
                <w:sz w:val="20"/>
              </w:rPr>
              <w:t xml:space="preserve">Межрегиональные соревнования по плаванию «Детская Лига плавания «Поволжье», </w:t>
            </w:r>
            <w:r w:rsidRPr="002A7B2A">
              <w:rPr>
                <w:color w:val="auto"/>
                <w:sz w:val="16"/>
                <w:szCs w:val="16"/>
              </w:rPr>
              <w:t>2 этап</w:t>
            </w:r>
          </w:p>
          <w:p w:rsidR="00BE5B95" w:rsidRDefault="002A7B2A">
            <w:pPr>
              <w:pStyle w:val="Textbody"/>
              <w:jc w:val="left"/>
              <w:rPr>
                <w:i/>
                <w:sz w:val="20"/>
              </w:rPr>
            </w:pPr>
            <w:r>
              <w:rPr>
                <w:i/>
                <w:sz w:val="20"/>
              </w:rPr>
              <w:t>юноши и девушки 9-10 лет, 11-13 лет, 14-15 лет, юниоры и юниорки 16-18 лет</w:t>
            </w:r>
          </w:p>
          <w:p w:rsidR="00BE5B95" w:rsidRPr="002A7B2A" w:rsidRDefault="00BE5B95">
            <w:pPr>
              <w:pStyle w:val="Textbody"/>
              <w:jc w:val="left"/>
              <w:rPr>
                <w:i/>
                <w:sz w:val="20"/>
              </w:rPr>
            </w:pPr>
          </w:p>
        </w:tc>
      </w:tr>
      <w:tr w:rsidR="00BE5B95">
        <w:trPr>
          <w:trHeight w:val="90"/>
        </w:trPr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5B95" w:rsidRDefault="002A7B2A">
            <w:pPr>
              <w:pStyle w:val="15"/>
              <w:rPr>
                <w:bCs/>
                <w:color w:val="auto"/>
                <w:sz w:val="20"/>
              </w:rPr>
            </w:pPr>
            <w:r>
              <w:rPr>
                <w:bCs/>
                <w:color w:val="auto"/>
                <w:sz w:val="20"/>
              </w:rPr>
              <w:t>13-15 марта</w:t>
            </w:r>
          </w:p>
          <w:p w:rsidR="00BE5B95" w:rsidRDefault="002A7B2A">
            <w:pPr>
              <w:pStyle w:val="15"/>
              <w:rPr>
                <w:bCs/>
                <w:color w:val="auto"/>
                <w:sz w:val="20"/>
              </w:rPr>
            </w:pPr>
            <w:r>
              <w:rPr>
                <w:bCs/>
                <w:color w:val="auto"/>
                <w:sz w:val="20"/>
              </w:rPr>
              <w:t>ДП - 12 марта</w:t>
            </w:r>
          </w:p>
          <w:p w:rsidR="00BE5B95" w:rsidRDefault="002A7B2A">
            <w:pPr>
              <w:pStyle w:val="Textbody"/>
              <w:jc w:val="left"/>
              <w:rPr>
                <w:color w:val="auto"/>
                <w:sz w:val="20"/>
                <w:lang w:val="en-US"/>
              </w:rPr>
            </w:pPr>
            <w:r>
              <w:rPr>
                <w:bCs/>
                <w:color w:val="auto"/>
                <w:sz w:val="20"/>
              </w:rPr>
              <w:t>Калининград</w:t>
            </w:r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5B95" w:rsidRDefault="002A7B2A">
            <w:pPr>
              <w:pStyle w:val="Textbody"/>
              <w:jc w:val="left"/>
              <w:rPr>
                <w:iCs/>
                <w:sz w:val="20"/>
              </w:rPr>
            </w:pPr>
            <w:r>
              <w:rPr>
                <w:iCs/>
                <w:sz w:val="20"/>
              </w:rPr>
              <w:t xml:space="preserve">Всероссийские соревнования по плаванию среди юношей и девушек </w:t>
            </w:r>
          </w:p>
          <w:p w:rsidR="00BE5B95" w:rsidRDefault="002A7B2A">
            <w:pPr>
              <w:pStyle w:val="Textbody"/>
              <w:jc w:val="left"/>
              <w:rPr>
                <w:iCs/>
                <w:sz w:val="20"/>
              </w:rPr>
            </w:pPr>
            <w:r>
              <w:rPr>
                <w:i/>
                <w:sz w:val="20"/>
              </w:rPr>
              <w:t>юноши и девушки 11-13 лет</w:t>
            </w:r>
          </w:p>
        </w:tc>
      </w:tr>
      <w:tr w:rsidR="00BE5B95">
        <w:trPr>
          <w:trHeight w:val="526"/>
        </w:trPr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5B95" w:rsidRDefault="002A7B2A">
            <w:pPr>
              <w:pStyle w:val="Textbody"/>
              <w:jc w:val="left"/>
              <w:rPr>
                <w:b/>
                <w:bCs/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>13 марта – Челябинск</w:t>
            </w:r>
          </w:p>
          <w:p w:rsidR="002A7B2A" w:rsidRDefault="002A7B2A">
            <w:pPr>
              <w:pStyle w:val="Textbody"/>
              <w:jc w:val="left"/>
              <w:rPr>
                <w:b/>
                <w:bCs/>
                <w:color w:val="auto"/>
                <w:sz w:val="20"/>
              </w:rPr>
            </w:pPr>
          </w:p>
          <w:p w:rsidR="00BE5B95" w:rsidRDefault="00BE5B95" w:rsidP="002A7B2A">
            <w:pPr>
              <w:pStyle w:val="Textbody"/>
              <w:jc w:val="left"/>
              <w:rPr>
                <w:b/>
                <w:bCs/>
                <w:color w:val="auto"/>
                <w:sz w:val="20"/>
              </w:rPr>
            </w:pPr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B2A" w:rsidRDefault="002A7B2A" w:rsidP="002A7B2A">
            <w:pPr>
              <w:pStyle w:val="Textbody"/>
              <w:jc w:val="left"/>
              <w:rPr>
                <w:i/>
                <w:sz w:val="20"/>
              </w:rPr>
            </w:pPr>
            <w:r>
              <w:rPr>
                <w:b/>
                <w:bCs/>
                <w:sz w:val="20"/>
              </w:rPr>
              <w:t xml:space="preserve">Областные соревнования по плаванию  «Я стану Чемпионом», 7 этап </w:t>
            </w:r>
            <w:r>
              <w:rPr>
                <w:i/>
                <w:sz w:val="20"/>
              </w:rPr>
              <w:t>мальчики и девочки 2014,2015,2016,2017 и моложе</w:t>
            </w:r>
          </w:p>
          <w:p w:rsidR="002A7B2A" w:rsidRPr="002A7B2A" w:rsidRDefault="002A7B2A" w:rsidP="002A7B2A">
            <w:pPr>
              <w:pStyle w:val="Textbody"/>
              <w:jc w:val="left"/>
              <w:rPr>
                <w:b/>
                <w:bCs/>
                <w:sz w:val="20"/>
              </w:rPr>
            </w:pPr>
          </w:p>
        </w:tc>
      </w:tr>
      <w:tr w:rsidR="00EB584E">
        <w:trPr>
          <w:trHeight w:val="526"/>
        </w:trPr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584E" w:rsidRDefault="00EB584E">
            <w:pPr>
              <w:pStyle w:val="Textbody"/>
              <w:jc w:val="left"/>
              <w:rPr>
                <w:b/>
                <w:bCs/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>14 марта - Миасс</w:t>
            </w:r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584E" w:rsidRDefault="00EB584E" w:rsidP="002A7B2A">
            <w:pPr>
              <w:pStyle w:val="Textbody"/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Областные соревнования по плаванию</w:t>
            </w:r>
          </w:p>
        </w:tc>
      </w:tr>
      <w:tr w:rsidR="00BE5B95"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5B95" w:rsidRDefault="002A7B2A">
            <w:pPr>
              <w:pStyle w:val="15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lastRenderedPageBreak/>
              <w:t xml:space="preserve">18-21 марта </w:t>
            </w:r>
          </w:p>
          <w:p w:rsidR="00BE5B95" w:rsidRDefault="002A7B2A">
            <w:pPr>
              <w:pStyle w:val="15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ДП-17 марта</w:t>
            </w:r>
          </w:p>
          <w:p w:rsidR="00BE5B95" w:rsidRDefault="002A7B2A">
            <w:pPr>
              <w:pStyle w:val="15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Сургут</w:t>
            </w:r>
          </w:p>
          <w:p w:rsidR="00BE5B95" w:rsidRDefault="00BE5B95">
            <w:pPr>
              <w:pStyle w:val="15"/>
              <w:rPr>
                <w:color w:val="auto"/>
                <w:sz w:val="20"/>
              </w:rPr>
            </w:pPr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5B95" w:rsidRDefault="002A7B2A">
            <w:pPr>
              <w:pStyle w:val="15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Чемпионат Уральского федерального округа по плаванию</w:t>
            </w:r>
          </w:p>
          <w:p w:rsidR="00BE5B95" w:rsidRDefault="002A7B2A">
            <w:pPr>
              <w:pStyle w:val="15"/>
              <w:rPr>
                <w:i/>
                <w:iCs/>
                <w:color w:val="auto"/>
                <w:sz w:val="20"/>
              </w:rPr>
            </w:pPr>
            <w:r>
              <w:rPr>
                <w:i/>
                <w:iCs/>
                <w:color w:val="auto"/>
                <w:sz w:val="20"/>
              </w:rPr>
              <w:t>мужчины и женщины 14 лет и старше</w:t>
            </w:r>
          </w:p>
          <w:p w:rsidR="00BE5B95" w:rsidRDefault="002A7B2A">
            <w:pPr>
              <w:pStyle w:val="15"/>
              <w:rPr>
                <w:i/>
                <w:iCs/>
                <w:color w:val="auto"/>
                <w:sz w:val="20"/>
              </w:rPr>
            </w:pPr>
            <w:r>
              <w:rPr>
                <w:color w:val="auto"/>
                <w:sz w:val="20"/>
              </w:rPr>
              <w:t>Первенство Уральского федерального округа по плаванию</w:t>
            </w:r>
          </w:p>
          <w:p w:rsidR="00BE5B95" w:rsidRDefault="002A7B2A">
            <w:pPr>
              <w:pStyle w:val="15"/>
              <w:rPr>
                <w:color w:val="auto"/>
                <w:sz w:val="20"/>
              </w:rPr>
            </w:pPr>
            <w:r>
              <w:rPr>
                <w:i/>
                <w:iCs/>
                <w:color w:val="auto"/>
                <w:sz w:val="20"/>
              </w:rPr>
              <w:t>юниоры и юниорки 16-18 лет, юноши и девушки 14-15 лет</w:t>
            </w:r>
          </w:p>
        </w:tc>
      </w:tr>
      <w:tr w:rsidR="00BE5B95"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5B95" w:rsidRDefault="002A7B2A">
            <w:pPr>
              <w:pStyle w:val="15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24-25 марта</w:t>
            </w:r>
          </w:p>
          <w:p w:rsidR="00BE5B95" w:rsidRDefault="002A7B2A">
            <w:pPr>
              <w:pStyle w:val="15"/>
              <w:rPr>
                <w:color w:val="auto"/>
                <w:sz w:val="20"/>
              </w:rPr>
            </w:pPr>
            <w:proofErr w:type="spellStart"/>
            <w:r>
              <w:rPr>
                <w:color w:val="auto"/>
                <w:sz w:val="20"/>
              </w:rPr>
              <w:t>Снежинск</w:t>
            </w:r>
            <w:proofErr w:type="spellEnd"/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5B95" w:rsidRDefault="002A7B2A">
            <w:pPr>
              <w:widowControl/>
              <w:spacing w:after="0" w:line="240" w:lineRule="auto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Областные соревнования по плаванию "Весенняя капель"</w:t>
            </w:r>
          </w:p>
          <w:p w:rsidR="00BE5B95" w:rsidRDefault="002A7B2A">
            <w:pPr>
              <w:widowControl/>
              <w:spacing w:after="0" w:line="240" w:lineRule="auto"/>
              <w:rPr>
                <w:color w:val="auto"/>
                <w:sz w:val="20"/>
              </w:rPr>
            </w:pPr>
            <w:r>
              <w:rPr>
                <w:rFonts w:ascii="Times New Roman" w:hAnsi="Times New Roman"/>
                <w:i/>
                <w:iCs/>
                <w:color w:val="auto"/>
                <w:sz w:val="20"/>
              </w:rPr>
              <w:t>юниоры и юниорки, юноши и девушки</w:t>
            </w:r>
          </w:p>
        </w:tc>
      </w:tr>
      <w:tr w:rsidR="00BE5B95">
        <w:trPr>
          <w:trHeight w:val="90"/>
        </w:trPr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5B95" w:rsidRDefault="002A7B2A">
            <w:pPr>
              <w:pStyle w:val="15"/>
              <w:rPr>
                <w:b/>
                <w:bCs/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>27 марта</w:t>
            </w:r>
          </w:p>
          <w:p w:rsidR="00BE5B95" w:rsidRDefault="002A7B2A">
            <w:pPr>
              <w:pStyle w:val="15"/>
              <w:rPr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>Челябинск</w:t>
            </w:r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5B95" w:rsidRDefault="002A7B2A">
            <w:pPr>
              <w:pStyle w:val="Textbody"/>
              <w:jc w:val="left"/>
              <w:rPr>
                <w:b/>
                <w:bCs/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>Областные соревнования по плаванию «Путь Чемпиона», 7 этап</w:t>
            </w:r>
          </w:p>
          <w:p w:rsidR="00BE5B95" w:rsidRDefault="002A7B2A">
            <w:pPr>
              <w:pStyle w:val="Textbody"/>
              <w:jc w:val="left"/>
              <w:rPr>
                <w:i/>
                <w:sz w:val="20"/>
              </w:rPr>
            </w:pPr>
            <w:r>
              <w:rPr>
                <w:bCs/>
                <w:i/>
                <w:iCs/>
                <w:sz w:val="20"/>
              </w:rPr>
              <w:t>юноши и девушки 2012, 2013, 2014 г.р. и моложе</w:t>
            </w:r>
            <w:r>
              <w:rPr>
                <w:i/>
                <w:sz w:val="20"/>
              </w:rPr>
              <w:t xml:space="preserve"> </w:t>
            </w:r>
          </w:p>
        </w:tc>
      </w:tr>
      <w:tr w:rsidR="00013AC3">
        <w:trPr>
          <w:trHeight w:val="90"/>
        </w:trPr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AC3" w:rsidRPr="00013AC3" w:rsidRDefault="00013AC3" w:rsidP="00013AC3">
            <w:pPr>
              <w:pStyle w:val="Textbody"/>
              <w:jc w:val="left"/>
              <w:rPr>
                <w:b/>
                <w:bCs/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>28 марта - Троицк</w:t>
            </w:r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AC3" w:rsidRPr="002A7B2A" w:rsidRDefault="00013AC3" w:rsidP="00013AC3">
            <w:pPr>
              <w:pStyle w:val="Textbody"/>
              <w:jc w:val="left"/>
              <w:rPr>
                <w:b/>
                <w:bCs/>
                <w:color w:val="auto"/>
                <w:sz w:val="20"/>
              </w:rPr>
            </w:pPr>
            <w:r>
              <w:rPr>
                <w:b/>
                <w:bCs/>
                <w:sz w:val="20"/>
              </w:rPr>
              <w:t>Областные соревнования по плаванию</w:t>
            </w:r>
          </w:p>
        </w:tc>
      </w:tr>
      <w:tr w:rsidR="00013AC3">
        <w:trPr>
          <w:trHeight w:val="90"/>
        </w:trPr>
        <w:tc>
          <w:tcPr>
            <w:tcW w:w="10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AC3" w:rsidRDefault="00013AC3">
            <w:pPr>
              <w:pStyle w:val="Textbody"/>
              <w:rPr>
                <w:i/>
                <w:color w:val="auto"/>
                <w:sz w:val="20"/>
              </w:rPr>
            </w:pPr>
            <w:r>
              <w:rPr>
                <w:b/>
                <w:bCs/>
                <w:iCs/>
                <w:color w:val="auto"/>
                <w:sz w:val="20"/>
              </w:rPr>
              <w:t>АПРЕЛЬ</w:t>
            </w:r>
          </w:p>
        </w:tc>
      </w:tr>
      <w:tr w:rsidR="00013AC3">
        <w:trPr>
          <w:trHeight w:val="484"/>
        </w:trPr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AC3" w:rsidRDefault="00013AC3">
            <w:pPr>
              <w:pStyle w:val="Textbody"/>
              <w:jc w:val="left"/>
              <w:rPr>
                <w:b/>
                <w:bCs/>
                <w:color w:val="auto"/>
                <w:sz w:val="20"/>
              </w:rPr>
            </w:pPr>
            <w:r>
              <w:rPr>
                <w:b/>
                <w:bCs/>
                <w:color w:val="auto"/>
                <w:sz w:val="19"/>
                <w:szCs w:val="19"/>
              </w:rPr>
              <w:t xml:space="preserve">03 апреля - Магнитогорск </w:t>
            </w:r>
          </w:p>
          <w:p w:rsidR="00013AC3" w:rsidRDefault="00013AC3" w:rsidP="00EB584E">
            <w:pPr>
              <w:pStyle w:val="Textbody"/>
              <w:jc w:val="left"/>
              <w:rPr>
                <w:color w:val="auto"/>
                <w:sz w:val="20"/>
              </w:rPr>
            </w:pPr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AC3" w:rsidRDefault="00013AC3" w:rsidP="002A7B2A">
            <w:pPr>
              <w:pStyle w:val="Textbody"/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Областные соревнования по плаванию</w:t>
            </w:r>
          </w:p>
          <w:p w:rsidR="00013AC3" w:rsidRDefault="00013AC3" w:rsidP="00EB584E">
            <w:pPr>
              <w:pStyle w:val="Textbody"/>
              <w:jc w:val="left"/>
              <w:rPr>
                <w:color w:val="auto"/>
                <w:sz w:val="20"/>
              </w:rPr>
            </w:pPr>
          </w:p>
        </w:tc>
      </w:tr>
      <w:tr w:rsidR="00EB584E">
        <w:trPr>
          <w:trHeight w:val="484"/>
        </w:trPr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584E" w:rsidRDefault="00EB584E" w:rsidP="00EB584E">
            <w:pPr>
              <w:pStyle w:val="Textbody"/>
              <w:jc w:val="left"/>
              <w:rPr>
                <w:b/>
                <w:bCs/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 xml:space="preserve">04 апреля – </w:t>
            </w:r>
            <w:proofErr w:type="spellStart"/>
            <w:r>
              <w:rPr>
                <w:b/>
                <w:bCs/>
                <w:color w:val="auto"/>
                <w:sz w:val="20"/>
              </w:rPr>
              <w:t>Сатка</w:t>
            </w:r>
            <w:proofErr w:type="spellEnd"/>
          </w:p>
          <w:p w:rsidR="00EB584E" w:rsidRDefault="00EB584E">
            <w:pPr>
              <w:pStyle w:val="Textbody"/>
              <w:jc w:val="left"/>
              <w:rPr>
                <w:b/>
                <w:bCs/>
                <w:color w:val="auto"/>
                <w:sz w:val="19"/>
                <w:szCs w:val="19"/>
              </w:rPr>
            </w:pPr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584E" w:rsidRDefault="00EB584E" w:rsidP="00EB584E">
            <w:pPr>
              <w:pStyle w:val="Textbody"/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Областные соревнования по плаванию</w:t>
            </w:r>
          </w:p>
          <w:p w:rsidR="00EB584E" w:rsidRDefault="00EB584E" w:rsidP="002A7B2A">
            <w:pPr>
              <w:pStyle w:val="Textbody"/>
              <w:jc w:val="left"/>
              <w:rPr>
                <w:b/>
                <w:bCs/>
                <w:sz w:val="20"/>
              </w:rPr>
            </w:pPr>
          </w:p>
        </w:tc>
      </w:tr>
      <w:tr w:rsidR="00013AC3">
        <w:trPr>
          <w:trHeight w:val="484"/>
        </w:trPr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AC3" w:rsidRDefault="00013AC3">
            <w:pPr>
              <w:pStyle w:val="15"/>
              <w:rPr>
                <w:b/>
                <w:color w:val="000000" w:themeColor="text1"/>
                <w:sz w:val="20"/>
              </w:rPr>
            </w:pPr>
            <w:r>
              <w:rPr>
                <w:b/>
                <w:color w:val="000000" w:themeColor="text1"/>
                <w:sz w:val="20"/>
              </w:rPr>
              <w:t>09-12 апреля</w:t>
            </w:r>
          </w:p>
          <w:p w:rsidR="00013AC3" w:rsidRDefault="00013AC3">
            <w:pPr>
              <w:pStyle w:val="15"/>
              <w:rPr>
                <w:b/>
                <w:color w:val="000000" w:themeColor="text1"/>
                <w:sz w:val="20"/>
              </w:rPr>
            </w:pPr>
            <w:r>
              <w:rPr>
                <w:b/>
                <w:color w:val="000000" w:themeColor="text1"/>
                <w:sz w:val="20"/>
              </w:rPr>
              <w:t>ДП-08 апреля</w:t>
            </w:r>
          </w:p>
          <w:p w:rsidR="00013AC3" w:rsidRDefault="00013AC3">
            <w:pPr>
              <w:pStyle w:val="15"/>
              <w:rPr>
                <w:b/>
                <w:color w:val="000000" w:themeColor="text1"/>
                <w:sz w:val="20"/>
              </w:rPr>
            </w:pPr>
            <w:r>
              <w:rPr>
                <w:b/>
                <w:color w:val="000000" w:themeColor="text1"/>
                <w:sz w:val="20"/>
              </w:rPr>
              <w:t>Челябинск</w:t>
            </w:r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3AC3" w:rsidRDefault="00013AC3">
            <w:pPr>
              <w:widowControl/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0"/>
              </w:rPr>
              <w:t>Всероссийские соревнования по плаванию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auto"/>
                <w:sz w:val="20"/>
              </w:rPr>
              <w:t>«Кубок Александра Попова»</w:t>
            </w:r>
          </w:p>
          <w:p w:rsidR="00013AC3" w:rsidRDefault="00013AC3">
            <w:pPr>
              <w:widowControl/>
              <w:spacing w:after="0" w:line="240" w:lineRule="auto"/>
              <w:rPr>
                <w:rFonts w:ascii="Times New Roman" w:hAnsi="Times New Roman"/>
                <w:i/>
                <w:iCs/>
                <w:color w:val="auto"/>
                <w:sz w:val="20"/>
              </w:rPr>
            </w:pPr>
            <w:r>
              <w:rPr>
                <w:rFonts w:ascii="Times New Roman" w:hAnsi="Times New Roman"/>
                <w:i/>
                <w:iCs/>
                <w:color w:val="auto"/>
                <w:sz w:val="20"/>
              </w:rPr>
              <w:t>юноши и девушки 14-15 лет</w:t>
            </w:r>
          </w:p>
          <w:p w:rsidR="00013AC3" w:rsidRDefault="00013AC3">
            <w:pPr>
              <w:widowControl/>
              <w:spacing w:after="0" w:line="240" w:lineRule="auto"/>
              <w:rPr>
                <w:rFonts w:ascii="Times New Roman" w:hAnsi="Times New Roman"/>
                <w:i/>
                <w:iCs/>
                <w:color w:val="auto"/>
                <w:sz w:val="20"/>
              </w:rPr>
            </w:pPr>
          </w:p>
          <w:p w:rsidR="00013AC3" w:rsidRDefault="00013AC3">
            <w:pPr>
              <w:widowControl/>
              <w:spacing w:after="0" w:line="240" w:lineRule="auto"/>
              <w:rPr>
                <w:rFonts w:ascii="Times New Roman" w:hAnsi="Times New Roman"/>
                <w:i/>
                <w:iCs/>
                <w:color w:val="auto"/>
                <w:sz w:val="20"/>
              </w:rPr>
            </w:pPr>
            <w:r>
              <w:rPr>
                <w:rFonts w:ascii="Times New Roman" w:hAnsi="Times New Roman"/>
                <w:i/>
                <w:iCs/>
                <w:color w:val="auto"/>
                <w:sz w:val="20"/>
              </w:rPr>
              <w:t>Отбор на Спартакиаду учащихся России</w:t>
            </w:r>
          </w:p>
        </w:tc>
      </w:tr>
      <w:tr w:rsidR="00EB584E" w:rsidTr="00EB584E">
        <w:trPr>
          <w:trHeight w:val="484"/>
        </w:trPr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584E" w:rsidRDefault="00EB584E" w:rsidP="00EB584E">
            <w:pPr>
              <w:pStyle w:val="Textbody"/>
              <w:jc w:val="left"/>
              <w:rPr>
                <w:b/>
                <w:bCs/>
                <w:color w:val="000000" w:themeColor="text1"/>
                <w:sz w:val="20"/>
              </w:rPr>
            </w:pPr>
            <w:r>
              <w:rPr>
                <w:b/>
                <w:bCs/>
                <w:color w:val="000000" w:themeColor="text1"/>
                <w:sz w:val="20"/>
              </w:rPr>
              <w:t>14 апреля</w:t>
            </w:r>
          </w:p>
          <w:p w:rsidR="00EB584E" w:rsidRDefault="00EB584E" w:rsidP="00EB584E">
            <w:pPr>
              <w:pStyle w:val="Textbody"/>
              <w:jc w:val="left"/>
              <w:rPr>
                <w:color w:val="000000" w:themeColor="text1"/>
                <w:sz w:val="20"/>
              </w:rPr>
            </w:pPr>
            <w:r>
              <w:rPr>
                <w:b/>
                <w:bCs/>
                <w:color w:val="000000" w:themeColor="text1"/>
                <w:sz w:val="20"/>
              </w:rPr>
              <w:t>Челябинск</w:t>
            </w:r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584E" w:rsidRDefault="00EB584E" w:rsidP="00EB584E">
            <w:pPr>
              <w:pStyle w:val="Textbody"/>
              <w:jc w:val="left"/>
              <w:rPr>
                <w:color w:val="000000" w:themeColor="text1"/>
                <w:sz w:val="20"/>
              </w:rPr>
            </w:pPr>
            <w:r>
              <w:rPr>
                <w:b/>
                <w:bCs/>
                <w:color w:val="000000" w:themeColor="text1"/>
                <w:sz w:val="20"/>
              </w:rPr>
              <w:t xml:space="preserve">Силовая Лига по плаванию, </w:t>
            </w:r>
            <w:r>
              <w:rPr>
                <w:b/>
                <w:bCs/>
                <w:color w:val="000000" w:themeColor="text1"/>
                <w:sz w:val="20"/>
                <w:lang w:val="en-US"/>
              </w:rPr>
              <w:t>I</w:t>
            </w:r>
            <w:r>
              <w:rPr>
                <w:b/>
                <w:bCs/>
                <w:color w:val="000000" w:themeColor="text1"/>
                <w:sz w:val="20"/>
              </w:rPr>
              <w:t xml:space="preserve"> этап</w:t>
            </w:r>
          </w:p>
        </w:tc>
      </w:tr>
      <w:tr w:rsidR="00EB584E">
        <w:trPr>
          <w:trHeight w:val="484"/>
        </w:trPr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584E" w:rsidRDefault="00EB584E">
            <w:pPr>
              <w:pStyle w:val="15"/>
              <w:rPr>
                <w:b/>
                <w:bCs/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>17 апреля</w:t>
            </w:r>
          </w:p>
          <w:p w:rsidR="00EB584E" w:rsidRDefault="00EB584E">
            <w:pPr>
              <w:pStyle w:val="15"/>
              <w:rPr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>Магнитогорск</w:t>
            </w:r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584E" w:rsidRDefault="00EB584E">
            <w:pPr>
              <w:pStyle w:val="Textbody"/>
              <w:jc w:val="left"/>
              <w:rPr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>Областные соревнования по плаванию «Путь Чемпиона», 8 этап</w:t>
            </w:r>
          </w:p>
          <w:p w:rsidR="00EB584E" w:rsidRDefault="00EB584E">
            <w:pPr>
              <w:pStyle w:val="Textbody"/>
              <w:jc w:val="left"/>
              <w:rPr>
                <w:color w:val="auto"/>
                <w:sz w:val="20"/>
              </w:rPr>
            </w:pPr>
            <w:r>
              <w:rPr>
                <w:bCs/>
                <w:i/>
                <w:iCs/>
                <w:sz w:val="20"/>
              </w:rPr>
              <w:t>юноши и девушки 2012, 2013, 2014 г.р. и моложе</w:t>
            </w:r>
          </w:p>
        </w:tc>
      </w:tr>
      <w:tr w:rsidR="00EB584E">
        <w:trPr>
          <w:trHeight w:val="90"/>
        </w:trPr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584E" w:rsidRDefault="00EB584E">
            <w:pPr>
              <w:pStyle w:val="15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 xml:space="preserve">17-21 апреля </w:t>
            </w:r>
          </w:p>
          <w:p w:rsidR="00EB584E" w:rsidRDefault="00EB584E">
            <w:pPr>
              <w:pStyle w:val="15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 xml:space="preserve">ДП – 16 апреля </w:t>
            </w:r>
          </w:p>
          <w:p w:rsidR="00EB584E" w:rsidRDefault="00EB584E">
            <w:pPr>
              <w:pStyle w:val="15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Санкт-Петербург</w:t>
            </w:r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584E" w:rsidRDefault="00EB584E">
            <w:pPr>
              <w:pStyle w:val="15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 xml:space="preserve">Кубок России по плаванию. Финал. </w:t>
            </w:r>
          </w:p>
          <w:p w:rsidR="00EB584E" w:rsidRDefault="00EB584E">
            <w:pPr>
              <w:pStyle w:val="15"/>
              <w:rPr>
                <w:color w:val="auto"/>
                <w:sz w:val="20"/>
              </w:rPr>
            </w:pPr>
            <w:r>
              <w:rPr>
                <w:i/>
                <w:iCs/>
                <w:color w:val="auto"/>
                <w:sz w:val="20"/>
              </w:rPr>
              <w:t>мужчины и женщины 14 лет и старше</w:t>
            </w:r>
          </w:p>
        </w:tc>
      </w:tr>
      <w:tr w:rsidR="00A25781">
        <w:trPr>
          <w:trHeight w:val="90"/>
        </w:trPr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781" w:rsidRDefault="00A25781">
            <w:pPr>
              <w:pStyle w:val="15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 xml:space="preserve">19 апреля </w:t>
            </w:r>
          </w:p>
          <w:p w:rsidR="00A25781" w:rsidRDefault="00A25781">
            <w:pPr>
              <w:pStyle w:val="15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Аша</w:t>
            </w:r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25781" w:rsidRDefault="00A25781" w:rsidP="00A25781">
            <w:pPr>
              <w:pStyle w:val="Textbody"/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Областные соревнования по плаванию</w:t>
            </w:r>
          </w:p>
          <w:p w:rsidR="00A25781" w:rsidRDefault="00A25781">
            <w:pPr>
              <w:pStyle w:val="15"/>
              <w:rPr>
                <w:color w:val="auto"/>
                <w:sz w:val="20"/>
              </w:rPr>
            </w:pPr>
          </w:p>
        </w:tc>
      </w:tr>
      <w:tr w:rsidR="00EB584E">
        <w:trPr>
          <w:trHeight w:val="611"/>
        </w:trPr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584E" w:rsidRDefault="00EB584E">
            <w:pPr>
              <w:pStyle w:val="15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 xml:space="preserve">24-25 апреля </w:t>
            </w:r>
          </w:p>
          <w:p w:rsidR="00EB584E" w:rsidRDefault="00EB584E">
            <w:pPr>
              <w:pStyle w:val="15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ДП - 23 апреля</w:t>
            </w:r>
          </w:p>
          <w:p w:rsidR="00EB584E" w:rsidRDefault="00EB584E">
            <w:pPr>
              <w:pStyle w:val="15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По назначению</w:t>
            </w:r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584E" w:rsidRDefault="00EB584E">
            <w:pPr>
              <w:pStyle w:val="15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 xml:space="preserve">Турнир ФВВСР 200 </w:t>
            </w:r>
            <w:proofErr w:type="gramStart"/>
            <w:r>
              <w:rPr>
                <w:color w:val="auto"/>
                <w:sz w:val="20"/>
              </w:rPr>
              <w:t>сильнейших</w:t>
            </w:r>
            <w:bookmarkStart w:id="0" w:name="_GoBack"/>
            <w:bookmarkEnd w:id="0"/>
            <w:proofErr w:type="gramEnd"/>
          </w:p>
        </w:tc>
      </w:tr>
      <w:tr w:rsidR="00EB584E">
        <w:trPr>
          <w:trHeight w:val="599"/>
        </w:trPr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584E" w:rsidRDefault="00EB584E">
            <w:pPr>
              <w:pStyle w:val="15"/>
              <w:rPr>
                <w:b/>
                <w:bCs/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>22-24 апреля</w:t>
            </w:r>
          </w:p>
          <w:p w:rsidR="00EB584E" w:rsidRDefault="00EB584E">
            <w:pPr>
              <w:pStyle w:val="15"/>
              <w:rPr>
                <w:b/>
                <w:bCs/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>ДП-21 апреля</w:t>
            </w:r>
          </w:p>
          <w:p w:rsidR="00EB584E" w:rsidRDefault="00EB584E">
            <w:pPr>
              <w:pStyle w:val="15"/>
              <w:rPr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>Челябинск</w:t>
            </w:r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584E" w:rsidRDefault="00EB584E">
            <w:pPr>
              <w:pStyle w:val="15"/>
              <w:rPr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>Первенство Челябинской области по плаванию "Весёлый дельфин"</w:t>
            </w:r>
          </w:p>
          <w:p w:rsidR="00EB584E" w:rsidRDefault="00EB584E">
            <w:pPr>
              <w:pStyle w:val="15"/>
              <w:rPr>
                <w:i/>
                <w:iCs/>
                <w:color w:val="auto"/>
                <w:sz w:val="20"/>
              </w:rPr>
            </w:pPr>
            <w:r>
              <w:rPr>
                <w:i/>
                <w:iCs/>
                <w:color w:val="auto"/>
                <w:sz w:val="20"/>
              </w:rPr>
              <w:t>юноши и девушки 12-13 лет</w:t>
            </w:r>
          </w:p>
          <w:p w:rsidR="00EB584E" w:rsidRDefault="00EB584E">
            <w:pPr>
              <w:pStyle w:val="15"/>
              <w:rPr>
                <w:i/>
                <w:iCs/>
                <w:color w:val="auto"/>
                <w:sz w:val="20"/>
              </w:rPr>
            </w:pPr>
          </w:p>
          <w:p w:rsidR="00EB584E" w:rsidRDefault="00EB584E">
            <w:pPr>
              <w:pStyle w:val="15"/>
              <w:rPr>
                <w:i/>
                <w:iCs/>
                <w:color w:val="auto"/>
                <w:sz w:val="20"/>
              </w:rPr>
            </w:pPr>
            <w:r>
              <w:rPr>
                <w:i/>
                <w:iCs/>
                <w:color w:val="auto"/>
                <w:sz w:val="20"/>
              </w:rPr>
              <w:t>Отбор на всероссийские соревнования «Весёлый дельфин»</w:t>
            </w:r>
          </w:p>
        </w:tc>
      </w:tr>
      <w:tr w:rsidR="00EB584E">
        <w:trPr>
          <w:trHeight w:val="599"/>
        </w:trPr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584E" w:rsidRDefault="00EB584E">
            <w:pPr>
              <w:pStyle w:val="15"/>
              <w:rPr>
                <w:b/>
                <w:bCs/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 xml:space="preserve">25 апреля </w:t>
            </w:r>
          </w:p>
          <w:p w:rsidR="00EB584E" w:rsidRDefault="00EB584E">
            <w:pPr>
              <w:pStyle w:val="15"/>
              <w:rPr>
                <w:b/>
                <w:bCs/>
                <w:color w:val="auto"/>
                <w:sz w:val="20"/>
              </w:rPr>
            </w:pPr>
            <w:proofErr w:type="spellStart"/>
            <w:r>
              <w:rPr>
                <w:b/>
                <w:bCs/>
                <w:color w:val="auto"/>
                <w:sz w:val="20"/>
              </w:rPr>
              <w:t>Южноуральск</w:t>
            </w:r>
            <w:proofErr w:type="spellEnd"/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584E" w:rsidRDefault="00EB584E" w:rsidP="00C75DBE">
            <w:pPr>
              <w:pStyle w:val="Textbody"/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Областные соревнования по плаванию</w:t>
            </w:r>
          </w:p>
          <w:p w:rsidR="00EB584E" w:rsidRDefault="00EB584E">
            <w:pPr>
              <w:pStyle w:val="15"/>
              <w:rPr>
                <w:b/>
                <w:bCs/>
                <w:color w:val="auto"/>
                <w:sz w:val="20"/>
              </w:rPr>
            </w:pPr>
          </w:p>
        </w:tc>
      </w:tr>
      <w:tr w:rsidR="00EB584E">
        <w:trPr>
          <w:trHeight w:val="585"/>
        </w:trPr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584E" w:rsidRDefault="00EB584E">
            <w:pPr>
              <w:pStyle w:val="15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25-26 апреля</w:t>
            </w:r>
          </w:p>
          <w:p w:rsidR="00EB584E" w:rsidRDefault="00EB584E">
            <w:pPr>
              <w:pStyle w:val="15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ДП- 24 апреля</w:t>
            </w:r>
          </w:p>
          <w:p w:rsidR="00EB584E" w:rsidRDefault="00EB584E">
            <w:pPr>
              <w:pStyle w:val="15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Санкт-Петербург</w:t>
            </w:r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584E" w:rsidRDefault="00EB584E">
            <w:pPr>
              <w:pStyle w:val="15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Всероссийские соревнования среди студентов «Студенческий Кубок по плаванию»</w:t>
            </w:r>
          </w:p>
        </w:tc>
      </w:tr>
      <w:tr w:rsidR="00EB584E">
        <w:trPr>
          <w:trHeight w:val="585"/>
        </w:trPr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584E" w:rsidRDefault="00EB584E">
            <w:pPr>
              <w:pStyle w:val="Textbody"/>
              <w:jc w:val="left"/>
              <w:rPr>
                <w:b/>
                <w:bCs/>
                <w:color w:val="auto"/>
                <w:sz w:val="20"/>
                <w:lang w:val="en-US"/>
              </w:rPr>
            </w:pPr>
            <w:r>
              <w:rPr>
                <w:b/>
                <w:bCs/>
                <w:color w:val="auto"/>
                <w:sz w:val="20"/>
              </w:rPr>
              <w:t>29 апреля – Челябинск</w:t>
            </w:r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584E" w:rsidRDefault="00EB584E" w:rsidP="00013AC3">
            <w:pPr>
              <w:pStyle w:val="Textbody"/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Областные соревнования по плаванию «Я стану Чемпионом», 8 этап</w:t>
            </w:r>
          </w:p>
          <w:p w:rsidR="00EB584E" w:rsidRPr="002A7B2A" w:rsidRDefault="00EB584E" w:rsidP="00013AC3">
            <w:pPr>
              <w:pStyle w:val="Textbody"/>
              <w:jc w:val="left"/>
              <w:rPr>
                <w:b/>
                <w:bCs/>
                <w:color w:val="auto"/>
                <w:sz w:val="20"/>
              </w:rPr>
            </w:pPr>
            <w:r>
              <w:rPr>
                <w:i/>
                <w:sz w:val="20"/>
              </w:rPr>
              <w:t>мальчики и девочки 2014,2015,2016,2017 и моложе</w:t>
            </w:r>
          </w:p>
        </w:tc>
      </w:tr>
      <w:tr w:rsidR="00EB584E">
        <w:trPr>
          <w:trHeight w:val="566"/>
        </w:trPr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584E" w:rsidRDefault="00EB584E">
            <w:pPr>
              <w:pStyle w:val="15"/>
              <w:rPr>
                <w:bCs/>
                <w:color w:val="auto"/>
                <w:sz w:val="20"/>
              </w:rPr>
            </w:pPr>
            <w:r>
              <w:rPr>
                <w:bCs/>
                <w:color w:val="auto"/>
                <w:sz w:val="20"/>
              </w:rPr>
              <w:t>29-30 апреля</w:t>
            </w:r>
          </w:p>
          <w:p w:rsidR="00EB584E" w:rsidRDefault="00EB584E">
            <w:pPr>
              <w:pStyle w:val="15"/>
              <w:rPr>
                <w:color w:val="auto"/>
                <w:sz w:val="20"/>
              </w:rPr>
            </w:pPr>
            <w:r>
              <w:rPr>
                <w:bCs/>
                <w:color w:val="auto"/>
                <w:sz w:val="20"/>
              </w:rPr>
              <w:t>Магнитогорск</w:t>
            </w:r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584E" w:rsidRDefault="00EB584E">
            <w:pPr>
              <w:widowControl/>
              <w:spacing w:after="0" w:line="240" w:lineRule="auto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Областные соревнования по плаванию "Весенние старты" </w:t>
            </w:r>
          </w:p>
          <w:p w:rsidR="00EB584E" w:rsidRDefault="00EB584E">
            <w:pPr>
              <w:pStyle w:val="15"/>
              <w:rPr>
                <w:bCs/>
                <w:i/>
                <w:iCs/>
                <w:color w:val="auto"/>
                <w:sz w:val="20"/>
              </w:rPr>
            </w:pPr>
            <w:r>
              <w:rPr>
                <w:i/>
                <w:iCs/>
                <w:color w:val="auto"/>
                <w:sz w:val="20"/>
              </w:rPr>
              <w:t>мужчины и женщины,</w:t>
            </w:r>
            <w:r>
              <w:rPr>
                <w:bCs/>
                <w:i/>
                <w:iCs/>
                <w:color w:val="auto"/>
                <w:sz w:val="20"/>
              </w:rPr>
              <w:t xml:space="preserve"> юноши и девушки</w:t>
            </w:r>
          </w:p>
        </w:tc>
      </w:tr>
      <w:tr w:rsidR="00EB584E" w:rsidTr="00013AC3">
        <w:trPr>
          <w:trHeight w:val="566"/>
        </w:trPr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584E" w:rsidRDefault="00EB584E" w:rsidP="00013AC3">
            <w:pPr>
              <w:pStyle w:val="Textbody"/>
              <w:jc w:val="left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26 апреля - 08 мая</w:t>
            </w:r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584E" w:rsidRDefault="00EB584E" w:rsidP="00013AC3">
            <w:pPr>
              <w:pStyle w:val="Textbody"/>
              <w:jc w:val="left"/>
              <w:rPr>
                <w:sz w:val="20"/>
              </w:rPr>
            </w:pPr>
            <w:r>
              <w:rPr>
                <w:sz w:val="20"/>
              </w:rPr>
              <w:t>Специальное тренировочное мероприятие</w:t>
            </w:r>
          </w:p>
          <w:p w:rsidR="00EB584E" w:rsidRPr="002A7B2A" w:rsidRDefault="00EB584E" w:rsidP="00013AC3">
            <w:pPr>
              <w:pStyle w:val="Textbody"/>
              <w:jc w:val="left"/>
              <w:rPr>
                <w:sz w:val="20"/>
              </w:rPr>
            </w:pPr>
            <w:r>
              <w:rPr>
                <w:sz w:val="20"/>
              </w:rPr>
              <w:t xml:space="preserve"> (Первенство среди юниоров и юниорок, Первенств</w:t>
            </w:r>
            <w:r w:rsidR="00CE6F40">
              <w:rPr>
                <w:sz w:val="20"/>
              </w:rPr>
              <w:t>о</w:t>
            </w:r>
            <w:r>
              <w:rPr>
                <w:sz w:val="20"/>
              </w:rPr>
              <w:t xml:space="preserve"> среди юношей и девушек)</w:t>
            </w:r>
          </w:p>
        </w:tc>
      </w:tr>
      <w:tr w:rsidR="00EB584E">
        <w:trPr>
          <w:trHeight w:val="211"/>
        </w:trPr>
        <w:tc>
          <w:tcPr>
            <w:tcW w:w="10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584E" w:rsidRDefault="00EB584E">
            <w:pPr>
              <w:pStyle w:val="15"/>
              <w:jc w:val="center"/>
              <w:rPr>
                <w:i/>
                <w:iCs/>
                <w:color w:val="FF0000"/>
                <w:sz w:val="20"/>
              </w:rPr>
            </w:pPr>
            <w:r>
              <w:rPr>
                <w:b/>
                <w:bCs/>
                <w:i/>
                <w:iCs/>
                <w:color w:val="auto"/>
                <w:sz w:val="20"/>
              </w:rPr>
              <w:t>МАЙ</w:t>
            </w:r>
          </w:p>
        </w:tc>
      </w:tr>
      <w:tr w:rsidR="00EB584E">
        <w:trPr>
          <w:trHeight w:val="469"/>
        </w:trPr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584E" w:rsidRDefault="00EB584E">
            <w:pPr>
              <w:pStyle w:val="15"/>
              <w:rPr>
                <w:b/>
                <w:bCs/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>8 мая</w:t>
            </w:r>
          </w:p>
          <w:p w:rsidR="00EB584E" w:rsidRDefault="00EB584E">
            <w:pPr>
              <w:pStyle w:val="15"/>
              <w:rPr>
                <w:color w:val="auto"/>
                <w:sz w:val="20"/>
              </w:rPr>
            </w:pPr>
            <w:proofErr w:type="spellStart"/>
            <w:r>
              <w:rPr>
                <w:b/>
                <w:bCs/>
                <w:color w:val="auto"/>
                <w:sz w:val="20"/>
              </w:rPr>
              <w:t>Сатка</w:t>
            </w:r>
            <w:proofErr w:type="spellEnd"/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584E" w:rsidRDefault="00EB584E">
            <w:pPr>
              <w:pStyle w:val="Textbody"/>
              <w:jc w:val="left"/>
              <w:rPr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>Областные соревнования по плаванию «Путь Чемпиона», 9 этап</w:t>
            </w:r>
          </w:p>
          <w:p w:rsidR="00EB584E" w:rsidRDefault="00EB584E">
            <w:pPr>
              <w:pStyle w:val="Textbody"/>
              <w:jc w:val="left"/>
              <w:rPr>
                <w:i/>
                <w:color w:val="auto"/>
                <w:sz w:val="20"/>
              </w:rPr>
            </w:pPr>
            <w:r>
              <w:rPr>
                <w:bCs/>
                <w:i/>
                <w:iCs/>
                <w:sz w:val="20"/>
              </w:rPr>
              <w:t>юноши и девушки 2012, 2013, 2014 г.р. и моложе</w:t>
            </w:r>
          </w:p>
        </w:tc>
      </w:tr>
      <w:tr w:rsidR="00EB584E">
        <w:trPr>
          <w:trHeight w:val="469"/>
        </w:trPr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584E" w:rsidRDefault="00EB584E" w:rsidP="00EB584E">
            <w:pPr>
              <w:pStyle w:val="15"/>
              <w:rPr>
                <w:b/>
                <w:bCs/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>15 мая – Магнитогорск</w:t>
            </w:r>
          </w:p>
          <w:p w:rsidR="00EB584E" w:rsidRDefault="00EB584E">
            <w:pPr>
              <w:pStyle w:val="15"/>
              <w:rPr>
                <w:b/>
                <w:bCs/>
                <w:color w:val="auto"/>
                <w:sz w:val="20"/>
              </w:rPr>
            </w:pPr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584E" w:rsidRDefault="00EB584E" w:rsidP="00EB584E">
            <w:pPr>
              <w:pStyle w:val="Textbody"/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Областные соревнования по плаванию  «Я стану Чемпионом», 9 этап </w:t>
            </w:r>
          </w:p>
          <w:p w:rsidR="00EB584E" w:rsidRDefault="00EB584E" w:rsidP="00EB584E">
            <w:pPr>
              <w:pStyle w:val="Textbody"/>
              <w:jc w:val="left"/>
              <w:rPr>
                <w:b/>
                <w:bCs/>
                <w:sz w:val="20"/>
              </w:rPr>
            </w:pPr>
            <w:r>
              <w:rPr>
                <w:i/>
                <w:sz w:val="20"/>
              </w:rPr>
              <w:t>мальчики и девочки 2014,2015,2016,2017 и моложе</w:t>
            </w:r>
            <w:r>
              <w:rPr>
                <w:b/>
                <w:bCs/>
                <w:sz w:val="20"/>
              </w:rPr>
              <w:t xml:space="preserve"> </w:t>
            </w:r>
          </w:p>
          <w:p w:rsidR="00EB584E" w:rsidRDefault="00EB584E">
            <w:pPr>
              <w:pStyle w:val="Textbody"/>
              <w:jc w:val="left"/>
              <w:rPr>
                <w:b/>
                <w:bCs/>
                <w:color w:val="auto"/>
                <w:sz w:val="20"/>
              </w:rPr>
            </w:pPr>
          </w:p>
        </w:tc>
      </w:tr>
      <w:tr w:rsidR="00EB584E">
        <w:trPr>
          <w:trHeight w:val="469"/>
        </w:trPr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584E" w:rsidRDefault="00EB584E" w:rsidP="00EB584E">
            <w:pPr>
              <w:pStyle w:val="15"/>
              <w:rPr>
                <w:b/>
                <w:bCs/>
                <w:color w:val="auto"/>
                <w:sz w:val="20"/>
              </w:rPr>
            </w:pPr>
          </w:p>
          <w:p w:rsidR="00EB584E" w:rsidRDefault="00EB584E" w:rsidP="00EB584E">
            <w:pPr>
              <w:pStyle w:val="15"/>
              <w:rPr>
                <w:b/>
                <w:bCs/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>16 мая – Миасс</w:t>
            </w:r>
          </w:p>
          <w:p w:rsidR="00EB584E" w:rsidRDefault="00EB584E" w:rsidP="00EB584E">
            <w:pPr>
              <w:pStyle w:val="15"/>
              <w:rPr>
                <w:b/>
                <w:bCs/>
                <w:color w:val="auto"/>
                <w:sz w:val="20"/>
              </w:rPr>
            </w:pPr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584E" w:rsidRDefault="00EB584E" w:rsidP="00EB584E">
            <w:pPr>
              <w:pStyle w:val="Textbody"/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Областные соревнования по плаванию</w:t>
            </w:r>
          </w:p>
          <w:p w:rsidR="00EB584E" w:rsidRDefault="00EB584E" w:rsidP="00EB584E">
            <w:pPr>
              <w:pStyle w:val="Textbody"/>
              <w:jc w:val="left"/>
              <w:rPr>
                <w:color w:val="auto"/>
                <w:sz w:val="20"/>
              </w:rPr>
            </w:pPr>
          </w:p>
        </w:tc>
      </w:tr>
      <w:tr w:rsidR="00EB584E">
        <w:trPr>
          <w:trHeight w:val="244"/>
        </w:trPr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584E" w:rsidRDefault="00EB584E">
            <w:pPr>
              <w:pStyle w:val="Textbody"/>
              <w:jc w:val="left"/>
              <w:rPr>
                <w:b/>
                <w:bCs/>
                <w:color w:val="auto"/>
                <w:sz w:val="20"/>
                <w:lang w:val="en-US"/>
              </w:rPr>
            </w:pPr>
            <w:r>
              <w:rPr>
                <w:b/>
                <w:bCs/>
                <w:color w:val="auto"/>
                <w:sz w:val="20"/>
                <w:lang w:val="en-US"/>
              </w:rPr>
              <w:t xml:space="preserve">17 </w:t>
            </w:r>
            <w:proofErr w:type="spellStart"/>
            <w:r>
              <w:rPr>
                <w:b/>
                <w:bCs/>
                <w:color w:val="auto"/>
                <w:sz w:val="20"/>
                <w:lang w:val="en-US"/>
              </w:rPr>
              <w:t>мая</w:t>
            </w:r>
            <w:proofErr w:type="spellEnd"/>
            <w:r>
              <w:rPr>
                <w:b/>
                <w:bCs/>
                <w:color w:val="auto"/>
                <w:sz w:val="20"/>
                <w:lang w:val="en-US"/>
              </w:rPr>
              <w:t xml:space="preserve"> </w:t>
            </w:r>
          </w:p>
          <w:p w:rsidR="00EB584E" w:rsidRDefault="00EB584E">
            <w:pPr>
              <w:pStyle w:val="Textbody"/>
              <w:jc w:val="left"/>
              <w:rPr>
                <w:color w:val="auto"/>
                <w:sz w:val="20"/>
                <w:lang w:val="en-US"/>
              </w:rPr>
            </w:pPr>
            <w:proofErr w:type="spellStart"/>
            <w:r>
              <w:rPr>
                <w:b/>
                <w:bCs/>
                <w:color w:val="auto"/>
                <w:sz w:val="20"/>
                <w:lang w:val="en-US"/>
              </w:rPr>
              <w:t>Челябинск</w:t>
            </w:r>
            <w:proofErr w:type="spellEnd"/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584E" w:rsidRPr="002A7B2A" w:rsidRDefault="00EB584E">
            <w:pPr>
              <w:pStyle w:val="Textbody"/>
              <w:jc w:val="left"/>
              <w:rPr>
                <w:b/>
                <w:bCs/>
                <w:color w:val="auto"/>
                <w:sz w:val="20"/>
              </w:rPr>
            </w:pPr>
            <w:r w:rsidRPr="002A7B2A">
              <w:rPr>
                <w:b/>
                <w:bCs/>
                <w:color w:val="auto"/>
                <w:sz w:val="20"/>
              </w:rPr>
              <w:t xml:space="preserve">Областные соревнования по плаванию «Кубок Урала и Сибири», </w:t>
            </w:r>
            <w:r>
              <w:rPr>
                <w:b/>
                <w:bCs/>
                <w:color w:val="auto"/>
                <w:sz w:val="20"/>
              </w:rPr>
              <w:t>9</w:t>
            </w:r>
            <w:r w:rsidRPr="002A7B2A">
              <w:rPr>
                <w:b/>
                <w:bCs/>
                <w:color w:val="auto"/>
                <w:sz w:val="20"/>
              </w:rPr>
              <w:t xml:space="preserve"> этап</w:t>
            </w:r>
          </w:p>
          <w:p w:rsidR="00EB584E" w:rsidRDefault="00EB584E">
            <w:pPr>
              <w:pStyle w:val="Textbody"/>
              <w:jc w:val="lef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мужчины и женщины 14-17 лет, 18-25 лет, 26-30 лет, 31-40 лет, 41-50 лет, 51-60 лет</w:t>
            </w:r>
          </w:p>
        </w:tc>
      </w:tr>
      <w:tr w:rsidR="00EB584E">
        <w:trPr>
          <w:trHeight w:val="244"/>
        </w:trPr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584E" w:rsidRDefault="00EB584E">
            <w:pPr>
              <w:pStyle w:val="Textbody"/>
              <w:jc w:val="left"/>
              <w:rPr>
                <w:b/>
                <w:bCs/>
                <w:color w:val="auto"/>
                <w:sz w:val="20"/>
                <w:lang w:val="en-US"/>
              </w:rPr>
            </w:pPr>
            <w:r>
              <w:rPr>
                <w:b/>
                <w:bCs/>
                <w:color w:val="auto"/>
                <w:sz w:val="20"/>
              </w:rPr>
              <w:lastRenderedPageBreak/>
              <w:t>20 мая - Челябинск</w:t>
            </w:r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584E" w:rsidRDefault="00EB584E" w:rsidP="00013AC3">
            <w:pPr>
              <w:pStyle w:val="Textbody"/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Областные соревнования по плаванию  «Я стану Чемпионом», 9 этап </w:t>
            </w:r>
          </w:p>
          <w:p w:rsidR="00EB584E" w:rsidRPr="002A7B2A" w:rsidRDefault="00EB584E" w:rsidP="00013AC3">
            <w:pPr>
              <w:pStyle w:val="Textbody"/>
              <w:jc w:val="left"/>
              <w:rPr>
                <w:b/>
                <w:bCs/>
                <w:color w:val="auto"/>
                <w:sz w:val="20"/>
              </w:rPr>
            </w:pPr>
            <w:r>
              <w:rPr>
                <w:i/>
                <w:sz w:val="20"/>
              </w:rPr>
              <w:t>мальчики и девочки 2014,2015,2016,2017 и моложе</w:t>
            </w:r>
          </w:p>
        </w:tc>
      </w:tr>
      <w:tr w:rsidR="00EB584E">
        <w:trPr>
          <w:trHeight w:val="244"/>
        </w:trPr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584E" w:rsidRDefault="00EB584E">
            <w:pPr>
              <w:pStyle w:val="15"/>
              <w:rPr>
                <w:b/>
                <w:bCs/>
                <w:color w:val="000000" w:themeColor="text1"/>
                <w:sz w:val="20"/>
              </w:rPr>
            </w:pPr>
            <w:r>
              <w:rPr>
                <w:b/>
                <w:bCs/>
                <w:color w:val="000000" w:themeColor="text1"/>
                <w:sz w:val="20"/>
              </w:rPr>
              <w:t xml:space="preserve">23 мая </w:t>
            </w:r>
          </w:p>
          <w:p w:rsidR="00EB584E" w:rsidRDefault="00EB584E">
            <w:pPr>
              <w:pStyle w:val="15"/>
              <w:rPr>
                <w:color w:val="000000" w:themeColor="text1"/>
                <w:sz w:val="20"/>
                <w:lang w:val="en-US"/>
              </w:rPr>
            </w:pPr>
            <w:r>
              <w:rPr>
                <w:b/>
                <w:bCs/>
                <w:color w:val="000000" w:themeColor="text1"/>
                <w:sz w:val="20"/>
              </w:rPr>
              <w:t>Аша</w:t>
            </w:r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584E" w:rsidRDefault="00EB584E">
            <w:pPr>
              <w:pStyle w:val="15"/>
              <w:rPr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>Областные соревнования</w:t>
            </w:r>
          </w:p>
        </w:tc>
      </w:tr>
      <w:tr w:rsidR="00EB584E"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584E" w:rsidRPr="00013AC3" w:rsidRDefault="00EB584E">
            <w:pPr>
              <w:pStyle w:val="15"/>
              <w:rPr>
                <w:b/>
                <w:color w:val="auto"/>
                <w:sz w:val="20"/>
              </w:rPr>
            </w:pPr>
            <w:r w:rsidRPr="00013AC3">
              <w:rPr>
                <w:b/>
                <w:color w:val="auto"/>
                <w:sz w:val="20"/>
              </w:rPr>
              <w:t>27-31 мая</w:t>
            </w:r>
          </w:p>
          <w:p w:rsidR="00EB584E" w:rsidRPr="00013AC3" w:rsidRDefault="00EB584E">
            <w:pPr>
              <w:pStyle w:val="15"/>
              <w:rPr>
                <w:b/>
                <w:color w:val="auto"/>
                <w:sz w:val="20"/>
              </w:rPr>
            </w:pPr>
            <w:r w:rsidRPr="00013AC3">
              <w:rPr>
                <w:b/>
                <w:color w:val="auto"/>
                <w:sz w:val="20"/>
              </w:rPr>
              <w:t>ДП-26 мая</w:t>
            </w:r>
          </w:p>
          <w:p w:rsidR="00EB584E" w:rsidRDefault="00EB584E">
            <w:pPr>
              <w:pStyle w:val="15"/>
              <w:rPr>
                <w:color w:val="auto"/>
                <w:sz w:val="20"/>
              </w:rPr>
            </w:pPr>
            <w:r w:rsidRPr="00013AC3">
              <w:rPr>
                <w:b/>
                <w:color w:val="auto"/>
                <w:sz w:val="20"/>
              </w:rPr>
              <w:t>Казань</w:t>
            </w:r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584E" w:rsidRPr="00013AC3" w:rsidRDefault="00E074F9">
            <w:pPr>
              <w:pStyle w:val="15"/>
              <w:rPr>
                <w:b/>
                <w:color w:val="auto"/>
                <w:sz w:val="20"/>
              </w:rPr>
            </w:pPr>
            <w:hyperlink r:id="rId8" w:history="1">
              <w:r w:rsidR="00EB584E" w:rsidRPr="00013AC3">
                <w:rPr>
                  <w:b/>
                  <w:color w:val="auto"/>
                  <w:sz w:val="20"/>
                </w:rPr>
                <w:t xml:space="preserve">Всероссийские соревнования по плаванию </w:t>
              </w:r>
              <w:r w:rsidR="00EB584E" w:rsidRPr="00013AC3">
                <w:rPr>
                  <w:b/>
                  <w:bCs/>
                  <w:color w:val="auto"/>
                  <w:sz w:val="20"/>
                </w:rPr>
                <w:t>«Весёлый дельфин»</w:t>
              </w:r>
            </w:hyperlink>
          </w:p>
          <w:p w:rsidR="00EB584E" w:rsidRDefault="00EB584E">
            <w:pPr>
              <w:pStyle w:val="15"/>
              <w:rPr>
                <w:color w:val="auto"/>
                <w:sz w:val="20"/>
              </w:rPr>
            </w:pPr>
            <w:r>
              <w:rPr>
                <w:i/>
                <w:iCs/>
                <w:color w:val="auto"/>
                <w:sz w:val="20"/>
              </w:rPr>
              <w:t>юноши и девушки 12-13 лет</w:t>
            </w:r>
          </w:p>
        </w:tc>
      </w:tr>
      <w:tr w:rsidR="00EB584E">
        <w:tc>
          <w:tcPr>
            <w:tcW w:w="10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584E" w:rsidRDefault="00EB584E">
            <w:pPr>
              <w:pStyle w:val="15"/>
              <w:jc w:val="center"/>
              <w:rPr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>ИЮНЬ</w:t>
            </w:r>
          </w:p>
        </w:tc>
      </w:tr>
      <w:tr w:rsidR="00EB584E">
        <w:trPr>
          <w:trHeight w:val="499"/>
        </w:trPr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584E" w:rsidRDefault="00EB584E">
            <w:pPr>
              <w:pStyle w:val="15"/>
              <w:rPr>
                <w:b/>
                <w:bCs/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>2-5 июня</w:t>
            </w:r>
          </w:p>
          <w:p w:rsidR="00EB584E" w:rsidRDefault="00EB584E">
            <w:pPr>
              <w:pStyle w:val="15"/>
              <w:rPr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>Челябинск</w:t>
            </w:r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584E" w:rsidRDefault="00EB584E">
            <w:pPr>
              <w:pStyle w:val="15"/>
              <w:rPr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>Тренировочное мероприятие (50м)</w:t>
            </w:r>
          </w:p>
          <w:p w:rsidR="00EB584E" w:rsidRDefault="00EB584E">
            <w:pPr>
              <w:pStyle w:val="15"/>
              <w:rPr>
                <w:color w:val="auto"/>
                <w:sz w:val="20"/>
              </w:rPr>
            </w:pPr>
            <w:r>
              <w:rPr>
                <w:i/>
                <w:iCs/>
                <w:color w:val="auto"/>
                <w:sz w:val="20"/>
              </w:rPr>
              <w:t>по подготовке к Чемпионату России</w:t>
            </w:r>
          </w:p>
        </w:tc>
      </w:tr>
      <w:tr w:rsidR="00EB584E">
        <w:trPr>
          <w:trHeight w:val="499"/>
        </w:trPr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584E" w:rsidRDefault="00EB584E">
            <w:pPr>
              <w:pStyle w:val="15"/>
              <w:rPr>
                <w:color w:val="auto"/>
                <w:sz w:val="18"/>
                <w:szCs w:val="18"/>
                <w:shd w:val="clear" w:color="auto" w:fill="FFFFFF"/>
              </w:rPr>
            </w:pPr>
            <w:r>
              <w:rPr>
                <w:color w:val="auto"/>
                <w:sz w:val="18"/>
                <w:szCs w:val="18"/>
                <w:shd w:val="clear" w:color="auto" w:fill="FFFFFF"/>
              </w:rPr>
              <w:t>03-04 июня</w:t>
            </w:r>
          </w:p>
          <w:p w:rsidR="00EB584E" w:rsidRDefault="00EB584E">
            <w:pPr>
              <w:pStyle w:val="15"/>
              <w:rPr>
                <w:color w:val="auto"/>
                <w:sz w:val="20"/>
              </w:rPr>
            </w:pPr>
            <w:proofErr w:type="spellStart"/>
            <w:r>
              <w:rPr>
                <w:color w:val="auto"/>
                <w:sz w:val="20"/>
              </w:rPr>
              <w:t>Снежинск</w:t>
            </w:r>
            <w:proofErr w:type="spellEnd"/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584E" w:rsidRDefault="00EB584E">
            <w:pPr>
              <w:widowControl/>
              <w:spacing w:after="0" w:line="240" w:lineRule="auto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Областные соревнования по плаванию «Малые Олимпийские игры»</w:t>
            </w:r>
          </w:p>
          <w:p w:rsidR="00EB584E" w:rsidRDefault="00EB584E">
            <w:pPr>
              <w:pStyle w:val="15"/>
              <w:rPr>
                <w:color w:val="auto"/>
                <w:sz w:val="20"/>
              </w:rPr>
            </w:pPr>
            <w:r>
              <w:rPr>
                <w:i/>
                <w:iCs/>
                <w:color w:val="auto"/>
                <w:sz w:val="20"/>
              </w:rPr>
              <w:t>юноши и девушки</w:t>
            </w:r>
          </w:p>
        </w:tc>
      </w:tr>
      <w:tr w:rsidR="00EB584E">
        <w:trPr>
          <w:trHeight w:val="499"/>
        </w:trPr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584E" w:rsidRDefault="00EB584E">
            <w:pPr>
              <w:pStyle w:val="15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 xml:space="preserve">6-11 июня </w:t>
            </w:r>
          </w:p>
          <w:p w:rsidR="00EB584E" w:rsidRDefault="00EB584E">
            <w:pPr>
              <w:pStyle w:val="15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 xml:space="preserve">ДП – 5 июня </w:t>
            </w:r>
          </w:p>
          <w:p w:rsidR="00EB584E" w:rsidRDefault="00EB584E">
            <w:pPr>
              <w:pStyle w:val="15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Казань</w:t>
            </w:r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584E" w:rsidRDefault="00EB584E">
            <w:pPr>
              <w:pStyle w:val="Textbody"/>
              <w:jc w:val="left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Чемпионат России по плаванию (50м)</w:t>
            </w:r>
          </w:p>
          <w:p w:rsidR="00EB584E" w:rsidRDefault="00EB584E">
            <w:pPr>
              <w:pStyle w:val="Textbody"/>
              <w:jc w:val="left"/>
              <w:rPr>
                <w:color w:val="auto"/>
                <w:sz w:val="20"/>
              </w:rPr>
            </w:pPr>
            <w:r>
              <w:rPr>
                <w:i/>
                <w:iCs/>
                <w:color w:val="auto"/>
                <w:sz w:val="20"/>
              </w:rPr>
              <w:t>мужчины и женщины 14 лет и старше</w:t>
            </w:r>
          </w:p>
        </w:tc>
      </w:tr>
      <w:tr w:rsidR="00EB584E">
        <w:trPr>
          <w:trHeight w:val="499"/>
        </w:trPr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584E" w:rsidRDefault="00EB584E">
            <w:pPr>
              <w:pStyle w:val="15"/>
              <w:rPr>
                <w:b/>
                <w:bCs/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>06 июня</w:t>
            </w:r>
          </w:p>
          <w:p w:rsidR="00EB584E" w:rsidRDefault="00EB584E">
            <w:pPr>
              <w:pStyle w:val="15"/>
              <w:rPr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>Челябинск</w:t>
            </w:r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584E" w:rsidRDefault="00EB584E">
            <w:pPr>
              <w:pStyle w:val="Textbody"/>
              <w:jc w:val="left"/>
              <w:rPr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>Областные соревнования по плаванию «Я стану Чемпионом», финал</w:t>
            </w:r>
          </w:p>
          <w:p w:rsidR="00EB584E" w:rsidRDefault="00EB584E">
            <w:pPr>
              <w:pStyle w:val="Textbody"/>
              <w:jc w:val="left"/>
              <w:rPr>
                <w:color w:val="auto"/>
                <w:sz w:val="20"/>
              </w:rPr>
            </w:pPr>
            <w:r>
              <w:rPr>
                <w:i/>
                <w:sz w:val="20"/>
              </w:rPr>
              <w:t>мальчики и девочки 2014,2015,2016,2017 и моложе</w:t>
            </w:r>
          </w:p>
        </w:tc>
      </w:tr>
      <w:tr w:rsidR="00EB584E">
        <w:trPr>
          <w:trHeight w:val="499"/>
        </w:trPr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584E" w:rsidRDefault="00EB584E">
            <w:pPr>
              <w:pStyle w:val="15"/>
              <w:rPr>
                <w:b/>
                <w:bCs/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 xml:space="preserve">07 июня </w:t>
            </w:r>
          </w:p>
          <w:p w:rsidR="00EB584E" w:rsidRDefault="00EB584E">
            <w:pPr>
              <w:pStyle w:val="15"/>
              <w:rPr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>Челябинск</w:t>
            </w:r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584E" w:rsidRPr="002A7B2A" w:rsidRDefault="00EB584E">
            <w:pPr>
              <w:pStyle w:val="Textbody"/>
              <w:jc w:val="left"/>
              <w:rPr>
                <w:b/>
                <w:bCs/>
                <w:color w:val="auto"/>
                <w:sz w:val="20"/>
              </w:rPr>
            </w:pPr>
            <w:r w:rsidRPr="002A7B2A">
              <w:rPr>
                <w:b/>
                <w:bCs/>
                <w:color w:val="auto"/>
                <w:sz w:val="20"/>
              </w:rPr>
              <w:t>Областные соревнования по плаванию «Кубок Урала и Сибири», финал</w:t>
            </w:r>
          </w:p>
          <w:p w:rsidR="00EB584E" w:rsidRDefault="00EB584E">
            <w:pPr>
              <w:pStyle w:val="Textbody"/>
              <w:jc w:val="lef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мужчины и женщины 14-17 лет, 18-25 лет, 26-30 лет, 31-40 лет, 41-50 лет, 51-60 лет</w:t>
            </w:r>
          </w:p>
          <w:p w:rsidR="00EB584E" w:rsidRDefault="00EB584E">
            <w:pPr>
              <w:pStyle w:val="Textbody"/>
              <w:jc w:val="left"/>
              <w:rPr>
                <w:i/>
                <w:iCs/>
                <w:sz w:val="18"/>
                <w:szCs w:val="18"/>
              </w:rPr>
            </w:pPr>
          </w:p>
        </w:tc>
      </w:tr>
      <w:tr w:rsidR="00EB584E">
        <w:trPr>
          <w:trHeight w:val="499"/>
        </w:trPr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584E" w:rsidRDefault="00EB584E">
            <w:pPr>
              <w:pStyle w:val="15"/>
              <w:rPr>
                <w:b/>
                <w:bCs/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>11 июня</w:t>
            </w:r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584E" w:rsidRPr="002A7B2A" w:rsidRDefault="00EB584E">
            <w:pPr>
              <w:pStyle w:val="Textbody"/>
              <w:jc w:val="left"/>
              <w:rPr>
                <w:b/>
                <w:bCs/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>Силовая Лига 2 этап (УРФО)</w:t>
            </w:r>
          </w:p>
        </w:tc>
      </w:tr>
      <w:tr w:rsidR="00EB584E">
        <w:trPr>
          <w:trHeight w:val="497"/>
        </w:trPr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584E" w:rsidRDefault="00EB584E">
            <w:pPr>
              <w:pStyle w:val="15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11-12 июня</w:t>
            </w:r>
          </w:p>
          <w:p w:rsidR="00EB584E" w:rsidRDefault="00EB584E">
            <w:pPr>
              <w:pStyle w:val="15"/>
              <w:rPr>
                <w:color w:val="auto"/>
                <w:sz w:val="20"/>
              </w:rPr>
            </w:pPr>
            <w:proofErr w:type="spellStart"/>
            <w:r>
              <w:rPr>
                <w:color w:val="auto"/>
                <w:sz w:val="20"/>
              </w:rPr>
              <w:t>Сатка</w:t>
            </w:r>
            <w:proofErr w:type="spellEnd"/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584E" w:rsidRDefault="00EB584E">
            <w:pPr>
              <w:widowControl/>
              <w:spacing w:after="0" w:line="240" w:lineRule="auto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Областные соревнования по плаванию "Олимпийская волна" </w:t>
            </w:r>
          </w:p>
          <w:p w:rsidR="00EB584E" w:rsidRDefault="00EB584E">
            <w:pPr>
              <w:widowControl/>
              <w:spacing w:after="0" w:line="240" w:lineRule="auto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i/>
                <w:iCs/>
                <w:color w:val="auto"/>
                <w:sz w:val="20"/>
              </w:rPr>
              <w:t>юниоры и юниорки, юноши и девушки</w:t>
            </w:r>
          </w:p>
        </w:tc>
      </w:tr>
      <w:tr w:rsidR="00EB584E">
        <w:trPr>
          <w:trHeight w:val="492"/>
        </w:trPr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584E" w:rsidRDefault="00EB584E">
            <w:pPr>
              <w:pStyle w:val="15"/>
              <w:rPr>
                <w:b/>
                <w:bCs/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>14 июня</w:t>
            </w:r>
          </w:p>
          <w:p w:rsidR="00EB584E" w:rsidRDefault="00EB584E">
            <w:pPr>
              <w:pStyle w:val="15"/>
              <w:rPr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>Челябинск</w:t>
            </w:r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584E" w:rsidRDefault="00EB584E">
            <w:pPr>
              <w:pStyle w:val="Textbody"/>
              <w:jc w:val="left"/>
              <w:rPr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>Областные соревнования по плаванию  «Путь Чемпиона», финал</w:t>
            </w:r>
          </w:p>
          <w:p w:rsidR="00EB584E" w:rsidRDefault="00EB584E">
            <w:pPr>
              <w:pStyle w:val="Textbody"/>
              <w:jc w:val="left"/>
              <w:rPr>
                <w:color w:val="auto"/>
                <w:sz w:val="20"/>
              </w:rPr>
            </w:pPr>
            <w:r>
              <w:rPr>
                <w:bCs/>
                <w:i/>
                <w:iCs/>
                <w:sz w:val="20"/>
              </w:rPr>
              <w:t>юноши и девушки 2012, 2013, 2014 г.р. и моложе</w:t>
            </w:r>
          </w:p>
        </w:tc>
      </w:tr>
      <w:tr w:rsidR="00EB584E">
        <w:trPr>
          <w:trHeight w:val="492"/>
        </w:trPr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584E" w:rsidRDefault="00EB584E">
            <w:pPr>
              <w:pStyle w:val="15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 xml:space="preserve">20-23 июня </w:t>
            </w:r>
          </w:p>
          <w:p w:rsidR="00EB584E" w:rsidRDefault="00EB584E">
            <w:pPr>
              <w:pStyle w:val="15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 xml:space="preserve">ДП – 19 июня </w:t>
            </w:r>
          </w:p>
          <w:p w:rsidR="00EB584E" w:rsidRDefault="00EB584E">
            <w:pPr>
              <w:pStyle w:val="15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Краснодарский край</w:t>
            </w:r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584E" w:rsidRDefault="00EB584E">
            <w:pPr>
              <w:pStyle w:val="Textbody"/>
              <w:jc w:val="left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 xml:space="preserve">Первенство России по плаванию на открытой воде </w:t>
            </w:r>
          </w:p>
          <w:p w:rsidR="00EB584E" w:rsidRDefault="00EB584E">
            <w:pPr>
              <w:pStyle w:val="Textbody"/>
              <w:jc w:val="left"/>
              <w:rPr>
                <w:color w:val="auto"/>
                <w:sz w:val="20"/>
              </w:rPr>
            </w:pPr>
            <w:r>
              <w:rPr>
                <w:i/>
                <w:iCs/>
                <w:color w:val="auto"/>
                <w:sz w:val="20"/>
              </w:rPr>
              <w:t>юниоры и юниорки 18-19 лет, юноши и девушки 16-17 лет, юноши и девушки 14-15 лет</w:t>
            </w:r>
          </w:p>
        </w:tc>
      </w:tr>
      <w:tr w:rsidR="00EB584E">
        <w:trPr>
          <w:trHeight w:val="729"/>
        </w:trPr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584E" w:rsidRDefault="00EB584E">
            <w:pPr>
              <w:pStyle w:val="15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 xml:space="preserve">25-29 июня </w:t>
            </w:r>
          </w:p>
          <w:p w:rsidR="00EB584E" w:rsidRDefault="00EB584E">
            <w:pPr>
              <w:pStyle w:val="15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 xml:space="preserve">ДП – 24 июня </w:t>
            </w:r>
          </w:p>
          <w:p w:rsidR="00EB584E" w:rsidRDefault="00EB584E">
            <w:pPr>
              <w:pStyle w:val="15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Геленджик</w:t>
            </w:r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584E" w:rsidRDefault="00EB584E">
            <w:pPr>
              <w:pStyle w:val="Textbody"/>
              <w:jc w:val="left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 xml:space="preserve">Чемпионат России по плаванию на открытой воде </w:t>
            </w:r>
          </w:p>
          <w:p w:rsidR="00EB584E" w:rsidRDefault="00EB584E">
            <w:pPr>
              <w:pStyle w:val="Textbody"/>
              <w:jc w:val="left"/>
              <w:rPr>
                <w:color w:val="auto"/>
                <w:sz w:val="20"/>
              </w:rPr>
            </w:pPr>
            <w:r>
              <w:rPr>
                <w:i/>
                <w:iCs/>
                <w:color w:val="auto"/>
                <w:sz w:val="20"/>
              </w:rPr>
              <w:t>мужчины и женщины 14 лет и старше</w:t>
            </w:r>
          </w:p>
        </w:tc>
      </w:tr>
      <w:tr w:rsidR="00EB584E"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584E" w:rsidRDefault="00EB584E">
            <w:pPr>
              <w:pStyle w:val="15"/>
              <w:rPr>
                <w:b/>
                <w:bCs/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>29 июня-11 июля</w:t>
            </w:r>
          </w:p>
          <w:p w:rsidR="00EB584E" w:rsidRDefault="00EB584E">
            <w:pPr>
              <w:pStyle w:val="15"/>
              <w:rPr>
                <w:b/>
                <w:bCs/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>Челябинск</w:t>
            </w:r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584E" w:rsidRDefault="00EB584E">
            <w:pPr>
              <w:pStyle w:val="15"/>
              <w:rPr>
                <w:b/>
                <w:bCs/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>Тренировочное мероприятие (50м)</w:t>
            </w:r>
          </w:p>
          <w:p w:rsidR="00EB584E" w:rsidRDefault="00EB584E">
            <w:pPr>
              <w:pStyle w:val="Textbody"/>
              <w:jc w:val="lef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color w:val="auto"/>
                <w:sz w:val="20"/>
              </w:rPr>
              <w:t>по подготовке к Первенству России среди юниоров и юниорок</w:t>
            </w:r>
          </w:p>
        </w:tc>
      </w:tr>
      <w:tr w:rsidR="00EB584E"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584E" w:rsidRDefault="00EB584E">
            <w:pPr>
              <w:pStyle w:val="15"/>
              <w:rPr>
                <w:b/>
                <w:bCs/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>30 июня - 13 июля</w:t>
            </w:r>
          </w:p>
          <w:p w:rsidR="00EB584E" w:rsidRDefault="00EB584E">
            <w:pPr>
              <w:pStyle w:val="15"/>
              <w:rPr>
                <w:b/>
                <w:bCs/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>Челябинск</w:t>
            </w:r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584E" w:rsidRDefault="00EB584E">
            <w:pPr>
              <w:pStyle w:val="15"/>
              <w:rPr>
                <w:b/>
                <w:bCs/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>Тренировочное мероприятие (50м)</w:t>
            </w:r>
          </w:p>
          <w:p w:rsidR="00EB584E" w:rsidRDefault="00EB584E">
            <w:pPr>
              <w:pStyle w:val="Textbody"/>
              <w:jc w:val="lef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color w:val="auto"/>
                <w:sz w:val="20"/>
              </w:rPr>
              <w:t>по подготовке к Первенству России среди юношей и девушек</w:t>
            </w:r>
          </w:p>
        </w:tc>
      </w:tr>
      <w:tr w:rsidR="00EB584E">
        <w:tc>
          <w:tcPr>
            <w:tcW w:w="10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584E" w:rsidRDefault="00EB584E"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0"/>
              </w:rPr>
              <w:t>ИЮЛЬ</w:t>
            </w:r>
          </w:p>
        </w:tc>
      </w:tr>
      <w:tr w:rsidR="00EB584E"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584E" w:rsidRDefault="00EB584E">
            <w:pPr>
              <w:pStyle w:val="15"/>
              <w:rPr>
                <w:b/>
                <w:bCs/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>07-08 июля</w:t>
            </w:r>
          </w:p>
          <w:p w:rsidR="00EB584E" w:rsidRDefault="00EB584E">
            <w:pPr>
              <w:pStyle w:val="15"/>
              <w:rPr>
                <w:b/>
                <w:bCs/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>ДП – 06 июля</w:t>
            </w:r>
          </w:p>
          <w:p w:rsidR="00EB584E" w:rsidRDefault="00EB584E">
            <w:pPr>
              <w:pStyle w:val="15"/>
              <w:rPr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>Миасс, оз</w:t>
            </w:r>
            <w:proofErr w:type="gramStart"/>
            <w:r>
              <w:rPr>
                <w:b/>
                <w:bCs/>
                <w:color w:val="auto"/>
                <w:sz w:val="20"/>
              </w:rPr>
              <w:t>.Т</w:t>
            </w:r>
            <w:proofErr w:type="gramEnd"/>
            <w:r>
              <w:rPr>
                <w:b/>
                <w:bCs/>
                <w:color w:val="auto"/>
                <w:sz w:val="20"/>
              </w:rPr>
              <w:t>ургояк</w:t>
            </w:r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584E" w:rsidRDefault="00EB584E">
            <w:pPr>
              <w:widowControl/>
              <w:spacing w:after="0" w:line="240" w:lineRule="auto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0"/>
              </w:rPr>
              <w:t>Всероссийские соревнования по плаванию на открытой воде "Кубок Тургояка"</w:t>
            </w:r>
          </w:p>
          <w:p w:rsidR="00EB584E" w:rsidRDefault="00EB584E">
            <w:pPr>
              <w:widowControl/>
              <w:spacing w:after="0" w:line="240" w:lineRule="auto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i/>
                <w:iCs/>
                <w:color w:val="auto"/>
                <w:sz w:val="20"/>
              </w:rPr>
              <w:t>мужчины и женщины</w:t>
            </w:r>
          </w:p>
        </w:tc>
      </w:tr>
      <w:tr w:rsidR="00EB584E"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584E" w:rsidRDefault="00EB584E">
            <w:pPr>
              <w:pStyle w:val="15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10-11 июля</w:t>
            </w:r>
          </w:p>
          <w:p w:rsidR="00EB584E" w:rsidRDefault="00EB584E">
            <w:pPr>
              <w:pStyle w:val="15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ДП-09 июля</w:t>
            </w:r>
          </w:p>
          <w:p w:rsidR="00EB584E" w:rsidRDefault="00EB584E">
            <w:pPr>
              <w:pStyle w:val="15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По назначению</w:t>
            </w:r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584E" w:rsidRDefault="00EB584E">
            <w:pPr>
              <w:widowControl/>
              <w:spacing w:after="0" w:line="240" w:lineRule="auto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Турнир ФВВСР 200 </w:t>
            </w:r>
            <w:proofErr w:type="gramStart"/>
            <w:r>
              <w:rPr>
                <w:rFonts w:ascii="Times New Roman" w:hAnsi="Times New Roman"/>
                <w:color w:val="auto"/>
                <w:sz w:val="20"/>
              </w:rPr>
              <w:t>сильнейших</w:t>
            </w:r>
            <w:proofErr w:type="gramEnd"/>
          </w:p>
        </w:tc>
      </w:tr>
      <w:tr w:rsidR="00EB584E"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584E" w:rsidRDefault="00EB584E">
            <w:pPr>
              <w:pStyle w:val="15"/>
              <w:rPr>
                <w:b/>
                <w:bCs/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>13-18 июля</w:t>
            </w:r>
          </w:p>
          <w:p w:rsidR="00EB584E" w:rsidRDefault="00EB584E">
            <w:pPr>
              <w:pStyle w:val="15"/>
              <w:rPr>
                <w:b/>
                <w:bCs/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>Челябинск</w:t>
            </w:r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584E" w:rsidRDefault="00EB584E">
            <w:pPr>
              <w:pStyle w:val="15"/>
              <w:rPr>
                <w:b/>
                <w:bCs/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>Тренировочное мероприятие (50м)</w:t>
            </w:r>
          </w:p>
          <w:p w:rsidR="00EB584E" w:rsidRDefault="00EB584E">
            <w:pPr>
              <w:pStyle w:val="Textbody"/>
              <w:jc w:val="lef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color w:val="auto"/>
                <w:sz w:val="20"/>
              </w:rPr>
              <w:t>по подготовке к Первенству России среди юниоров и юниорок</w:t>
            </w:r>
          </w:p>
        </w:tc>
      </w:tr>
      <w:tr w:rsidR="00EB584E"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584E" w:rsidRDefault="00EB584E">
            <w:pPr>
              <w:pStyle w:val="15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15-17 июля</w:t>
            </w:r>
          </w:p>
          <w:p w:rsidR="00EB584E" w:rsidRDefault="00EB584E">
            <w:pPr>
              <w:pStyle w:val="15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ДП – 14 июля</w:t>
            </w:r>
          </w:p>
          <w:p w:rsidR="00EB584E" w:rsidRDefault="00EB584E">
            <w:pPr>
              <w:pStyle w:val="15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По назначению</w:t>
            </w:r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584E" w:rsidRDefault="00EB584E">
            <w:pPr>
              <w:pStyle w:val="15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Кубок России по плаванию на открытой воде</w:t>
            </w:r>
          </w:p>
          <w:p w:rsidR="00EB584E" w:rsidRDefault="00EB584E">
            <w:pPr>
              <w:pStyle w:val="15"/>
              <w:rPr>
                <w:color w:val="auto"/>
                <w:sz w:val="20"/>
              </w:rPr>
            </w:pPr>
            <w:r>
              <w:rPr>
                <w:i/>
                <w:iCs/>
                <w:color w:val="auto"/>
                <w:sz w:val="20"/>
              </w:rPr>
              <w:t>мужчины и  женщины 14 лет и старше</w:t>
            </w:r>
          </w:p>
        </w:tc>
      </w:tr>
      <w:tr w:rsidR="00EB584E">
        <w:trPr>
          <w:trHeight w:val="707"/>
        </w:trPr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584E" w:rsidRDefault="00EB584E">
            <w:pPr>
              <w:pStyle w:val="15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15-19 июля</w:t>
            </w:r>
          </w:p>
          <w:p w:rsidR="00EB584E" w:rsidRDefault="00EB584E">
            <w:pPr>
              <w:pStyle w:val="15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ДП – 14 июля</w:t>
            </w:r>
          </w:p>
          <w:p w:rsidR="00EB584E" w:rsidRDefault="00EB584E">
            <w:pPr>
              <w:pStyle w:val="15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Уфа</w:t>
            </w:r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584E" w:rsidRDefault="00EB584E">
            <w:pPr>
              <w:pStyle w:val="15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 xml:space="preserve">Первенство России по плаванию среди юношей и девушек </w:t>
            </w:r>
          </w:p>
          <w:p w:rsidR="00EB584E" w:rsidRDefault="00EB584E">
            <w:pPr>
              <w:pStyle w:val="15"/>
              <w:rPr>
                <w:color w:val="auto"/>
                <w:sz w:val="20"/>
              </w:rPr>
            </w:pPr>
            <w:r>
              <w:rPr>
                <w:i/>
                <w:iCs/>
                <w:color w:val="auto"/>
                <w:sz w:val="20"/>
              </w:rPr>
              <w:t>юноши и девушки 14 – 15 лет</w:t>
            </w:r>
          </w:p>
        </w:tc>
      </w:tr>
      <w:tr w:rsidR="00EB584E">
        <w:trPr>
          <w:trHeight w:val="719"/>
        </w:trPr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584E" w:rsidRDefault="00EB584E">
            <w:pPr>
              <w:pStyle w:val="15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 xml:space="preserve">21-25 июля </w:t>
            </w:r>
          </w:p>
          <w:p w:rsidR="00EB584E" w:rsidRDefault="00EB584E">
            <w:pPr>
              <w:pStyle w:val="15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ДП – 20 июля</w:t>
            </w:r>
          </w:p>
          <w:p w:rsidR="00EB584E" w:rsidRDefault="00EB584E">
            <w:pPr>
              <w:pStyle w:val="15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Калуга</w:t>
            </w:r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584E" w:rsidRDefault="00E074F9">
            <w:pPr>
              <w:widowControl/>
              <w:spacing w:after="0" w:line="240" w:lineRule="auto"/>
              <w:rPr>
                <w:rFonts w:ascii="Times New Roman" w:hAnsi="Times New Roman"/>
                <w:color w:val="auto"/>
                <w:sz w:val="20"/>
              </w:rPr>
            </w:pPr>
            <w:hyperlink r:id="rId9" w:history="1">
              <w:r w:rsidR="00EB584E">
                <w:rPr>
                  <w:rFonts w:ascii="Times New Roman" w:hAnsi="Times New Roman"/>
                  <w:color w:val="auto"/>
                  <w:sz w:val="20"/>
                </w:rPr>
                <w:t>Первенство России по плаванию среди юниоров и юниорок</w:t>
              </w:r>
            </w:hyperlink>
          </w:p>
          <w:p w:rsidR="00EB584E" w:rsidRDefault="00EB584E">
            <w:pPr>
              <w:widowControl/>
              <w:spacing w:after="0" w:line="240" w:lineRule="auto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i/>
                <w:iCs/>
                <w:color w:val="auto"/>
                <w:sz w:val="20"/>
              </w:rPr>
              <w:t>юниоры и юниорки 16 – 18 лет</w:t>
            </w:r>
          </w:p>
        </w:tc>
      </w:tr>
      <w:tr w:rsidR="00EB584E">
        <w:trPr>
          <w:trHeight w:val="545"/>
        </w:trPr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584E" w:rsidRDefault="00EB584E">
            <w:pPr>
              <w:pStyle w:val="15"/>
              <w:rPr>
                <w:b/>
                <w:bCs/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>24-27 июля</w:t>
            </w:r>
          </w:p>
          <w:p w:rsidR="00EB584E" w:rsidRDefault="00EB584E">
            <w:pPr>
              <w:pStyle w:val="15"/>
              <w:rPr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>Челябинск</w:t>
            </w:r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584E" w:rsidRDefault="00EB584E">
            <w:pPr>
              <w:pStyle w:val="15"/>
              <w:rPr>
                <w:b/>
                <w:bCs/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>Тренировочное мероприятие (50м)</w:t>
            </w:r>
          </w:p>
          <w:p w:rsidR="00EB584E" w:rsidRDefault="00EB584E">
            <w:pPr>
              <w:pStyle w:val="15"/>
              <w:rPr>
                <w:color w:val="auto"/>
                <w:sz w:val="20"/>
              </w:rPr>
            </w:pPr>
            <w:r>
              <w:rPr>
                <w:i/>
                <w:iCs/>
                <w:color w:val="auto"/>
                <w:sz w:val="20"/>
              </w:rPr>
              <w:t>по подготовке к Спартакиаде учащихся России</w:t>
            </w:r>
          </w:p>
        </w:tc>
      </w:tr>
      <w:tr w:rsidR="00EB584E">
        <w:trPr>
          <w:trHeight w:val="663"/>
        </w:trPr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584E" w:rsidRDefault="00EB584E">
            <w:pPr>
              <w:pStyle w:val="15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lastRenderedPageBreak/>
              <w:t>28-30 июля</w:t>
            </w:r>
          </w:p>
          <w:p w:rsidR="00EB584E" w:rsidRDefault="00EB584E">
            <w:pPr>
              <w:pStyle w:val="15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ДП-27 июля</w:t>
            </w:r>
          </w:p>
          <w:p w:rsidR="00EB584E" w:rsidRDefault="00EB584E">
            <w:pPr>
              <w:pStyle w:val="15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По назначению</w:t>
            </w:r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584E" w:rsidRDefault="00EB584E">
            <w:pPr>
              <w:widowControl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Спартакиада учащихся России</w:t>
            </w:r>
          </w:p>
          <w:p w:rsidR="00EB584E" w:rsidRDefault="00EB584E">
            <w:pPr>
              <w:widowControl/>
              <w:spacing w:after="0" w:line="240" w:lineRule="auto"/>
              <w:rPr>
                <w:rFonts w:ascii="Times New Roman" w:hAnsi="Times New Roman"/>
                <w:i/>
                <w:iCs/>
                <w:sz w:val="20"/>
              </w:rPr>
            </w:pPr>
            <w:r>
              <w:rPr>
                <w:rFonts w:ascii="Times New Roman" w:hAnsi="Times New Roman"/>
                <w:i/>
                <w:iCs/>
                <w:sz w:val="20"/>
              </w:rPr>
              <w:t>юноши и девушки 14-15 лет</w:t>
            </w:r>
          </w:p>
        </w:tc>
      </w:tr>
      <w:tr w:rsidR="00EB584E">
        <w:trPr>
          <w:trHeight w:val="280"/>
        </w:trPr>
        <w:tc>
          <w:tcPr>
            <w:tcW w:w="10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584E" w:rsidRDefault="00EB584E"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0"/>
              </w:rPr>
              <w:t>АВГУСТ</w:t>
            </w:r>
          </w:p>
        </w:tc>
      </w:tr>
      <w:tr w:rsidR="00EB584E"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584E" w:rsidRDefault="00EB584E">
            <w:pPr>
              <w:pStyle w:val="15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15 августа</w:t>
            </w:r>
          </w:p>
          <w:p w:rsidR="00EB584E" w:rsidRDefault="00EB584E">
            <w:pPr>
              <w:pStyle w:val="15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ДП - 14 августа</w:t>
            </w:r>
          </w:p>
          <w:p w:rsidR="00EB584E" w:rsidRDefault="00EB584E">
            <w:pPr>
              <w:pStyle w:val="15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Уфа</w:t>
            </w:r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584E" w:rsidRDefault="00EB584E">
            <w:pPr>
              <w:widowControl/>
              <w:spacing w:after="0" w:line="240" w:lineRule="auto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Спартакиада сильнейших спортсменов. Плавание на открытой воде</w:t>
            </w:r>
          </w:p>
        </w:tc>
      </w:tr>
      <w:tr w:rsidR="00EB584E"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584E" w:rsidRDefault="00EB584E">
            <w:pPr>
              <w:pStyle w:val="15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17-30 августа</w:t>
            </w:r>
          </w:p>
          <w:p w:rsidR="00EB584E" w:rsidRDefault="00EB584E">
            <w:pPr>
              <w:pStyle w:val="15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ДП - 16 августа</w:t>
            </w:r>
          </w:p>
          <w:p w:rsidR="00EB584E" w:rsidRDefault="00EB584E">
            <w:pPr>
              <w:pStyle w:val="15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 xml:space="preserve">Златоуст, </w:t>
            </w:r>
            <w:proofErr w:type="spellStart"/>
            <w:r>
              <w:rPr>
                <w:color w:val="auto"/>
                <w:sz w:val="20"/>
              </w:rPr>
              <w:t>Сатка</w:t>
            </w:r>
            <w:proofErr w:type="spellEnd"/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584E" w:rsidRDefault="00EB584E">
            <w:pPr>
              <w:widowControl/>
              <w:spacing w:after="0" w:line="240" w:lineRule="auto"/>
              <w:rPr>
                <w:rFonts w:ascii="Times New Roman" w:hAnsi="Times New Roman"/>
                <w:color w:val="auto"/>
                <w:sz w:val="20"/>
              </w:rPr>
            </w:pPr>
          </w:p>
          <w:p w:rsidR="00EB584E" w:rsidRDefault="00EB584E">
            <w:pPr>
              <w:widowControl/>
              <w:spacing w:after="0" w:line="240" w:lineRule="auto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Тренировочные мероприятия </w:t>
            </w:r>
          </w:p>
          <w:p w:rsidR="00EB584E" w:rsidRDefault="00EB584E">
            <w:pPr>
              <w:widowControl/>
              <w:spacing w:after="0" w:line="240" w:lineRule="auto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EB584E"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584E" w:rsidRDefault="00EB584E">
            <w:pPr>
              <w:pStyle w:val="15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20-21 августа</w:t>
            </w:r>
          </w:p>
          <w:p w:rsidR="00EB584E" w:rsidRDefault="00EB584E">
            <w:pPr>
              <w:pStyle w:val="15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ДП - 19 августа</w:t>
            </w:r>
          </w:p>
          <w:p w:rsidR="00EB584E" w:rsidRDefault="00EB584E">
            <w:pPr>
              <w:pStyle w:val="15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Екатеринбург</w:t>
            </w:r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584E" w:rsidRDefault="00EB584E">
            <w:pPr>
              <w:widowControl/>
              <w:spacing w:after="0" w:line="240" w:lineRule="auto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Спартакиада сильнейших спортсменов. Плавание </w:t>
            </w:r>
          </w:p>
        </w:tc>
      </w:tr>
      <w:tr w:rsidR="00EB584E">
        <w:trPr>
          <w:trHeight w:val="296"/>
        </w:trPr>
        <w:tc>
          <w:tcPr>
            <w:tcW w:w="10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584E" w:rsidRDefault="00EB584E">
            <w:pPr>
              <w:pStyle w:val="Textbody"/>
              <w:rPr>
                <w:i/>
                <w:iCs/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>СЕНТЯБРЬ</w:t>
            </w:r>
          </w:p>
        </w:tc>
      </w:tr>
      <w:tr w:rsidR="00EB584E">
        <w:trPr>
          <w:trHeight w:val="396"/>
        </w:trPr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584E" w:rsidRDefault="00EB584E">
            <w:pPr>
              <w:pStyle w:val="Textbody"/>
              <w:jc w:val="left"/>
              <w:rPr>
                <w:bCs/>
                <w:color w:val="auto"/>
                <w:sz w:val="20"/>
              </w:rPr>
            </w:pPr>
            <w:r>
              <w:rPr>
                <w:bCs/>
                <w:color w:val="auto"/>
                <w:sz w:val="20"/>
              </w:rPr>
              <w:t>сентябрь</w:t>
            </w:r>
          </w:p>
          <w:p w:rsidR="00EB584E" w:rsidRDefault="00EB584E">
            <w:pPr>
              <w:pStyle w:val="Textbody"/>
              <w:jc w:val="left"/>
              <w:rPr>
                <w:bCs/>
                <w:color w:val="auto"/>
                <w:sz w:val="20"/>
              </w:rPr>
            </w:pPr>
            <w:r>
              <w:rPr>
                <w:bCs/>
                <w:color w:val="auto"/>
                <w:sz w:val="20"/>
              </w:rPr>
              <w:t>По назначению</w:t>
            </w:r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584E" w:rsidRDefault="00EB584E">
            <w:pPr>
              <w:pStyle w:val="Textbody"/>
              <w:jc w:val="left"/>
              <w:rPr>
                <w:b/>
                <w:color w:val="auto"/>
                <w:sz w:val="20"/>
              </w:rPr>
            </w:pPr>
            <w:r>
              <w:rPr>
                <w:bCs/>
                <w:color w:val="auto"/>
                <w:sz w:val="20"/>
              </w:rPr>
              <w:t>Тренировочные мероприятия</w:t>
            </w:r>
          </w:p>
        </w:tc>
      </w:tr>
      <w:tr w:rsidR="006B0376">
        <w:trPr>
          <w:trHeight w:val="396"/>
        </w:trPr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0376" w:rsidRPr="006446F5" w:rsidRDefault="006B0376">
            <w:pPr>
              <w:pStyle w:val="Textbody"/>
              <w:jc w:val="left"/>
              <w:rPr>
                <w:color w:val="auto"/>
                <w:sz w:val="20"/>
              </w:rPr>
            </w:pPr>
            <w:r w:rsidRPr="006446F5">
              <w:rPr>
                <w:color w:val="auto"/>
                <w:sz w:val="20"/>
              </w:rPr>
              <w:t xml:space="preserve">12 сентября </w:t>
            </w:r>
          </w:p>
          <w:p w:rsidR="006B0376" w:rsidRPr="006446F5" w:rsidRDefault="006B0376">
            <w:pPr>
              <w:pStyle w:val="Textbody"/>
              <w:jc w:val="left"/>
              <w:rPr>
                <w:bCs/>
                <w:color w:val="auto"/>
                <w:sz w:val="20"/>
              </w:rPr>
            </w:pPr>
            <w:r w:rsidRPr="006446F5">
              <w:rPr>
                <w:color w:val="auto"/>
                <w:sz w:val="20"/>
              </w:rPr>
              <w:t>Златоуст</w:t>
            </w:r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0376" w:rsidRPr="006446F5" w:rsidRDefault="006B0376" w:rsidP="00B718A9">
            <w:pPr>
              <w:pStyle w:val="Textbody"/>
              <w:jc w:val="left"/>
              <w:rPr>
                <w:bCs/>
                <w:color w:val="auto"/>
                <w:sz w:val="20"/>
              </w:rPr>
            </w:pPr>
            <w:r w:rsidRPr="006446F5">
              <w:rPr>
                <w:bCs/>
                <w:color w:val="auto"/>
                <w:sz w:val="20"/>
              </w:rPr>
              <w:t>Областные соревнования по плаванию</w:t>
            </w:r>
            <w:r w:rsidR="00B718A9">
              <w:rPr>
                <w:bCs/>
                <w:color w:val="auto"/>
                <w:sz w:val="20"/>
              </w:rPr>
              <w:t xml:space="preserve"> (мальчики и девочки 2013 и старше, 2014, 2015, 2016, 2017 г.р. и младше; юноши и девушки 2011 и старше, 2012, 2013, 2014 г.р.)</w:t>
            </w:r>
          </w:p>
        </w:tc>
      </w:tr>
      <w:tr w:rsidR="00EB584E">
        <w:trPr>
          <w:trHeight w:val="744"/>
        </w:trPr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584E" w:rsidRDefault="00EB584E">
            <w:pPr>
              <w:pStyle w:val="Textbody"/>
              <w:jc w:val="left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15-18 сентября</w:t>
            </w:r>
          </w:p>
          <w:p w:rsidR="00EB584E" w:rsidRDefault="00EB584E">
            <w:pPr>
              <w:pStyle w:val="Textbody"/>
              <w:jc w:val="left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ДП-14 сентября</w:t>
            </w:r>
          </w:p>
          <w:p w:rsidR="00EB584E" w:rsidRDefault="00EB584E">
            <w:pPr>
              <w:pStyle w:val="Textbody"/>
              <w:jc w:val="left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 xml:space="preserve">Челябинск </w:t>
            </w:r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584E" w:rsidRDefault="00EB584E">
            <w:pPr>
              <w:widowControl/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0"/>
              </w:rPr>
              <w:t>Чемпионат Челябинской области по плаванию (25 м)</w:t>
            </w:r>
          </w:p>
          <w:p w:rsidR="00EB584E" w:rsidRDefault="00EB584E">
            <w:pPr>
              <w:widowControl/>
              <w:spacing w:after="0" w:line="240" w:lineRule="auto"/>
              <w:rPr>
                <w:rFonts w:ascii="Times New Roman" w:hAnsi="Times New Roman"/>
                <w:i/>
                <w:iCs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color w:val="auto"/>
                <w:sz w:val="20"/>
              </w:rPr>
              <w:t xml:space="preserve">мужчины и женщины 14 лет и старше </w:t>
            </w:r>
          </w:p>
          <w:p w:rsidR="00EB584E" w:rsidRDefault="00EB584E">
            <w:pPr>
              <w:widowControl/>
              <w:spacing w:after="0" w:line="240" w:lineRule="auto"/>
              <w:rPr>
                <w:rFonts w:ascii="Times New Roman" w:hAnsi="Times New Roman"/>
                <w:i/>
                <w:iCs/>
                <w:color w:val="auto"/>
                <w:sz w:val="20"/>
              </w:rPr>
            </w:pPr>
          </w:p>
          <w:p w:rsidR="00EB584E" w:rsidRDefault="00EB584E">
            <w:pPr>
              <w:widowControl/>
              <w:spacing w:after="0" w:line="240" w:lineRule="auto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i/>
                <w:iCs/>
                <w:color w:val="auto"/>
                <w:sz w:val="20"/>
              </w:rPr>
              <w:t xml:space="preserve">Отбор на Чемпионат и Первенство </w:t>
            </w:r>
            <w:proofErr w:type="spellStart"/>
            <w:r>
              <w:rPr>
                <w:rFonts w:ascii="Times New Roman" w:hAnsi="Times New Roman"/>
                <w:i/>
                <w:iCs/>
                <w:color w:val="auto"/>
                <w:sz w:val="20"/>
              </w:rPr>
              <w:t>УрФо</w:t>
            </w:r>
            <w:proofErr w:type="spellEnd"/>
          </w:p>
        </w:tc>
      </w:tr>
      <w:tr w:rsidR="00EB584E">
        <w:trPr>
          <w:trHeight w:val="564"/>
        </w:trPr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584E" w:rsidRDefault="001529BD">
            <w:pPr>
              <w:pStyle w:val="Textbody"/>
              <w:jc w:val="left"/>
              <w:rPr>
                <w:b/>
                <w:bCs/>
                <w:color w:val="auto"/>
                <w:sz w:val="20"/>
              </w:rPr>
            </w:pPr>
            <w:r w:rsidRPr="00316E5A">
              <w:rPr>
                <w:b/>
                <w:bCs/>
                <w:color w:val="auto"/>
                <w:sz w:val="20"/>
              </w:rPr>
              <w:t>27</w:t>
            </w:r>
            <w:r w:rsidR="00EB584E" w:rsidRPr="00316E5A">
              <w:rPr>
                <w:b/>
                <w:bCs/>
                <w:color w:val="auto"/>
                <w:sz w:val="20"/>
              </w:rPr>
              <w:t xml:space="preserve"> сентября</w:t>
            </w:r>
          </w:p>
          <w:p w:rsidR="00EB584E" w:rsidRDefault="00EB584E">
            <w:pPr>
              <w:pStyle w:val="Textbody"/>
              <w:jc w:val="left"/>
              <w:rPr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>Челябинск</w:t>
            </w:r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584E" w:rsidRDefault="00EB584E">
            <w:pPr>
              <w:pStyle w:val="Textbody"/>
              <w:jc w:val="left"/>
              <w:rPr>
                <w:b/>
                <w:bCs/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>Областные соревнования по плаванию «</w:t>
            </w:r>
            <w:r>
              <w:rPr>
                <w:b/>
                <w:color w:val="auto"/>
                <w:sz w:val="20"/>
              </w:rPr>
              <w:t>Я стану Чемпионом</w:t>
            </w:r>
            <w:r>
              <w:rPr>
                <w:color w:val="auto"/>
                <w:sz w:val="20"/>
              </w:rPr>
              <w:t xml:space="preserve">», </w:t>
            </w:r>
            <w:r>
              <w:rPr>
                <w:b/>
                <w:bCs/>
                <w:color w:val="auto"/>
                <w:sz w:val="20"/>
              </w:rPr>
              <w:t>1 этап</w:t>
            </w:r>
          </w:p>
          <w:p w:rsidR="00EB584E" w:rsidRDefault="00EB584E" w:rsidP="00FF7594">
            <w:pPr>
              <w:pStyle w:val="Textbody"/>
              <w:jc w:val="left"/>
              <w:rPr>
                <w:color w:val="auto"/>
                <w:sz w:val="20"/>
              </w:rPr>
            </w:pPr>
            <w:r>
              <w:rPr>
                <w:i/>
                <w:sz w:val="20"/>
              </w:rPr>
              <w:t xml:space="preserve">мальчики и девочки </w:t>
            </w:r>
            <w:r w:rsidR="00600F2F">
              <w:rPr>
                <w:i/>
                <w:sz w:val="20"/>
              </w:rPr>
              <w:t>11,10,</w:t>
            </w:r>
            <w:r w:rsidR="00FF7594">
              <w:rPr>
                <w:i/>
                <w:sz w:val="20"/>
              </w:rPr>
              <w:t>9 лет</w:t>
            </w:r>
            <w:r>
              <w:rPr>
                <w:i/>
                <w:sz w:val="20"/>
              </w:rPr>
              <w:t xml:space="preserve"> и моложе</w:t>
            </w:r>
          </w:p>
        </w:tc>
      </w:tr>
      <w:tr w:rsidR="00FF7594">
        <w:trPr>
          <w:trHeight w:val="564"/>
        </w:trPr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594" w:rsidRDefault="00FF7594" w:rsidP="00B718A9">
            <w:pPr>
              <w:pStyle w:val="Textbody"/>
              <w:tabs>
                <w:tab w:val="right" w:pos="2676"/>
              </w:tabs>
              <w:jc w:val="left"/>
              <w:rPr>
                <w:b/>
                <w:bCs/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>Магнитогорск</w:t>
            </w:r>
          </w:p>
          <w:p w:rsidR="00FF7594" w:rsidRDefault="00FF7594" w:rsidP="00B718A9">
            <w:pPr>
              <w:pStyle w:val="Textbody"/>
              <w:tabs>
                <w:tab w:val="right" w:pos="2676"/>
              </w:tabs>
              <w:jc w:val="left"/>
              <w:rPr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>25 сентября</w:t>
            </w:r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594" w:rsidRPr="006446F5" w:rsidRDefault="00FF7594" w:rsidP="00B718A9">
            <w:pPr>
              <w:pStyle w:val="Textbody"/>
              <w:jc w:val="left"/>
              <w:rPr>
                <w:bCs/>
                <w:color w:val="auto"/>
                <w:sz w:val="20"/>
              </w:rPr>
            </w:pPr>
            <w:r w:rsidRPr="006446F5">
              <w:rPr>
                <w:bCs/>
                <w:color w:val="auto"/>
                <w:sz w:val="20"/>
              </w:rPr>
              <w:t xml:space="preserve">Областные соревнования по плаванию,        </w:t>
            </w:r>
          </w:p>
          <w:p w:rsidR="00FF7594" w:rsidRPr="00FF7594" w:rsidRDefault="00FF7594" w:rsidP="00B718A9">
            <w:pPr>
              <w:pStyle w:val="Textbody"/>
              <w:jc w:val="left"/>
              <w:rPr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>«Путь Чемпиона», 1 этап</w:t>
            </w:r>
            <w:r>
              <w:rPr>
                <w:color w:val="auto"/>
                <w:sz w:val="20"/>
              </w:rPr>
              <w:t xml:space="preserve"> </w:t>
            </w:r>
            <w:r>
              <w:rPr>
                <w:bCs/>
                <w:i/>
                <w:iCs/>
                <w:sz w:val="20"/>
              </w:rPr>
              <w:t>юноши и девушки 12,13,14 лет</w:t>
            </w:r>
          </w:p>
          <w:p w:rsidR="00FF7594" w:rsidRDefault="00FF7594" w:rsidP="00B718A9">
            <w:pPr>
              <w:pStyle w:val="Textbody"/>
              <w:jc w:val="left"/>
              <w:rPr>
                <w:i/>
                <w:sz w:val="20"/>
              </w:rPr>
            </w:pPr>
          </w:p>
        </w:tc>
      </w:tr>
      <w:tr w:rsidR="00FF7594">
        <w:trPr>
          <w:trHeight w:val="564"/>
        </w:trPr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594" w:rsidRDefault="00FF7594">
            <w:pPr>
              <w:pStyle w:val="Textbody"/>
              <w:jc w:val="left"/>
              <w:rPr>
                <w:b/>
                <w:bCs/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>30 сентября</w:t>
            </w:r>
          </w:p>
          <w:p w:rsidR="00FF7594" w:rsidRDefault="00FF7594">
            <w:pPr>
              <w:pStyle w:val="Textbody"/>
              <w:jc w:val="left"/>
              <w:rPr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>Челябинск</w:t>
            </w:r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594" w:rsidRDefault="00FF7594">
            <w:pPr>
              <w:pStyle w:val="Textbody"/>
              <w:jc w:val="left"/>
              <w:rPr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>Силовая Лига, 3 этап</w:t>
            </w:r>
          </w:p>
        </w:tc>
      </w:tr>
      <w:tr w:rsidR="00FF7594">
        <w:tc>
          <w:tcPr>
            <w:tcW w:w="10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594" w:rsidRDefault="00FF7594">
            <w:pPr>
              <w:pStyle w:val="Textbody"/>
              <w:rPr>
                <w:b/>
                <w:bCs/>
                <w:i/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>ОКТЯБРЬ</w:t>
            </w:r>
          </w:p>
        </w:tc>
      </w:tr>
      <w:tr w:rsidR="00FF7594"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594" w:rsidRDefault="00FF7594">
            <w:pPr>
              <w:pStyle w:val="Textbody"/>
              <w:jc w:val="left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02-04 октября</w:t>
            </w:r>
          </w:p>
          <w:p w:rsidR="00FF7594" w:rsidRDefault="00FF7594">
            <w:pPr>
              <w:pStyle w:val="Textbody"/>
              <w:jc w:val="left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ДП - 01 октября</w:t>
            </w:r>
          </w:p>
          <w:p w:rsidR="00FF7594" w:rsidRDefault="00FF7594">
            <w:pPr>
              <w:pStyle w:val="Textbody"/>
              <w:jc w:val="left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Руза</w:t>
            </w:r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594" w:rsidRDefault="00FF7594">
            <w:pPr>
              <w:pStyle w:val="Textbody"/>
              <w:jc w:val="left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Всероссийские студенческие соревнования по водным видам спорта «Кубок Лиги»</w:t>
            </w:r>
          </w:p>
        </w:tc>
      </w:tr>
      <w:tr w:rsidR="00FF7594"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594" w:rsidRDefault="00FF7594">
            <w:pPr>
              <w:pStyle w:val="Textbody"/>
              <w:jc w:val="left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02-04 октября</w:t>
            </w:r>
          </w:p>
          <w:p w:rsidR="00FF7594" w:rsidRDefault="00FF7594">
            <w:pPr>
              <w:pStyle w:val="Textbody"/>
              <w:jc w:val="left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ДП - 01 октября</w:t>
            </w:r>
          </w:p>
          <w:p w:rsidR="00FF7594" w:rsidRDefault="00FF7594">
            <w:pPr>
              <w:pStyle w:val="Textbody"/>
              <w:jc w:val="left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Пенза</w:t>
            </w:r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594" w:rsidRPr="002A7B2A" w:rsidRDefault="00FF7594">
            <w:pPr>
              <w:pStyle w:val="Textbody"/>
              <w:jc w:val="left"/>
              <w:rPr>
                <w:color w:val="auto"/>
                <w:sz w:val="20"/>
              </w:rPr>
            </w:pPr>
            <w:r w:rsidRPr="002A7B2A">
              <w:rPr>
                <w:color w:val="auto"/>
                <w:sz w:val="20"/>
              </w:rPr>
              <w:t xml:space="preserve">Межрегиональные соревнования по плаванию </w:t>
            </w:r>
          </w:p>
          <w:p w:rsidR="00FF7594" w:rsidRDefault="00FF7594">
            <w:pPr>
              <w:pStyle w:val="Textbody"/>
              <w:jc w:val="left"/>
              <w:rPr>
                <w:color w:val="auto"/>
                <w:sz w:val="20"/>
              </w:rPr>
            </w:pPr>
            <w:r>
              <w:rPr>
                <w:i/>
                <w:sz w:val="20"/>
              </w:rPr>
              <w:t>юноши и девушки 11-13 лет, 14-15 лет, юниоры и юниорки 16-18 лет</w:t>
            </w:r>
          </w:p>
        </w:tc>
      </w:tr>
      <w:tr w:rsidR="00FF7594"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594" w:rsidRPr="006446F5" w:rsidRDefault="00FF7594">
            <w:pPr>
              <w:pStyle w:val="Textbody"/>
              <w:jc w:val="left"/>
              <w:rPr>
                <w:color w:val="auto"/>
                <w:sz w:val="20"/>
              </w:rPr>
            </w:pPr>
            <w:r w:rsidRPr="006446F5">
              <w:rPr>
                <w:color w:val="auto"/>
                <w:sz w:val="20"/>
              </w:rPr>
              <w:t xml:space="preserve">03 октября </w:t>
            </w:r>
          </w:p>
          <w:p w:rsidR="00FF7594" w:rsidRPr="006446F5" w:rsidRDefault="00FF7594">
            <w:pPr>
              <w:pStyle w:val="Textbody"/>
              <w:jc w:val="left"/>
              <w:rPr>
                <w:color w:val="auto"/>
                <w:sz w:val="20"/>
              </w:rPr>
            </w:pPr>
            <w:r w:rsidRPr="006446F5">
              <w:rPr>
                <w:color w:val="auto"/>
                <w:sz w:val="20"/>
              </w:rPr>
              <w:t>Аша</w:t>
            </w:r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594" w:rsidRPr="006446F5" w:rsidRDefault="00FF7594" w:rsidP="00B718A9">
            <w:pPr>
              <w:pStyle w:val="Textbody"/>
              <w:jc w:val="left"/>
              <w:rPr>
                <w:color w:val="auto"/>
                <w:sz w:val="20"/>
              </w:rPr>
            </w:pPr>
            <w:r w:rsidRPr="006446F5">
              <w:rPr>
                <w:color w:val="auto"/>
                <w:sz w:val="20"/>
              </w:rPr>
              <w:t>Областные соревнования по плаванию</w:t>
            </w:r>
            <w:r w:rsidR="00B718A9">
              <w:rPr>
                <w:color w:val="auto"/>
                <w:sz w:val="20"/>
              </w:rPr>
              <w:t xml:space="preserve"> </w:t>
            </w:r>
            <w:r w:rsidR="00B718A9">
              <w:rPr>
                <w:bCs/>
                <w:color w:val="auto"/>
                <w:sz w:val="20"/>
              </w:rPr>
              <w:t>(мальчики и девочки 2013 и старше, 2014, 2015, 2016, 2017 г.р. и младше; юноши и девушки 2011 и старше, 2012, 2013, 2014 г.р.)</w:t>
            </w:r>
          </w:p>
        </w:tc>
      </w:tr>
      <w:tr w:rsidR="00FF7594" w:rsidTr="00B718A9"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594" w:rsidRPr="006446F5" w:rsidRDefault="00FF7594" w:rsidP="00B718A9">
            <w:pPr>
              <w:pStyle w:val="Textbody"/>
              <w:jc w:val="left"/>
              <w:rPr>
                <w:color w:val="auto"/>
                <w:sz w:val="20"/>
              </w:rPr>
            </w:pPr>
            <w:r w:rsidRPr="006446F5">
              <w:rPr>
                <w:color w:val="auto"/>
                <w:sz w:val="20"/>
              </w:rPr>
              <w:t xml:space="preserve">10 октября </w:t>
            </w:r>
          </w:p>
          <w:p w:rsidR="00FF7594" w:rsidRPr="006446F5" w:rsidRDefault="00FF7594" w:rsidP="00B718A9">
            <w:pPr>
              <w:pStyle w:val="Textbody"/>
              <w:jc w:val="left"/>
              <w:rPr>
                <w:color w:val="auto"/>
                <w:sz w:val="20"/>
              </w:rPr>
            </w:pPr>
            <w:r w:rsidRPr="006446F5">
              <w:rPr>
                <w:color w:val="auto"/>
                <w:sz w:val="20"/>
              </w:rPr>
              <w:t>Троицк</w:t>
            </w:r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594" w:rsidRPr="006446F5" w:rsidRDefault="00FF7594" w:rsidP="00B718A9">
            <w:pPr>
              <w:pStyle w:val="Textbody"/>
              <w:jc w:val="left"/>
              <w:rPr>
                <w:color w:val="auto"/>
                <w:sz w:val="20"/>
              </w:rPr>
            </w:pPr>
            <w:r w:rsidRPr="006446F5">
              <w:rPr>
                <w:color w:val="auto"/>
                <w:sz w:val="20"/>
              </w:rPr>
              <w:t>Областные соревнования по плаванию</w:t>
            </w:r>
            <w:r w:rsidR="00B718A9">
              <w:rPr>
                <w:color w:val="auto"/>
                <w:sz w:val="20"/>
              </w:rPr>
              <w:t xml:space="preserve"> </w:t>
            </w:r>
            <w:r w:rsidR="00B718A9">
              <w:rPr>
                <w:bCs/>
                <w:color w:val="auto"/>
                <w:sz w:val="20"/>
              </w:rPr>
              <w:t>(мальчики и девочки 2013 и старше, 2014, 2015, 2016, 2017 г.р. и младше; юноши и девушки 2011 и старше, 2012, 2013, 2014 г.р.)</w:t>
            </w:r>
          </w:p>
        </w:tc>
      </w:tr>
      <w:tr w:rsidR="00FF7594" w:rsidTr="00B718A9"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594" w:rsidRPr="006446F5" w:rsidRDefault="00FF7594" w:rsidP="00B718A9">
            <w:pPr>
              <w:pStyle w:val="Textbody"/>
              <w:jc w:val="left"/>
              <w:rPr>
                <w:bCs/>
                <w:iCs/>
                <w:color w:val="auto"/>
                <w:sz w:val="20"/>
              </w:rPr>
            </w:pPr>
            <w:r w:rsidRPr="006446F5">
              <w:rPr>
                <w:bCs/>
                <w:iCs/>
                <w:color w:val="auto"/>
                <w:sz w:val="20"/>
              </w:rPr>
              <w:t>15 октября</w:t>
            </w:r>
          </w:p>
          <w:p w:rsidR="00FF7594" w:rsidRPr="006446F5" w:rsidRDefault="00FF7594" w:rsidP="00B718A9">
            <w:pPr>
              <w:pStyle w:val="Textbody"/>
              <w:jc w:val="left"/>
              <w:rPr>
                <w:bCs/>
                <w:color w:val="auto"/>
                <w:sz w:val="20"/>
              </w:rPr>
            </w:pPr>
            <w:proofErr w:type="spellStart"/>
            <w:r w:rsidRPr="006446F5">
              <w:rPr>
                <w:bCs/>
                <w:iCs/>
                <w:color w:val="auto"/>
                <w:sz w:val="20"/>
              </w:rPr>
              <w:t>Сатка</w:t>
            </w:r>
            <w:proofErr w:type="spellEnd"/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594" w:rsidRPr="006446F5" w:rsidRDefault="00FF7594" w:rsidP="006B0376">
            <w:pPr>
              <w:pStyle w:val="Textbody"/>
              <w:jc w:val="left"/>
              <w:rPr>
                <w:color w:val="auto"/>
                <w:sz w:val="20"/>
              </w:rPr>
            </w:pPr>
            <w:r w:rsidRPr="006446F5">
              <w:rPr>
                <w:color w:val="auto"/>
                <w:sz w:val="20"/>
              </w:rPr>
              <w:t xml:space="preserve">Областные соревнования по плаванию  </w:t>
            </w:r>
            <w:r w:rsidR="00B718A9">
              <w:rPr>
                <w:bCs/>
                <w:color w:val="auto"/>
                <w:sz w:val="20"/>
              </w:rPr>
              <w:t>(мальчики и девочки 2013 и старше, 2014, 2015, 2016, 2017 г.р. и младше; юноши и девушки 2011 и старше, 2012, 2013, 2014 г.р.)</w:t>
            </w:r>
          </w:p>
        </w:tc>
      </w:tr>
      <w:tr w:rsidR="00FF7594"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594" w:rsidRDefault="00FF7594">
            <w:pPr>
              <w:pStyle w:val="Textbody"/>
              <w:jc w:val="left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15-18 октября</w:t>
            </w:r>
          </w:p>
          <w:p w:rsidR="00FF7594" w:rsidRDefault="00FF7594">
            <w:pPr>
              <w:pStyle w:val="Textbody"/>
              <w:jc w:val="left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ДП-14 октября</w:t>
            </w:r>
          </w:p>
          <w:p w:rsidR="00FF7594" w:rsidRDefault="00FF7594">
            <w:pPr>
              <w:pStyle w:val="Textbody"/>
              <w:jc w:val="left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Екатеринбург</w:t>
            </w:r>
          </w:p>
          <w:p w:rsidR="00FF7594" w:rsidRDefault="00FF7594">
            <w:pPr>
              <w:pStyle w:val="Textbody"/>
              <w:jc w:val="left"/>
              <w:rPr>
                <w:color w:val="auto"/>
                <w:sz w:val="20"/>
              </w:rPr>
            </w:pPr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594" w:rsidRDefault="00FF7594">
            <w:pPr>
              <w:pStyle w:val="Textbody"/>
              <w:jc w:val="left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Чемпионат Уральского федерального округа по плаванию (25 м)</w:t>
            </w:r>
          </w:p>
          <w:p w:rsidR="00FF7594" w:rsidRDefault="00FF7594">
            <w:pPr>
              <w:pStyle w:val="15"/>
              <w:rPr>
                <w:color w:val="FF0000"/>
                <w:sz w:val="20"/>
              </w:rPr>
            </w:pPr>
            <w:r>
              <w:rPr>
                <w:i/>
                <w:iCs/>
                <w:color w:val="auto"/>
                <w:sz w:val="20"/>
              </w:rPr>
              <w:t>мужчины и женщины 14 лет и старше</w:t>
            </w:r>
          </w:p>
          <w:p w:rsidR="00FF7594" w:rsidRDefault="00FF7594">
            <w:pPr>
              <w:pStyle w:val="15"/>
              <w:rPr>
                <w:color w:val="FF0000"/>
                <w:sz w:val="20"/>
              </w:rPr>
            </w:pPr>
          </w:p>
          <w:p w:rsidR="00FF7594" w:rsidRDefault="00FF7594">
            <w:pPr>
              <w:pStyle w:val="15"/>
              <w:rPr>
                <w:color w:val="FF0000"/>
                <w:sz w:val="20"/>
              </w:rPr>
            </w:pPr>
            <w:r>
              <w:rPr>
                <w:color w:val="auto"/>
                <w:sz w:val="20"/>
              </w:rPr>
              <w:t>Первенство Уральского федерального округа по плаванию (25 м)</w:t>
            </w:r>
          </w:p>
          <w:p w:rsidR="00FF7594" w:rsidRDefault="00FF7594">
            <w:pPr>
              <w:pStyle w:val="15"/>
              <w:rPr>
                <w:color w:val="auto"/>
                <w:sz w:val="20"/>
              </w:rPr>
            </w:pPr>
            <w:r>
              <w:rPr>
                <w:i/>
                <w:iCs/>
                <w:color w:val="auto"/>
                <w:sz w:val="20"/>
              </w:rPr>
              <w:t>юниоры и юниорки 16-18 лет, юноши и девушки 14-15 лет</w:t>
            </w:r>
          </w:p>
        </w:tc>
      </w:tr>
      <w:tr w:rsidR="00FF7594">
        <w:trPr>
          <w:trHeight w:val="668"/>
        </w:trPr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594" w:rsidRDefault="00FF7594" w:rsidP="00A45F67">
            <w:pPr>
              <w:pStyle w:val="Textbody"/>
              <w:jc w:val="left"/>
              <w:rPr>
                <w:b/>
                <w:bCs/>
                <w:color w:val="auto"/>
                <w:sz w:val="20"/>
              </w:rPr>
            </w:pPr>
            <w:r>
              <w:rPr>
                <w:b/>
                <w:bCs/>
                <w:iCs/>
                <w:color w:val="auto"/>
                <w:sz w:val="20"/>
              </w:rPr>
              <w:t>23 октября Магнитогорск</w:t>
            </w:r>
          </w:p>
          <w:p w:rsidR="00FF7594" w:rsidRDefault="00FF7594">
            <w:pPr>
              <w:pStyle w:val="Textbody"/>
              <w:jc w:val="left"/>
              <w:rPr>
                <w:b/>
                <w:bCs/>
                <w:color w:val="auto"/>
                <w:sz w:val="20"/>
              </w:rPr>
            </w:pPr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594" w:rsidRDefault="00FF7594" w:rsidP="00A45F67">
            <w:pPr>
              <w:pStyle w:val="Textbody"/>
              <w:jc w:val="left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Областные соревнования по плаванию  «Я стану Чемпионом», 2 этап</w:t>
            </w:r>
          </w:p>
          <w:p w:rsidR="00FF7594" w:rsidRDefault="00FF7594" w:rsidP="00FF7594">
            <w:pPr>
              <w:pStyle w:val="Textbody"/>
              <w:jc w:val="left"/>
              <w:rPr>
                <w:b/>
                <w:color w:val="auto"/>
                <w:sz w:val="20"/>
              </w:rPr>
            </w:pPr>
            <w:r>
              <w:rPr>
                <w:i/>
                <w:sz w:val="20"/>
              </w:rPr>
              <w:t xml:space="preserve">мальчики и девочки </w:t>
            </w:r>
            <w:r w:rsidR="00600F2F">
              <w:rPr>
                <w:i/>
                <w:sz w:val="20"/>
              </w:rPr>
              <w:t>11,10,9 лет</w:t>
            </w:r>
            <w:r>
              <w:rPr>
                <w:i/>
                <w:sz w:val="20"/>
              </w:rPr>
              <w:t xml:space="preserve"> и моложе</w:t>
            </w:r>
          </w:p>
        </w:tc>
      </w:tr>
      <w:tr w:rsidR="00FF7594">
        <w:trPr>
          <w:trHeight w:val="668"/>
        </w:trPr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594" w:rsidRPr="00770F9A" w:rsidRDefault="00FF7594" w:rsidP="00B718A9">
            <w:pPr>
              <w:pStyle w:val="Textbody"/>
              <w:tabs>
                <w:tab w:val="right" w:pos="2676"/>
              </w:tabs>
              <w:jc w:val="left"/>
              <w:rPr>
                <w:b/>
                <w:bCs/>
                <w:color w:val="000000" w:themeColor="text1"/>
                <w:sz w:val="20"/>
              </w:rPr>
            </w:pPr>
            <w:r w:rsidRPr="00770F9A">
              <w:rPr>
                <w:b/>
                <w:bCs/>
                <w:color w:val="000000" w:themeColor="text1"/>
                <w:sz w:val="20"/>
              </w:rPr>
              <w:t xml:space="preserve">25 октября </w:t>
            </w:r>
          </w:p>
          <w:p w:rsidR="00FF7594" w:rsidRPr="00770F9A" w:rsidRDefault="00FF7594" w:rsidP="00B718A9">
            <w:pPr>
              <w:pStyle w:val="Textbody"/>
              <w:tabs>
                <w:tab w:val="right" w:pos="2676"/>
              </w:tabs>
              <w:jc w:val="left"/>
              <w:rPr>
                <w:color w:val="000000" w:themeColor="text1"/>
                <w:sz w:val="20"/>
              </w:rPr>
            </w:pPr>
            <w:proofErr w:type="spellStart"/>
            <w:r w:rsidRPr="00770F9A">
              <w:rPr>
                <w:b/>
                <w:bCs/>
                <w:color w:val="000000" w:themeColor="text1"/>
                <w:sz w:val="20"/>
              </w:rPr>
              <w:t>Сатка</w:t>
            </w:r>
            <w:proofErr w:type="spellEnd"/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594" w:rsidRPr="00770F9A" w:rsidRDefault="00FF7594" w:rsidP="00B718A9">
            <w:pPr>
              <w:pStyle w:val="Textbody"/>
              <w:jc w:val="left"/>
              <w:rPr>
                <w:color w:val="000000" w:themeColor="text1"/>
                <w:sz w:val="20"/>
              </w:rPr>
            </w:pPr>
            <w:r w:rsidRPr="00770F9A">
              <w:rPr>
                <w:b/>
                <w:bCs/>
                <w:color w:val="000000" w:themeColor="text1"/>
                <w:sz w:val="20"/>
              </w:rPr>
              <w:t>Областные соревнования по плаванию</w:t>
            </w:r>
            <w:r>
              <w:rPr>
                <w:b/>
                <w:bCs/>
                <w:color w:val="000000" w:themeColor="text1"/>
                <w:sz w:val="20"/>
              </w:rPr>
              <w:t>,</w:t>
            </w:r>
            <w:r w:rsidRPr="00770F9A">
              <w:rPr>
                <w:b/>
                <w:bCs/>
                <w:color w:val="000000" w:themeColor="text1"/>
                <w:sz w:val="20"/>
              </w:rPr>
              <w:t xml:space="preserve"> </w:t>
            </w:r>
            <w:r>
              <w:rPr>
                <w:b/>
                <w:bCs/>
                <w:color w:val="000000" w:themeColor="text1"/>
                <w:sz w:val="20"/>
              </w:rPr>
              <w:t xml:space="preserve">  </w:t>
            </w:r>
            <w:r w:rsidRPr="00770F9A">
              <w:rPr>
                <w:b/>
                <w:bCs/>
                <w:color w:val="000000" w:themeColor="text1"/>
                <w:sz w:val="20"/>
              </w:rPr>
              <w:t>«Путь Чемпиона», 2 этап</w:t>
            </w:r>
          </w:p>
          <w:p w:rsidR="00FF7594" w:rsidRPr="00770F9A" w:rsidRDefault="00FF7594" w:rsidP="00B718A9">
            <w:pPr>
              <w:pStyle w:val="Textbody"/>
              <w:jc w:val="left"/>
              <w:rPr>
                <w:color w:val="000000" w:themeColor="text1"/>
                <w:sz w:val="20"/>
              </w:rPr>
            </w:pPr>
            <w:r w:rsidRPr="00770F9A">
              <w:rPr>
                <w:bCs/>
                <w:i/>
                <w:iCs/>
                <w:color w:val="000000" w:themeColor="text1"/>
                <w:sz w:val="20"/>
              </w:rPr>
              <w:t xml:space="preserve">юноши и девушки </w:t>
            </w:r>
            <w:r>
              <w:rPr>
                <w:bCs/>
                <w:i/>
                <w:iCs/>
                <w:sz w:val="20"/>
              </w:rPr>
              <w:t>12,13,14 лет</w:t>
            </w:r>
          </w:p>
        </w:tc>
      </w:tr>
      <w:tr w:rsidR="00FF7594">
        <w:trPr>
          <w:trHeight w:val="549"/>
        </w:trPr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594" w:rsidRPr="006446F5" w:rsidRDefault="00FF7594">
            <w:pPr>
              <w:pStyle w:val="Textbody"/>
              <w:tabs>
                <w:tab w:val="right" w:pos="2676"/>
              </w:tabs>
              <w:jc w:val="left"/>
              <w:rPr>
                <w:b/>
                <w:bCs/>
                <w:color w:val="auto"/>
                <w:sz w:val="20"/>
              </w:rPr>
            </w:pPr>
            <w:r w:rsidRPr="006446F5">
              <w:rPr>
                <w:b/>
                <w:bCs/>
                <w:color w:val="auto"/>
                <w:sz w:val="20"/>
              </w:rPr>
              <w:t>25 октября</w:t>
            </w:r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594" w:rsidRPr="006446F5" w:rsidRDefault="00FF7594" w:rsidP="00A45F67">
            <w:pPr>
              <w:pStyle w:val="Textbody"/>
              <w:jc w:val="left"/>
              <w:rPr>
                <w:b/>
                <w:bCs/>
                <w:color w:val="auto"/>
                <w:sz w:val="20"/>
              </w:rPr>
            </w:pPr>
            <w:r w:rsidRPr="006446F5">
              <w:rPr>
                <w:b/>
                <w:bCs/>
                <w:color w:val="auto"/>
                <w:sz w:val="20"/>
              </w:rPr>
              <w:t>Областные соревнования по плаванию «Кубок Урала и Сибири», 1 этап</w:t>
            </w:r>
          </w:p>
          <w:p w:rsidR="00FF7594" w:rsidRPr="006446F5" w:rsidRDefault="00FF7594" w:rsidP="00A45F67">
            <w:pPr>
              <w:pStyle w:val="Textbody"/>
              <w:jc w:val="left"/>
              <w:rPr>
                <w:b/>
                <w:bCs/>
                <w:color w:val="auto"/>
                <w:sz w:val="20"/>
              </w:rPr>
            </w:pPr>
            <w:r w:rsidRPr="006446F5">
              <w:rPr>
                <w:i/>
                <w:iCs/>
                <w:color w:val="auto"/>
                <w:sz w:val="18"/>
                <w:szCs w:val="18"/>
              </w:rPr>
              <w:t>мужчины и женщины 14-17 лет, 18-25 лет, 26-30 лет, 31-40 лет, 41-50 лет, 51-60 лет</w:t>
            </w:r>
          </w:p>
        </w:tc>
      </w:tr>
      <w:tr w:rsidR="00FF7594">
        <w:trPr>
          <w:trHeight w:val="654"/>
        </w:trPr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594" w:rsidRDefault="00FF7594">
            <w:pPr>
              <w:pStyle w:val="Textbody"/>
              <w:jc w:val="left"/>
              <w:rPr>
                <w:b/>
                <w:bCs/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lastRenderedPageBreak/>
              <w:t>29-30 октября</w:t>
            </w:r>
          </w:p>
          <w:p w:rsidR="00FF7594" w:rsidRDefault="00FF7594">
            <w:pPr>
              <w:pStyle w:val="Textbody"/>
              <w:jc w:val="left"/>
              <w:rPr>
                <w:b/>
                <w:bCs/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>ДП-28 октября</w:t>
            </w:r>
          </w:p>
          <w:p w:rsidR="00FF7594" w:rsidRDefault="00FF7594">
            <w:pPr>
              <w:pStyle w:val="Textbody"/>
              <w:jc w:val="left"/>
              <w:rPr>
                <w:b/>
                <w:bCs/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>Челябинск</w:t>
            </w:r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594" w:rsidRDefault="00FF7594">
            <w:pPr>
              <w:pStyle w:val="Textbody"/>
              <w:jc w:val="left"/>
              <w:rPr>
                <w:b/>
                <w:bCs/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>Областные соревнования по плаванию (25м)</w:t>
            </w:r>
          </w:p>
          <w:p w:rsidR="00FF7594" w:rsidRDefault="00FF7594">
            <w:pPr>
              <w:jc w:val="both"/>
              <w:rPr>
                <w:b/>
                <w:bCs/>
                <w:color w:val="auto"/>
                <w:sz w:val="20"/>
              </w:rPr>
            </w:pPr>
            <w:r>
              <w:rPr>
                <w:rFonts w:ascii="Times New Roman" w:hAnsi="Times New Roman"/>
                <w:i/>
                <w:iCs/>
                <w:sz w:val="20"/>
              </w:rPr>
              <w:t>юноши, девушки 12-13 лет</w:t>
            </w:r>
          </w:p>
          <w:p w:rsidR="00FF7594" w:rsidRDefault="00FF7594">
            <w:pPr>
              <w:pStyle w:val="Textbody"/>
              <w:jc w:val="left"/>
              <w:rPr>
                <w:b/>
                <w:bCs/>
                <w:color w:val="auto"/>
                <w:sz w:val="20"/>
              </w:rPr>
            </w:pPr>
            <w:r>
              <w:rPr>
                <w:i/>
                <w:iCs/>
                <w:color w:val="auto"/>
                <w:sz w:val="20"/>
              </w:rPr>
              <w:t>Отбор на всероссийские соревнования «Юность России»</w:t>
            </w:r>
          </w:p>
        </w:tc>
      </w:tr>
      <w:tr w:rsidR="00FF7594">
        <w:trPr>
          <w:trHeight w:val="654"/>
        </w:trPr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594" w:rsidRPr="00316E5A" w:rsidRDefault="00FF7594" w:rsidP="00B718A9">
            <w:pPr>
              <w:pStyle w:val="Textbody"/>
              <w:jc w:val="left"/>
              <w:rPr>
                <w:b/>
                <w:bCs/>
                <w:color w:val="auto"/>
                <w:sz w:val="20"/>
              </w:rPr>
            </w:pPr>
            <w:r w:rsidRPr="00316E5A">
              <w:rPr>
                <w:b/>
                <w:bCs/>
                <w:color w:val="auto"/>
                <w:sz w:val="20"/>
              </w:rPr>
              <w:t>27 октября - Челябинск</w:t>
            </w:r>
          </w:p>
          <w:p w:rsidR="00FF7594" w:rsidRPr="001529BD" w:rsidRDefault="00FF7594" w:rsidP="00B718A9">
            <w:pPr>
              <w:pStyle w:val="Textbody"/>
              <w:jc w:val="left"/>
              <w:rPr>
                <w:i/>
                <w:color w:val="auto"/>
                <w:sz w:val="20"/>
                <w:highlight w:val="red"/>
              </w:rPr>
            </w:pPr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594" w:rsidRPr="006446F5" w:rsidRDefault="00FF7594" w:rsidP="00E9768C">
            <w:pPr>
              <w:pStyle w:val="Textbody"/>
              <w:jc w:val="left"/>
              <w:rPr>
                <w:b/>
                <w:i/>
                <w:color w:val="auto"/>
                <w:sz w:val="20"/>
              </w:rPr>
            </w:pPr>
            <w:r w:rsidRPr="006446F5">
              <w:rPr>
                <w:b/>
                <w:color w:val="auto"/>
                <w:sz w:val="20"/>
              </w:rPr>
              <w:t xml:space="preserve">Областные соревнования по плаванию  </w:t>
            </w:r>
            <w:r w:rsidR="00E9768C">
              <w:rPr>
                <w:bCs/>
                <w:color w:val="auto"/>
                <w:sz w:val="20"/>
              </w:rPr>
              <w:t>«Я стану Чемпионом», 2 Этап</w:t>
            </w:r>
          </w:p>
        </w:tc>
      </w:tr>
      <w:tr w:rsidR="00FF7594">
        <w:trPr>
          <w:trHeight w:val="411"/>
        </w:trPr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594" w:rsidRDefault="00FF7594">
            <w:pPr>
              <w:pStyle w:val="Textbody"/>
              <w:jc w:val="left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31 октября-14 ноября</w:t>
            </w:r>
          </w:p>
          <w:p w:rsidR="00FF7594" w:rsidRDefault="00FF7594">
            <w:pPr>
              <w:pStyle w:val="Textbody"/>
              <w:jc w:val="left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Дакар (Сенегал)</w:t>
            </w:r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594" w:rsidRDefault="00FF7594">
            <w:pPr>
              <w:pStyle w:val="Textbody"/>
              <w:jc w:val="left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Юношеские Олимпийские Игры</w:t>
            </w:r>
          </w:p>
          <w:p w:rsidR="00FF7594" w:rsidRDefault="00FF7594">
            <w:pPr>
              <w:pStyle w:val="Textbody"/>
              <w:jc w:val="left"/>
              <w:rPr>
                <w:i/>
                <w:color w:val="auto"/>
                <w:sz w:val="20"/>
              </w:rPr>
            </w:pPr>
            <w:r>
              <w:rPr>
                <w:i/>
                <w:color w:val="auto"/>
                <w:sz w:val="20"/>
              </w:rPr>
              <w:t>юноши и девушки 14-18 лет</w:t>
            </w:r>
          </w:p>
          <w:p w:rsidR="00FF7594" w:rsidRDefault="00FF7594">
            <w:pPr>
              <w:pStyle w:val="Textbody"/>
              <w:jc w:val="left"/>
              <w:rPr>
                <w:i/>
                <w:color w:val="auto"/>
                <w:sz w:val="20"/>
              </w:rPr>
            </w:pPr>
          </w:p>
        </w:tc>
      </w:tr>
      <w:tr w:rsidR="00FF7594">
        <w:tc>
          <w:tcPr>
            <w:tcW w:w="10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594" w:rsidRDefault="00FF7594">
            <w:pPr>
              <w:pStyle w:val="Textbody"/>
              <w:rPr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>НОЯБРЬ</w:t>
            </w:r>
          </w:p>
        </w:tc>
      </w:tr>
      <w:tr w:rsidR="00FF7594"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594" w:rsidRDefault="00FF7594">
            <w:pPr>
              <w:pStyle w:val="Textbody"/>
              <w:jc w:val="left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ноябрь</w:t>
            </w:r>
          </w:p>
          <w:p w:rsidR="00FF7594" w:rsidRDefault="00FF7594">
            <w:pPr>
              <w:pStyle w:val="Textbody"/>
              <w:jc w:val="left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Челябинск</w:t>
            </w:r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594" w:rsidRDefault="00FF7594">
            <w:pPr>
              <w:widowControl/>
              <w:spacing w:after="0" w:line="240" w:lineRule="auto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Областные соревнования по плаванию "ЮНИКА"</w:t>
            </w:r>
          </w:p>
          <w:p w:rsidR="00FF7594" w:rsidRDefault="00FF7594">
            <w:pPr>
              <w:pStyle w:val="Textbody"/>
              <w:jc w:val="left"/>
              <w:rPr>
                <w:color w:val="auto"/>
                <w:sz w:val="20"/>
              </w:rPr>
            </w:pPr>
          </w:p>
        </w:tc>
      </w:tr>
      <w:tr w:rsidR="00FF7594"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594" w:rsidRPr="006446F5" w:rsidRDefault="00FF7594">
            <w:pPr>
              <w:pStyle w:val="Textbody"/>
              <w:jc w:val="left"/>
              <w:rPr>
                <w:color w:val="auto"/>
                <w:sz w:val="20"/>
              </w:rPr>
            </w:pPr>
            <w:r w:rsidRPr="006446F5">
              <w:rPr>
                <w:color w:val="auto"/>
                <w:sz w:val="20"/>
              </w:rPr>
              <w:t xml:space="preserve">1 ноября </w:t>
            </w:r>
          </w:p>
          <w:p w:rsidR="00FF7594" w:rsidRPr="006446F5" w:rsidRDefault="00FF7594">
            <w:pPr>
              <w:pStyle w:val="Textbody"/>
              <w:jc w:val="left"/>
              <w:rPr>
                <w:color w:val="auto"/>
                <w:sz w:val="20"/>
              </w:rPr>
            </w:pPr>
            <w:r w:rsidRPr="006446F5">
              <w:rPr>
                <w:color w:val="auto"/>
                <w:sz w:val="20"/>
              </w:rPr>
              <w:t>Магнитогорск</w:t>
            </w:r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594" w:rsidRPr="006446F5" w:rsidRDefault="00FF7594">
            <w:pPr>
              <w:widowControl/>
              <w:spacing w:after="0"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6446F5">
              <w:rPr>
                <w:rFonts w:ascii="Times New Roman" w:hAnsi="Times New Roman"/>
                <w:color w:val="auto"/>
                <w:sz w:val="20"/>
              </w:rPr>
              <w:t>Областные соревнования</w:t>
            </w:r>
            <w:r w:rsidR="00B718A9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="00B718A9" w:rsidRPr="00B718A9">
              <w:rPr>
                <w:rFonts w:ascii="Times New Roman" w:hAnsi="Times New Roman"/>
                <w:color w:val="auto"/>
                <w:sz w:val="20"/>
              </w:rPr>
              <w:t>(мальчики и девочки 2013 и старше, 2014, 2015, 2016, 2017 г.р. и младше; юноши и девушки 2011 и старше, 2012, 2013, 2014 г.р.)</w:t>
            </w:r>
          </w:p>
        </w:tc>
      </w:tr>
      <w:tr w:rsidR="00FF7594"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594" w:rsidRDefault="00FF7594">
            <w:pPr>
              <w:pStyle w:val="Textbody"/>
              <w:jc w:val="left"/>
              <w:rPr>
                <w:b/>
                <w:bCs/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>2-5 ноября</w:t>
            </w:r>
          </w:p>
          <w:p w:rsidR="00FF7594" w:rsidRDefault="00FF7594">
            <w:pPr>
              <w:pStyle w:val="Textbody"/>
              <w:jc w:val="left"/>
              <w:rPr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>Челябинск</w:t>
            </w:r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594" w:rsidRDefault="00FF7594">
            <w:pPr>
              <w:pStyle w:val="Textbody"/>
              <w:jc w:val="left"/>
              <w:rPr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>Тренировочное мероприятие (25м)</w:t>
            </w:r>
          </w:p>
          <w:p w:rsidR="00FF7594" w:rsidRDefault="00FF7594">
            <w:pPr>
              <w:pStyle w:val="Textbody"/>
              <w:jc w:val="left"/>
              <w:rPr>
                <w:color w:val="auto"/>
                <w:sz w:val="20"/>
              </w:rPr>
            </w:pPr>
            <w:r>
              <w:rPr>
                <w:i/>
                <w:iCs/>
                <w:color w:val="auto"/>
                <w:sz w:val="20"/>
              </w:rPr>
              <w:t>по подготовке к Чемпионату России</w:t>
            </w:r>
          </w:p>
        </w:tc>
      </w:tr>
      <w:tr w:rsidR="00FF7594"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594" w:rsidRDefault="00FF7594">
            <w:pPr>
              <w:pStyle w:val="15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 xml:space="preserve">06-11 ноября </w:t>
            </w:r>
          </w:p>
          <w:p w:rsidR="00FF7594" w:rsidRDefault="00FF7594">
            <w:pPr>
              <w:pStyle w:val="15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ДП-05 ноября</w:t>
            </w:r>
          </w:p>
          <w:p w:rsidR="00FF7594" w:rsidRDefault="00FF7594">
            <w:pPr>
              <w:pStyle w:val="15"/>
              <w:rPr>
                <w:b/>
                <w:bCs/>
                <w:color w:val="auto"/>
                <w:sz w:val="20"/>
              </w:rPr>
            </w:pPr>
            <w:r>
              <w:rPr>
                <w:color w:val="auto"/>
                <w:sz w:val="20"/>
              </w:rPr>
              <w:t>Санкт-Петербург</w:t>
            </w:r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F7594" w:rsidRDefault="00E074F9">
            <w:pPr>
              <w:widowControl/>
              <w:spacing w:after="0" w:line="240" w:lineRule="auto"/>
              <w:rPr>
                <w:rFonts w:ascii="Times New Roman" w:hAnsi="Times New Roman"/>
                <w:color w:val="auto"/>
                <w:sz w:val="20"/>
              </w:rPr>
            </w:pPr>
            <w:hyperlink r:id="rId10" w:history="1">
              <w:r w:rsidR="00FF7594">
                <w:rPr>
                  <w:rFonts w:ascii="Times New Roman" w:hAnsi="Times New Roman"/>
                  <w:color w:val="auto"/>
                  <w:sz w:val="20"/>
                </w:rPr>
                <w:t>Чемпионат России по плаванию (25 м)</w:t>
              </w:r>
            </w:hyperlink>
          </w:p>
          <w:p w:rsidR="00FF7594" w:rsidRDefault="00FF7594">
            <w:pPr>
              <w:widowControl/>
              <w:spacing w:after="0" w:line="240" w:lineRule="auto"/>
              <w:rPr>
                <w:rFonts w:ascii="Times New Roman" w:hAnsi="Times New Roman"/>
                <w:i/>
                <w:iCs/>
                <w:sz w:val="20"/>
              </w:rPr>
            </w:pPr>
            <w:r>
              <w:rPr>
                <w:rFonts w:ascii="Times New Roman" w:hAnsi="Times New Roman"/>
                <w:i/>
                <w:iCs/>
                <w:color w:val="auto"/>
                <w:sz w:val="20"/>
              </w:rPr>
              <w:t>мужчины и женщины 14 лет и старше</w:t>
            </w:r>
          </w:p>
        </w:tc>
      </w:tr>
      <w:tr w:rsidR="00FF7594"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594" w:rsidRPr="006446F5" w:rsidRDefault="00FF7594" w:rsidP="00B718A9">
            <w:pPr>
              <w:pStyle w:val="15"/>
              <w:rPr>
                <w:color w:val="auto"/>
                <w:sz w:val="20"/>
              </w:rPr>
            </w:pPr>
            <w:r w:rsidRPr="006446F5">
              <w:rPr>
                <w:color w:val="auto"/>
                <w:sz w:val="20"/>
              </w:rPr>
              <w:t>07 ноября</w:t>
            </w:r>
          </w:p>
          <w:p w:rsidR="00FF7594" w:rsidRPr="006446F5" w:rsidRDefault="00FF7594" w:rsidP="00B718A9">
            <w:pPr>
              <w:pStyle w:val="15"/>
              <w:rPr>
                <w:color w:val="auto"/>
                <w:sz w:val="20"/>
              </w:rPr>
            </w:pPr>
            <w:r w:rsidRPr="006446F5">
              <w:rPr>
                <w:color w:val="auto"/>
                <w:sz w:val="20"/>
              </w:rPr>
              <w:t>МИАСС</w:t>
            </w:r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F7594" w:rsidRPr="006446F5" w:rsidRDefault="00FF7594" w:rsidP="00FF7594">
            <w:pPr>
              <w:pStyle w:val="Textbody"/>
              <w:jc w:val="left"/>
              <w:rPr>
                <w:i/>
                <w:color w:val="auto"/>
                <w:sz w:val="20"/>
              </w:rPr>
            </w:pPr>
            <w:r w:rsidRPr="006446F5">
              <w:rPr>
                <w:bCs/>
                <w:color w:val="auto"/>
                <w:sz w:val="20"/>
              </w:rPr>
              <w:t xml:space="preserve">Областные соревнования по плаванию </w:t>
            </w:r>
            <w:r w:rsidR="00B718A9" w:rsidRPr="00B718A9">
              <w:rPr>
                <w:color w:val="auto"/>
                <w:sz w:val="20"/>
              </w:rPr>
              <w:t>(мальчики и девочки 2013 и старше, 2014, 2015, 2016, 2017 г.р. и младше; юноши и девушки 2011 и старше, 2012, 2013, 2014 г.р.)</w:t>
            </w:r>
          </w:p>
        </w:tc>
      </w:tr>
      <w:tr w:rsidR="00FF7594"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594" w:rsidRPr="006446F5" w:rsidRDefault="00FF7594">
            <w:pPr>
              <w:pStyle w:val="15"/>
              <w:rPr>
                <w:color w:val="auto"/>
                <w:sz w:val="20"/>
              </w:rPr>
            </w:pPr>
            <w:r w:rsidRPr="006446F5">
              <w:rPr>
                <w:color w:val="auto"/>
                <w:sz w:val="20"/>
              </w:rPr>
              <w:t>07 ноября</w:t>
            </w:r>
          </w:p>
          <w:p w:rsidR="00FF7594" w:rsidRPr="006446F5" w:rsidRDefault="00FF7594">
            <w:pPr>
              <w:pStyle w:val="15"/>
              <w:rPr>
                <w:color w:val="auto"/>
                <w:sz w:val="20"/>
              </w:rPr>
            </w:pPr>
            <w:r w:rsidRPr="006446F5">
              <w:rPr>
                <w:color w:val="auto"/>
                <w:sz w:val="20"/>
              </w:rPr>
              <w:t>Пласт</w:t>
            </w:r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F7594" w:rsidRPr="006446F5" w:rsidRDefault="00FF7594">
            <w:pPr>
              <w:widowControl/>
              <w:spacing w:after="0" w:line="240" w:lineRule="auto"/>
              <w:rPr>
                <w:rFonts w:ascii="Times New Roman" w:hAnsi="Times New Roman"/>
                <w:color w:val="auto"/>
              </w:rPr>
            </w:pPr>
            <w:r w:rsidRPr="006446F5">
              <w:rPr>
                <w:rFonts w:ascii="Times New Roman" w:hAnsi="Times New Roman"/>
                <w:color w:val="auto"/>
                <w:sz w:val="20"/>
              </w:rPr>
              <w:t>Областные соревнования</w:t>
            </w:r>
          </w:p>
        </w:tc>
      </w:tr>
      <w:tr w:rsidR="00FF7594"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594" w:rsidRDefault="00FF7594">
            <w:pPr>
              <w:pStyle w:val="Textbody"/>
              <w:jc w:val="left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13-14 ноября</w:t>
            </w:r>
          </w:p>
          <w:p w:rsidR="00FF7594" w:rsidRDefault="00FF7594">
            <w:pPr>
              <w:pStyle w:val="Textbody"/>
              <w:jc w:val="left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ДП - 12 ноября</w:t>
            </w:r>
          </w:p>
          <w:p w:rsidR="00FF7594" w:rsidRDefault="00FF7594">
            <w:pPr>
              <w:pStyle w:val="Textbody"/>
              <w:jc w:val="left"/>
              <w:rPr>
                <w:b/>
                <w:color w:val="auto"/>
                <w:sz w:val="20"/>
              </w:rPr>
            </w:pPr>
            <w:proofErr w:type="spellStart"/>
            <w:r>
              <w:rPr>
                <w:color w:val="auto"/>
                <w:sz w:val="20"/>
              </w:rPr>
              <w:t>Сатка</w:t>
            </w:r>
            <w:proofErr w:type="spellEnd"/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594" w:rsidRDefault="00FF7594">
            <w:pPr>
              <w:pStyle w:val="Textbody"/>
              <w:jc w:val="left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Спартакиада учащихся Челябинской области «Олимпийские надежды Южного Урала»</w:t>
            </w:r>
          </w:p>
          <w:p w:rsidR="00FF7594" w:rsidRDefault="00FF7594">
            <w:pPr>
              <w:pStyle w:val="Textbody"/>
              <w:jc w:val="left"/>
              <w:rPr>
                <w:color w:val="FF0000"/>
                <w:sz w:val="20"/>
              </w:rPr>
            </w:pPr>
            <w:r>
              <w:rPr>
                <w:i/>
                <w:sz w:val="20"/>
              </w:rPr>
              <w:t>юноши и девушки 11-13 лет, 14-15 лет</w:t>
            </w:r>
          </w:p>
        </w:tc>
      </w:tr>
      <w:tr w:rsidR="00FF7594"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594" w:rsidRDefault="00FF7594">
            <w:pPr>
              <w:pStyle w:val="Textbody"/>
              <w:jc w:val="left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19-20 ноября</w:t>
            </w:r>
          </w:p>
          <w:p w:rsidR="00FF7594" w:rsidRDefault="00FF7594">
            <w:pPr>
              <w:pStyle w:val="Textbody"/>
              <w:jc w:val="left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Магнитогорск</w:t>
            </w:r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594" w:rsidRDefault="00FF7594">
            <w:pPr>
              <w:widowControl/>
              <w:spacing w:after="0" w:line="240" w:lineRule="auto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Областные соревнования по плаванию памяти заслуженного работника физической культуры и спорта Н.М. Макарова</w:t>
            </w:r>
          </w:p>
          <w:p w:rsidR="00FF7594" w:rsidRDefault="00FF7594">
            <w:pPr>
              <w:widowControl/>
              <w:spacing w:after="0" w:line="240" w:lineRule="auto"/>
              <w:rPr>
                <w:rFonts w:ascii="Times New Roman" w:hAnsi="Times New Roman"/>
                <w:i/>
                <w:iCs/>
                <w:color w:val="auto"/>
                <w:sz w:val="20"/>
              </w:rPr>
            </w:pPr>
            <w:r>
              <w:rPr>
                <w:rFonts w:ascii="Times New Roman" w:hAnsi="Times New Roman"/>
                <w:i/>
                <w:iCs/>
                <w:color w:val="auto"/>
                <w:sz w:val="20"/>
              </w:rPr>
              <w:t>юноши и девушки 10,11 лет</w:t>
            </w:r>
          </w:p>
          <w:p w:rsidR="00FF7594" w:rsidRDefault="00FF7594">
            <w:pPr>
              <w:widowControl/>
              <w:spacing w:after="0" w:line="240" w:lineRule="auto"/>
              <w:rPr>
                <w:rFonts w:ascii="Times New Roman" w:hAnsi="Times New Roman"/>
                <w:i/>
                <w:iCs/>
                <w:color w:val="auto"/>
                <w:sz w:val="20"/>
              </w:rPr>
            </w:pPr>
          </w:p>
        </w:tc>
      </w:tr>
      <w:tr w:rsidR="00845187"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5187" w:rsidRPr="006446F5" w:rsidRDefault="00845187" w:rsidP="00845187">
            <w:pPr>
              <w:pStyle w:val="Textbody"/>
              <w:jc w:val="left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21</w:t>
            </w:r>
            <w:r w:rsidRPr="006446F5">
              <w:rPr>
                <w:color w:val="auto"/>
                <w:sz w:val="20"/>
              </w:rPr>
              <w:t xml:space="preserve"> </w:t>
            </w:r>
            <w:r>
              <w:rPr>
                <w:color w:val="auto"/>
                <w:sz w:val="20"/>
              </w:rPr>
              <w:t>ноября</w:t>
            </w:r>
            <w:r w:rsidRPr="006446F5">
              <w:rPr>
                <w:color w:val="auto"/>
                <w:sz w:val="20"/>
              </w:rPr>
              <w:t xml:space="preserve"> </w:t>
            </w:r>
          </w:p>
          <w:p w:rsidR="00845187" w:rsidRDefault="00845187" w:rsidP="00845187">
            <w:pPr>
              <w:pStyle w:val="Textbody"/>
              <w:jc w:val="left"/>
              <w:rPr>
                <w:color w:val="auto"/>
                <w:sz w:val="20"/>
              </w:rPr>
            </w:pPr>
            <w:r w:rsidRPr="006446F5">
              <w:rPr>
                <w:color w:val="auto"/>
                <w:sz w:val="20"/>
              </w:rPr>
              <w:t>Аша</w:t>
            </w:r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5187" w:rsidRDefault="00845187">
            <w:pPr>
              <w:widowControl/>
              <w:spacing w:after="0"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845187">
              <w:rPr>
                <w:rFonts w:ascii="Times New Roman" w:hAnsi="Times New Roman"/>
                <w:color w:val="auto"/>
                <w:sz w:val="20"/>
              </w:rPr>
              <w:t>Областные соревнования по плаванию (мальчики и девочки 2013 и старше, 2014, 2015, 2016, 2017 г.р. и младше; юноши и девушки 2011 и старше, 2012, 2013, 2014 г.р.)</w:t>
            </w:r>
          </w:p>
        </w:tc>
      </w:tr>
      <w:tr w:rsidR="00FF7594"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594" w:rsidRDefault="00FF7594">
            <w:pPr>
              <w:pStyle w:val="Textbody"/>
              <w:jc w:val="left"/>
              <w:rPr>
                <w:b/>
                <w:bCs/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>25 ноября</w:t>
            </w:r>
          </w:p>
          <w:p w:rsidR="00FF7594" w:rsidRDefault="00FF7594">
            <w:pPr>
              <w:pStyle w:val="Textbody"/>
              <w:jc w:val="left"/>
              <w:rPr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>Челябинск</w:t>
            </w:r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594" w:rsidRDefault="00FF7594">
            <w:pPr>
              <w:pStyle w:val="Textbody"/>
              <w:jc w:val="left"/>
              <w:rPr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 xml:space="preserve">Областные соревнования по плаванию «Путь Чемпиона», 3 этап </w:t>
            </w:r>
          </w:p>
          <w:p w:rsidR="00FF7594" w:rsidRDefault="00FF7594">
            <w:pPr>
              <w:pStyle w:val="Textbody"/>
              <w:jc w:val="left"/>
              <w:rPr>
                <w:color w:val="auto"/>
                <w:sz w:val="20"/>
              </w:rPr>
            </w:pPr>
            <w:r>
              <w:rPr>
                <w:bCs/>
                <w:i/>
                <w:iCs/>
                <w:sz w:val="20"/>
              </w:rPr>
              <w:t>юноши и девушки 12,13,14 лет</w:t>
            </w:r>
          </w:p>
        </w:tc>
      </w:tr>
      <w:tr w:rsidR="00FF7594"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594" w:rsidRDefault="00FF7594">
            <w:pPr>
              <w:pStyle w:val="Textbody"/>
              <w:jc w:val="left"/>
              <w:rPr>
                <w:b/>
                <w:bCs/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>22-25 ноября</w:t>
            </w:r>
          </w:p>
          <w:p w:rsidR="00FF7594" w:rsidRDefault="00FF7594">
            <w:pPr>
              <w:pStyle w:val="Textbody"/>
              <w:jc w:val="left"/>
              <w:rPr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>Челябинск</w:t>
            </w:r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594" w:rsidRDefault="00FF7594">
            <w:pPr>
              <w:pStyle w:val="Textbody"/>
              <w:jc w:val="left"/>
              <w:rPr>
                <w:b/>
                <w:bCs/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>Тренировочные мероприятия (25м)</w:t>
            </w:r>
          </w:p>
          <w:p w:rsidR="00FF7594" w:rsidRDefault="00FF7594">
            <w:pPr>
              <w:pStyle w:val="Textbody"/>
              <w:jc w:val="left"/>
              <w:rPr>
                <w:color w:val="auto"/>
                <w:sz w:val="20"/>
              </w:rPr>
            </w:pPr>
            <w:r>
              <w:rPr>
                <w:i/>
                <w:iCs/>
                <w:color w:val="auto"/>
                <w:sz w:val="20"/>
              </w:rPr>
              <w:t>по подготовке к всероссийским соревнованиям «Юность России»</w:t>
            </w:r>
          </w:p>
        </w:tc>
      </w:tr>
      <w:tr w:rsidR="00FF7594"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594" w:rsidRDefault="00FF7594" w:rsidP="00B718A9">
            <w:pPr>
              <w:pStyle w:val="Textbody"/>
              <w:jc w:val="left"/>
              <w:rPr>
                <w:b/>
                <w:bCs/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>27 ноября – Челябинск</w:t>
            </w:r>
          </w:p>
          <w:p w:rsidR="00FF7594" w:rsidRPr="003240A8" w:rsidRDefault="00FF7594" w:rsidP="00B718A9">
            <w:pPr>
              <w:pStyle w:val="Textbody"/>
              <w:jc w:val="left"/>
              <w:rPr>
                <w:color w:val="FF0000"/>
                <w:sz w:val="20"/>
              </w:rPr>
            </w:pPr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594" w:rsidRDefault="00FF7594" w:rsidP="00B718A9">
            <w:pPr>
              <w:pStyle w:val="Textbody"/>
              <w:jc w:val="left"/>
              <w:rPr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 xml:space="preserve">Областные соревнования по плаванию «Я стану Чемпионом», 3 этап </w:t>
            </w:r>
          </w:p>
          <w:p w:rsidR="00FF7594" w:rsidRDefault="00FF7594" w:rsidP="00B718A9">
            <w:pPr>
              <w:pStyle w:val="Textbody"/>
              <w:jc w:val="left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мальчики и девочки </w:t>
            </w:r>
            <w:r w:rsidR="00600F2F">
              <w:rPr>
                <w:i/>
                <w:sz w:val="20"/>
              </w:rPr>
              <w:t>11,10,9 лет</w:t>
            </w:r>
            <w:r>
              <w:rPr>
                <w:i/>
                <w:sz w:val="20"/>
              </w:rPr>
              <w:t xml:space="preserve"> и моложе</w:t>
            </w:r>
          </w:p>
          <w:p w:rsidR="00FF7594" w:rsidRDefault="00FF7594" w:rsidP="00B718A9">
            <w:pPr>
              <w:pStyle w:val="Textbody"/>
              <w:jc w:val="left"/>
              <w:rPr>
                <w:color w:val="auto"/>
                <w:sz w:val="20"/>
              </w:rPr>
            </w:pPr>
          </w:p>
        </w:tc>
      </w:tr>
      <w:tr w:rsidR="00FF7594"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594" w:rsidRDefault="00FF7594">
            <w:pPr>
              <w:pStyle w:val="Textbody"/>
              <w:jc w:val="left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26-28 ноября</w:t>
            </w:r>
          </w:p>
          <w:p w:rsidR="00FF7594" w:rsidRDefault="00FF7594">
            <w:pPr>
              <w:pStyle w:val="Textbody"/>
              <w:jc w:val="left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ДП-25 ноября</w:t>
            </w:r>
          </w:p>
          <w:p w:rsidR="00FF7594" w:rsidRDefault="00FF7594">
            <w:pPr>
              <w:pStyle w:val="Textbody"/>
              <w:jc w:val="left"/>
              <w:rPr>
                <w:b/>
                <w:bCs/>
                <w:color w:val="auto"/>
                <w:sz w:val="20"/>
              </w:rPr>
            </w:pPr>
            <w:r>
              <w:rPr>
                <w:color w:val="auto"/>
                <w:sz w:val="20"/>
              </w:rPr>
              <w:t>Краснодар</w:t>
            </w:r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594" w:rsidRDefault="00FF7594">
            <w:pPr>
              <w:pStyle w:val="Textbody"/>
              <w:jc w:val="left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 xml:space="preserve">Всероссийские соревнования по плаванию «Юность России» </w:t>
            </w:r>
          </w:p>
          <w:p w:rsidR="00FF7594" w:rsidRDefault="00FF7594">
            <w:pPr>
              <w:pStyle w:val="Textbody"/>
              <w:jc w:val="left"/>
              <w:rPr>
                <w:color w:val="auto"/>
                <w:sz w:val="20"/>
              </w:rPr>
            </w:pPr>
            <w:r>
              <w:rPr>
                <w:i/>
                <w:iCs/>
                <w:color w:val="auto"/>
                <w:sz w:val="20"/>
              </w:rPr>
              <w:t>юноши и девушки 12 – 13 лет</w:t>
            </w:r>
          </w:p>
        </w:tc>
      </w:tr>
      <w:tr w:rsidR="00FF7594">
        <w:tc>
          <w:tcPr>
            <w:tcW w:w="10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594" w:rsidRDefault="00FF7594">
            <w:pPr>
              <w:pStyle w:val="Textbody"/>
              <w:rPr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>ДЕКАБРЬ</w:t>
            </w:r>
          </w:p>
        </w:tc>
      </w:tr>
      <w:tr w:rsidR="00FF7594"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594" w:rsidRDefault="00FF7594">
            <w:pPr>
              <w:pStyle w:val="Textbody"/>
              <w:jc w:val="left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декабрь</w:t>
            </w:r>
          </w:p>
          <w:p w:rsidR="00FF7594" w:rsidRDefault="00FF7594">
            <w:pPr>
              <w:pStyle w:val="Textbody"/>
              <w:jc w:val="left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по назначению</w:t>
            </w:r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F7594" w:rsidRDefault="00FF7594">
            <w:pPr>
              <w:widowControl/>
              <w:spacing w:after="0" w:line="240" w:lineRule="auto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Тренировочные мероприятия</w:t>
            </w:r>
          </w:p>
        </w:tc>
      </w:tr>
      <w:tr w:rsidR="00FF7594"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594" w:rsidRPr="006446F5" w:rsidRDefault="00FF7594">
            <w:pPr>
              <w:pStyle w:val="Textbody"/>
              <w:jc w:val="left"/>
              <w:rPr>
                <w:color w:val="auto"/>
                <w:sz w:val="20"/>
              </w:rPr>
            </w:pPr>
            <w:r w:rsidRPr="006446F5">
              <w:rPr>
                <w:color w:val="auto"/>
                <w:sz w:val="20"/>
              </w:rPr>
              <w:t>05 декабря</w:t>
            </w:r>
          </w:p>
          <w:p w:rsidR="00FF7594" w:rsidRPr="006446F5" w:rsidRDefault="00FF7594">
            <w:pPr>
              <w:pStyle w:val="Textbody"/>
              <w:jc w:val="left"/>
              <w:rPr>
                <w:color w:val="auto"/>
                <w:sz w:val="20"/>
              </w:rPr>
            </w:pPr>
            <w:proofErr w:type="spellStart"/>
            <w:r w:rsidRPr="006446F5">
              <w:rPr>
                <w:color w:val="auto"/>
                <w:sz w:val="20"/>
              </w:rPr>
              <w:t>Сатка</w:t>
            </w:r>
            <w:proofErr w:type="spellEnd"/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F7594" w:rsidRPr="000E0B61" w:rsidRDefault="00FF7594">
            <w:pPr>
              <w:widowControl/>
              <w:spacing w:after="0"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6446F5">
              <w:rPr>
                <w:rFonts w:ascii="Times New Roman" w:hAnsi="Times New Roman"/>
                <w:color w:val="auto"/>
                <w:sz w:val="20"/>
              </w:rPr>
              <w:t>Областные соревнования</w:t>
            </w:r>
            <w:r w:rsidR="00B718A9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="00B718A9" w:rsidRPr="00B718A9">
              <w:rPr>
                <w:rFonts w:ascii="Times New Roman" w:hAnsi="Times New Roman"/>
                <w:color w:val="auto"/>
                <w:sz w:val="20"/>
              </w:rPr>
              <w:t>(мальчики и девочки 2013 и старше, 2014, 2015, 2016, 2017 г.р. и младше; юноши и девушки 2011 и старше, 2012, 2013, 2014 г.р.)</w:t>
            </w:r>
          </w:p>
        </w:tc>
      </w:tr>
      <w:tr w:rsidR="00FF7594"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594" w:rsidRDefault="00FF7594">
            <w:pPr>
              <w:pStyle w:val="Textbody"/>
              <w:jc w:val="left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 xml:space="preserve">03-07 декабря </w:t>
            </w:r>
          </w:p>
          <w:p w:rsidR="00FF7594" w:rsidRDefault="00FF7594">
            <w:pPr>
              <w:pStyle w:val="Textbody"/>
              <w:jc w:val="left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ДП-02 декабря</w:t>
            </w:r>
          </w:p>
          <w:p w:rsidR="00FF7594" w:rsidRDefault="00FF7594">
            <w:pPr>
              <w:pStyle w:val="Textbody"/>
              <w:jc w:val="left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Саранск</w:t>
            </w:r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F7594" w:rsidRDefault="00FF7594">
            <w:pPr>
              <w:widowControl/>
              <w:spacing w:after="0" w:line="240" w:lineRule="auto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Первенство России среди юниоров и юниорок</w:t>
            </w:r>
          </w:p>
          <w:p w:rsidR="00FF7594" w:rsidRDefault="00FF7594">
            <w:pPr>
              <w:widowControl/>
              <w:spacing w:after="0" w:line="240" w:lineRule="auto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i/>
                <w:iCs/>
                <w:color w:val="auto"/>
                <w:sz w:val="20"/>
              </w:rPr>
              <w:t>юниоры и юниорки 16 – 18 лет</w:t>
            </w:r>
          </w:p>
        </w:tc>
      </w:tr>
      <w:tr w:rsidR="00FF7594"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594" w:rsidRDefault="00FF7594">
            <w:pPr>
              <w:pStyle w:val="Textbody"/>
              <w:jc w:val="left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05-06 декабря</w:t>
            </w:r>
          </w:p>
          <w:p w:rsidR="00FF7594" w:rsidRDefault="00FF7594">
            <w:pPr>
              <w:pStyle w:val="Textbody"/>
              <w:jc w:val="left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ДП - 04 декабря</w:t>
            </w:r>
          </w:p>
          <w:p w:rsidR="00FF7594" w:rsidRDefault="00FF7594">
            <w:pPr>
              <w:pStyle w:val="Textbody"/>
              <w:jc w:val="left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Новосибирск</w:t>
            </w:r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F7594" w:rsidRDefault="00FF7594">
            <w:pPr>
              <w:widowControl/>
              <w:spacing w:after="0" w:line="240" w:lineRule="auto"/>
              <w:rPr>
                <w:rFonts w:ascii="Times New Roman" w:hAnsi="Times New Roman"/>
                <w:i/>
                <w:iCs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Всероссийские соревнования по плаванию среди студентов «Кубок Евгения Рылова»</w:t>
            </w:r>
          </w:p>
        </w:tc>
      </w:tr>
      <w:tr w:rsidR="00FF7594"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594" w:rsidRDefault="00FF7594">
            <w:pPr>
              <w:pStyle w:val="Textbody"/>
              <w:jc w:val="left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 xml:space="preserve">11-15 декабря </w:t>
            </w:r>
          </w:p>
          <w:p w:rsidR="00FF7594" w:rsidRDefault="00FF7594">
            <w:pPr>
              <w:pStyle w:val="Textbody"/>
              <w:jc w:val="left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ДП - 10 декабря</w:t>
            </w:r>
          </w:p>
          <w:p w:rsidR="00FF7594" w:rsidRDefault="00FF7594">
            <w:pPr>
              <w:pStyle w:val="Textbody"/>
              <w:jc w:val="left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Екатеринбург</w:t>
            </w:r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F7594" w:rsidRDefault="00FF7594">
            <w:pPr>
              <w:widowControl/>
              <w:spacing w:after="0" w:line="240" w:lineRule="auto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Всероссийские соревнования по плаванию «Кубок Чемпионов» среди юношей и девушек</w:t>
            </w:r>
          </w:p>
          <w:p w:rsidR="00FF7594" w:rsidRDefault="00FF7594">
            <w:pPr>
              <w:widowControl/>
              <w:spacing w:after="0" w:line="240" w:lineRule="auto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юноши и девушки 14-15 лет</w:t>
            </w:r>
          </w:p>
        </w:tc>
      </w:tr>
      <w:tr w:rsidR="00FF7594"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594" w:rsidRDefault="00FF7594">
            <w:pPr>
              <w:pStyle w:val="Textbody"/>
              <w:jc w:val="left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15-20 декабря</w:t>
            </w:r>
          </w:p>
          <w:p w:rsidR="00FF7594" w:rsidRDefault="00FF7594">
            <w:pPr>
              <w:pStyle w:val="Textbody"/>
              <w:jc w:val="left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ДП-14 декабря</w:t>
            </w:r>
          </w:p>
          <w:p w:rsidR="00FF7594" w:rsidRDefault="00FF7594">
            <w:pPr>
              <w:pStyle w:val="Textbody"/>
              <w:jc w:val="left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lastRenderedPageBreak/>
              <w:t>Санкт-Петербург</w:t>
            </w:r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F7594" w:rsidRDefault="00FF7594">
            <w:pPr>
              <w:widowControl/>
              <w:spacing w:after="0" w:line="240" w:lineRule="auto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>Международные соревнования по плаванию, синхронному плаванию, водному поло и прыжкам в воду</w:t>
            </w:r>
          </w:p>
        </w:tc>
      </w:tr>
      <w:tr w:rsidR="00FF7594"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594" w:rsidRDefault="00FF7594">
            <w:pPr>
              <w:pStyle w:val="Textbody"/>
              <w:jc w:val="left"/>
              <w:rPr>
                <w:b/>
                <w:bCs/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lastRenderedPageBreak/>
              <w:t>18 декабря</w:t>
            </w:r>
          </w:p>
          <w:p w:rsidR="00FF7594" w:rsidRDefault="00FF7594">
            <w:pPr>
              <w:pStyle w:val="Textbody"/>
              <w:jc w:val="left"/>
              <w:rPr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>Челябинск</w:t>
            </w:r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594" w:rsidRDefault="00FF7594">
            <w:pPr>
              <w:pStyle w:val="Textbody"/>
              <w:jc w:val="left"/>
              <w:rPr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>Областные соревнования по плаванию «Кубок Губернатора Челябинской области»</w:t>
            </w:r>
            <w:r>
              <w:rPr>
                <w:b/>
                <w:bCs/>
                <w:color w:val="auto"/>
                <w:sz w:val="18"/>
                <w:szCs w:val="18"/>
              </w:rPr>
              <w:t>(50м)</w:t>
            </w:r>
            <w:r>
              <w:rPr>
                <w:b/>
                <w:bCs/>
                <w:color w:val="auto"/>
                <w:sz w:val="20"/>
              </w:rPr>
              <w:t xml:space="preserve"> </w:t>
            </w:r>
            <w:r>
              <w:rPr>
                <w:i/>
                <w:color w:val="auto"/>
                <w:sz w:val="20"/>
              </w:rPr>
              <w:t>мужчины и женщины, юниоры и юниорки, юноши и девушки</w:t>
            </w:r>
          </w:p>
        </w:tc>
      </w:tr>
      <w:tr w:rsidR="00FF7594"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594" w:rsidRDefault="00FF7594">
            <w:pPr>
              <w:pStyle w:val="Textbody"/>
              <w:jc w:val="left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19-20 декабря</w:t>
            </w:r>
          </w:p>
          <w:p w:rsidR="00FF7594" w:rsidRDefault="00FF7594">
            <w:pPr>
              <w:pStyle w:val="Textbody"/>
              <w:jc w:val="left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ДП-18 декабря</w:t>
            </w:r>
          </w:p>
          <w:p w:rsidR="00FF7594" w:rsidRDefault="00FF7594">
            <w:pPr>
              <w:pStyle w:val="Textbody"/>
              <w:jc w:val="left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Санкт-Петербург</w:t>
            </w:r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594" w:rsidRDefault="00E074F9">
            <w:pPr>
              <w:pStyle w:val="Textbody"/>
              <w:jc w:val="left"/>
              <w:rPr>
                <w:color w:val="auto"/>
                <w:sz w:val="20"/>
              </w:rPr>
            </w:pPr>
            <w:hyperlink r:id="rId11" w:history="1">
              <w:r w:rsidR="00FF7594">
                <w:rPr>
                  <w:color w:val="auto"/>
                  <w:sz w:val="20"/>
                </w:rPr>
                <w:t>Международные соревнования по плаванию «Кубок Владимира Сальникова»</w:t>
              </w:r>
            </w:hyperlink>
          </w:p>
          <w:p w:rsidR="00FF7594" w:rsidRDefault="00FF7594">
            <w:pPr>
              <w:pStyle w:val="Textbody"/>
              <w:jc w:val="left"/>
              <w:rPr>
                <w:color w:val="auto"/>
                <w:sz w:val="20"/>
              </w:rPr>
            </w:pPr>
            <w:r>
              <w:rPr>
                <w:i/>
                <w:iCs/>
                <w:color w:val="auto"/>
                <w:sz w:val="20"/>
              </w:rPr>
              <w:t>мужчины и женщины 14 лет и старше</w:t>
            </w:r>
          </w:p>
        </w:tc>
      </w:tr>
      <w:tr w:rsidR="00FF7594">
        <w:trPr>
          <w:trHeight w:val="529"/>
        </w:trPr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594" w:rsidRDefault="00FF7594">
            <w:pPr>
              <w:pStyle w:val="15"/>
              <w:rPr>
                <w:b/>
                <w:bCs/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 xml:space="preserve">20 декабря </w:t>
            </w:r>
          </w:p>
          <w:p w:rsidR="00FF7594" w:rsidRDefault="00FF7594">
            <w:pPr>
              <w:pStyle w:val="15"/>
              <w:rPr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>Челябинск</w:t>
            </w:r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F7594" w:rsidRPr="002A7B2A" w:rsidRDefault="00FF7594">
            <w:pPr>
              <w:pStyle w:val="Textbody"/>
              <w:jc w:val="left"/>
              <w:rPr>
                <w:b/>
                <w:bCs/>
                <w:color w:val="auto"/>
                <w:sz w:val="20"/>
              </w:rPr>
            </w:pPr>
            <w:r w:rsidRPr="002A7B2A">
              <w:rPr>
                <w:b/>
                <w:bCs/>
                <w:color w:val="auto"/>
                <w:sz w:val="20"/>
              </w:rPr>
              <w:t xml:space="preserve">Областные соревнования по плаванию «Кубок Урала и Сибири», </w:t>
            </w:r>
            <w:r>
              <w:rPr>
                <w:b/>
                <w:bCs/>
                <w:color w:val="auto"/>
                <w:sz w:val="20"/>
              </w:rPr>
              <w:t>2</w:t>
            </w:r>
            <w:r w:rsidRPr="002A7B2A">
              <w:rPr>
                <w:b/>
                <w:bCs/>
                <w:color w:val="auto"/>
                <w:sz w:val="20"/>
              </w:rPr>
              <w:t xml:space="preserve"> этап</w:t>
            </w:r>
          </w:p>
          <w:p w:rsidR="00FF7594" w:rsidRDefault="00FF7594">
            <w:pPr>
              <w:pStyle w:val="Textbody"/>
              <w:jc w:val="left"/>
              <w:rPr>
                <w:color w:val="auto"/>
                <w:sz w:val="20"/>
              </w:rPr>
            </w:pPr>
            <w:r>
              <w:rPr>
                <w:i/>
                <w:iCs/>
                <w:sz w:val="18"/>
                <w:szCs w:val="18"/>
              </w:rPr>
              <w:t>мужчины и женщины 14-17 лет, 18-25 лет, 26-30 лет, 31-40 лет, 41-50 лет, 51-60 лет</w:t>
            </w:r>
          </w:p>
        </w:tc>
      </w:tr>
      <w:tr w:rsidR="00FF7594"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594" w:rsidRDefault="00FF7594">
            <w:pPr>
              <w:pStyle w:val="Textbody"/>
              <w:jc w:val="left"/>
              <w:rPr>
                <w:b/>
                <w:bCs/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>22 декабря</w:t>
            </w:r>
          </w:p>
          <w:p w:rsidR="00FF7594" w:rsidRDefault="00FF7594">
            <w:pPr>
              <w:pStyle w:val="Textbody"/>
              <w:jc w:val="left"/>
              <w:rPr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>Челябинск</w:t>
            </w:r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594" w:rsidRDefault="00FF7594">
            <w:pPr>
              <w:pStyle w:val="Textbody"/>
              <w:jc w:val="left"/>
              <w:rPr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 xml:space="preserve">Областные соревнования по плаванию «Путь Чемпиона», 4 этап </w:t>
            </w:r>
          </w:p>
          <w:p w:rsidR="00FF7594" w:rsidRDefault="00FF7594">
            <w:pPr>
              <w:pStyle w:val="Textbody"/>
              <w:jc w:val="left"/>
              <w:rPr>
                <w:color w:val="auto"/>
                <w:sz w:val="20"/>
              </w:rPr>
            </w:pPr>
            <w:r>
              <w:rPr>
                <w:bCs/>
                <w:i/>
                <w:iCs/>
                <w:sz w:val="20"/>
              </w:rPr>
              <w:t>юноши и девушки 12,13,14 лет</w:t>
            </w:r>
          </w:p>
        </w:tc>
      </w:tr>
      <w:tr w:rsidR="00FF7594">
        <w:trPr>
          <w:trHeight w:val="546"/>
        </w:trPr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594" w:rsidRDefault="00FF7594">
            <w:pPr>
              <w:pStyle w:val="Textbody"/>
              <w:jc w:val="left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23-25 декабря</w:t>
            </w:r>
          </w:p>
          <w:p w:rsidR="00FF7594" w:rsidRDefault="00FF7594">
            <w:pPr>
              <w:pStyle w:val="Textbody"/>
              <w:jc w:val="left"/>
              <w:rPr>
                <w:color w:val="FF0000"/>
                <w:sz w:val="20"/>
              </w:rPr>
            </w:pPr>
            <w:r>
              <w:rPr>
                <w:color w:val="auto"/>
                <w:sz w:val="20"/>
              </w:rPr>
              <w:t>Магнитогорск</w:t>
            </w:r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594" w:rsidRDefault="00FF7594">
            <w:pPr>
              <w:widowControl/>
              <w:spacing w:after="0" w:line="240" w:lineRule="auto"/>
              <w:rPr>
                <w:rFonts w:ascii="Times New Roman" w:hAnsi="Times New Roman"/>
                <w:color w:val="FF0000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Областные соревнования по плаванию "Новогодний Кубок Магнитки"</w:t>
            </w:r>
          </w:p>
          <w:p w:rsidR="00FF7594" w:rsidRDefault="00FF7594">
            <w:pPr>
              <w:pStyle w:val="15"/>
              <w:ind w:left="2"/>
              <w:rPr>
                <w:color w:val="FF0000"/>
                <w:sz w:val="20"/>
              </w:rPr>
            </w:pPr>
            <w:r>
              <w:rPr>
                <w:i/>
                <w:iCs/>
                <w:color w:val="auto"/>
                <w:sz w:val="20"/>
              </w:rPr>
              <w:t>мужчины и женщины, юниоры и юниорки, юноши и девушки</w:t>
            </w:r>
          </w:p>
        </w:tc>
      </w:tr>
      <w:tr w:rsidR="00FF7594">
        <w:trPr>
          <w:trHeight w:val="546"/>
        </w:trPr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594" w:rsidRDefault="00FF7594">
            <w:pPr>
              <w:pStyle w:val="Textbody"/>
              <w:jc w:val="left"/>
              <w:rPr>
                <w:b/>
                <w:bCs/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>24 декабря</w:t>
            </w:r>
          </w:p>
          <w:p w:rsidR="00FF7594" w:rsidRDefault="00FF7594">
            <w:pPr>
              <w:pStyle w:val="Textbody"/>
              <w:jc w:val="left"/>
              <w:rPr>
                <w:b/>
                <w:bCs/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>Челябинск</w:t>
            </w:r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594" w:rsidRDefault="00FF7594">
            <w:pPr>
              <w:pStyle w:val="Textbody"/>
              <w:jc w:val="left"/>
              <w:rPr>
                <w:b/>
                <w:bCs/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>Силовая Лига по плаванию, финал</w:t>
            </w:r>
          </w:p>
        </w:tc>
      </w:tr>
      <w:tr w:rsidR="00FF7594"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594" w:rsidRDefault="00FF7594">
            <w:pPr>
              <w:pStyle w:val="Textbody"/>
              <w:jc w:val="left"/>
              <w:rPr>
                <w:b/>
                <w:bCs/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>25 декабря</w:t>
            </w:r>
          </w:p>
          <w:p w:rsidR="00FF7594" w:rsidRDefault="00FF7594">
            <w:pPr>
              <w:pStyle w:val="Textbody"/>
              <w:jc w:val="left"/>
              <w:rPr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>Челябинск</w:t>
            </w:r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594" w:rsidRDefault="00FF7594">
            <w:pPr>
              <w:pStyle w:val="Textbody"/>
              <w:jc w:val="left"/>
              <w:rPr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>Областные соревнования по плаванию «Я стану Чемпионом», 4 этап</w:t>
            </w:r>
          </w:p>
          <w:p w:rsidR="00FF7594" w:rsidRDefault="00FF7594" w:rsidP="00FF7594">
            <w:pPr>
              <w:pStyle w:val="Textbody"/>
              <w:jc w:val="left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мальчики и девочки </w:t>
            </w:r>
            <w:r w:rsidR="00600F2F">
              <w:rPr>
                <w:i/>
                <w:sz w:val="20"/>
              </w:rPr>
              <w:t>11,10,9 лет</w:t>
            </w:r>
            <w:r>
              <w:rPr>
                <w:i/>
                <w:sz w:val="20"/>
              </w:rPr>
              <w:t xml:space="preserve"> и моложе</w:t>
            </w:r>
          </w:p>
        </w:tc>
      </w:tr>
      <w:tr w:rsidR="00FF7594"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594" w:rsidRDefault="00FF7594">
            <w:pPr>
              <w:pStyle w:val="Textbody"/>
              <w:jc w:val="left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26-27 декабря</w:t>
            </w:r>
          </w:p>
          <w:p w:rsidR="00FF7594" w:rsidRDefault="00FF7594">
            <w:pPr>
              <w:pStyle w:val="Textbody"/>
              <w:jc w:val="left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Миасс</w:t>
            </w:r>
          </w:p>
        </w:tc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594" w:rsidRDefault="00FF7594">
            <w:pPr>
              <w:spacing w:after="0" w:line="240" w:lineRule="auto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Областные соревнования по плаванию «Ильмены-2026» </w:t>
            </w:r>
          </w:p>
          <w:p w:rsidR="00FF7594" w:rsidRDefault="00FF7594">
            <w:pPr>
              <w:widowControl/>
              <w:spacing w:after="0" w:line="240" w:lineRule="auto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i/>
                <w:iCs/>
                <w:color w:val="auto"/>
                <w:sz w:val="20"/>
              </w:rPr>
              <w:t>юноши и девушки</w:t>
            </w:r>
          </w:p>
        </w:tc>
      </w:tr>
    </w:tbl>
    <w:p w:rsidR="00BE5B95" w:rsidRDefault="00BE5B95">
      <w:pPr>
        <w:pStyle w:val="Textbody"/>
        <w:rPr>
          <w:b/>
          <w:sz w:val="20"/>
        </w:rPr>
      </w:pPr>
    </w:p>
    <w:p w:rsidR="00BE5B95" w:rsidRDefault="00BE5B95">
      <w:pPr>
        <w:pStyle w:val="Textbody"/>
        <w:jc w:val="both"/>
        <w:rPr>
          <w:color w:val="auto"/>
          <w:sz w:val="20"/>
        </w:rPr>
      </w:pPr>
    </w:p>
    <w:sectPr w:rsidR="00BE5B95" w:rsidSect="00BE5B95">
      <w:headerReference w:type="default" r:id="rId12"/>
      <w:pgSz w:w="11906" w:h="16838"/>
      <w:pgMar w:top="283" w:right="1134" w:bottom="363" w:left="1134" w:header="397" w:footer="70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6567" w:rsidRDefault="00FB6567">
      <w:pPr>
        <w:spacing w:line="240" w:lineRule="auto"/>
      </w:pPr>
      <w:r>
        <w:separator/>
      </w:r>
    </w:p>
  </w:endnote>
  <w:endnote w:type="continuationSeparator" w:id="0">
    <w:p w:rsidR="00FB6567" w:rsidRDefault="00FB656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Times New Roman"/>
    <w:charset w:val="00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6567" w:rsidRDefault="00FB6567">
      <w:pPr>
        <w:spacing w:after="0"/>
      </w:pPr>
      <w:r>
        <w:separator/>
      </w:r>
    </w:p>
  </w:footnote>
  <w:footnote w:type="continuationSeparator" w:id="0">
    <w:p w:rsidR="00FB6567" w:rsidRDefault="00FB6567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B61" w:rsidRDefault="000E0B61">
    <w:pPr>
      <w:pStyle w:val="a6"/>
      <w:spacing w:after="0" w:line="240" w:lineRule="auto"/>
      <w:jc w:val="center"/>
      <w:rPr>
        <w:rFonts w:ascii="Times New Roman" w:hAnsi="Times New Roman"/>
        <w:b/>
        <w:bCs/>
        <w:sz w:val="32"/>
        <w:szCs w:val="32"/>
      </w:rPr>
    </w:pPr>
  </w:p>
  <w:p w:rsidR="000E0B61" w:rsidRPr="002A7B2A" w:rsidRDefault="000E0B61">
    <w:pPr>
      <w:pStyle w:val="a6"/>
      <w:spacing w:after="0" w:line="240" w:lineRule="auto"/>
      <w:jc w:val="center"/>
      <w:rPr>
        <w:rFonts w:ascii="Times New Roman" w:hAnsi="Times New Roman"/>
        <w:b/>
        <w:bCs/>
        <w:sz w:val="32"/>
        <w:szCs w:val="32"/>
      </w:rPr>
    </w:pPr>
    <w:r w:rsidRPr="00C75DBE">
      <w:rPr>
        <w:rFonts w:ascii="Times New Roman" w:hAnsi="Times New Roman"/>
        <w:b/>
        <w:bCs/>
        <w:sz w:val="32"/>
        <w:szCs w:val="32"/>
      </w:rPr>
      <w:t xml:space="preserve">  </w:t>
    </w:r>
    <w:r>
      <w:rPr>
        <w:rFonts w:ascii="Times New Roman" w:hAnsi="Times New Roman"/>
        <w:b/>
        <w:bCs/>
        <w:sz w:val="32"/>
        <w:szCs w:val="32"/>
      </w:rPr>
      <w:t xml:space="preserve">       ПРОЕКТ</w:t>
    </w:r>
  </w:p>
  <w:p w:rsidR="000E0B61" w:rsidRDefault="000E0B61">
    <w:pPr>
      <w:pStyle w:val="a6"/>
      <w:spacing w:after="0" w:line="240" w:lineRule="auto"/>
      <w:jc w:val="right"/>
      <w:rPr>
        <w:rFonts w:ascii="Times New Roman" w:hAnsi="Times New Roman"/>
        <w:b/>
        <w:bCs/>
        <w:sz w:val="32"/>
        <w:szCs w:val="32"/>
      </w:rPr>
    </w:pPr>
    <w:r>
      <w:rPr>
        <w:rFonts w:ascii="Times New Roman" w:hAnsi="Times New Roman"/>
        <w:b/>
        <w:bCs/>
        <w:sz w:val="32"/>
        <w:szCs w:val="32"/>
      </w:rPr>
      <w:t xml:space="preserve">КАЛЕНДАРЬ </w:t>
    </w:r>
    <w:proofErr w:type="gramStart"/>
    <w:r>
      <w:rPr>
        <w:rFonts w:ascii="Times New Roman" w:hAnsi="Times New Roman"/>
        <w:b/>
        <w:bCs/>
        <w:sz w:val="32"/>
        <w:szCs w:val="32"/>
      </w:rPr>
      <w:t>СПОРТИВНЫХ</w:t>
    </w:r>
    <w:proofErr w:type="gramEnd"/>
    <w:r>
      <w:rPr>
        <w:rFonts w:ascii="Times New Roman" w:hAnsi="Times New Roman"/>
        <w:b/>
        <w:bCs/>
        <w:sz w:val="32"/>
        <w:szCs w:val="32"/>
      </w:rPr>
      <w:t xml:space="preserve"> И ФИЗКУЛЬТУРНЫХ</w:t>
    </w:r>
  </w:p>
  <w:p w:rsidR="000E0B61" w:rsidRDefault="000E0B61">
    <w:pPr>
      <w:pStyle w:val="a6"/>
      <w:spacing w:after="0" w:line="240" w:lineRule="auto"/>
      <w:jc w:val="center"/>
      <w:rPr>
        <w:rFonts w:ascii="Times New Roman" w:hAnsi="Times New Roman"/>
        <w:b/>
        <w:bCs/>
        <w:sz w:val="32"/>
        <w:szCs w:val="32"/>
      </w:rPr>
    </w:pPr>
    <w:r w:rsidRPr="002A7B2A">
      <w:rPr>
        <w:rFonts w:ascii="Times New Roman" w:hAnsi="Times New Roman"/>
        <w:b/>
        <w:bCs/>
        <w:sz w:val="32"/>
        <w:szCs w:val="32"/>
      </w:rPr>
      <w:t xml:space="preserve">                        </w:t>
    </w:r>
    <w:r>
      <w:rPr>
        <w:rFonts w:ascii="Times New Roman" w:hAnsi="Times New Roman"/>
        <w:b/>
        <w:bCs/>
        <w:sz w:val="32"/>
        <w:szCs w:val="32"/>
      </w:rPr>
      <w:t>МЕРОПРИЯТИЙ ПО ПЛАВАНИЮ НА 2026 ГОД</w:t>
    </w:r>
  </w:p>
  <w:p w:rsidR="000E0B61" w:rsidRDefault="000E0B61">
    <w:pPr>
      <w:pStyle w:val="a6"/>
      <w:spacing w:after="0" w:line="240" w:lineRule="auto"/>
      <w:jc w:val="center"/>
      <w:rPr>
        <w:rFonts w:ascii="Times New Roman" w:hAnsi="Times New Roman"/>
        <w:i/>
        <w:iCs/>
        <w:sz w:val="20"/>
      </w:rPr>
    </w:pPr>
    <w:r>
      <w:rPr>
        <w:rFonts w:ascii="Times New Roman" w:hAnsi="Times New Roman"/>
        <w:b/>
        <w:bCs/>
        <w:sz w:val="32"/>
        <w:szCs w:val="32"/>
      </w:rPr>
      <w:t xml:space="preserve">                      </w:t>
    </w:r>
    <w:r>
      <w:rPr>
        <w:rFonts w:ascii="Times New Roman" w:hAnsi="Times New Roman"/>
        <w:i/>
        <w:iCs/>
        <w:sz w:val="20"/>
      </w:rPr>
      <w:t xml:space="preserve">обновление </w:t>
    </w:r>
    <w:r w:rsidR="00845187">
      <w:rPr>
        <w:rFonts w:ascii="Times New Roman" w:hAnsi="Times New Roman"/>
        <w:i/>
        <w:iCs/>
        <w:sz w:val="20"/>
      </w:rPr>
      <w:t>31.08</w:t>
    </w:r>
    <w:r>
      <w:rPr>
        <w:rFonts w:ascii="Times New Roman" w:hAnsi="Times New Roman"/>
        <w:i/>
        <w:iCs/>
        <w:sz w:val="20"/>
      </w:rPr>
      <w:t>.2026 года</w:t>
    </w:r>
  </w:p>
  <w:p w:rsidR="000E0B61" w:rsidRDefault="000E0B61">
    <w:pPr>
      <w:pStyle w:val="a6"/>
      <w:spacing w:after="0" w:line="240" w:lineRule="auto"/>
      <w:jc w:val="center"/>
      <w:rPr>
        <w:rFonts w:ascii="Times New Roman" w:hAnsi="Times New Roman"/>
        <w:i/>
        <w:iCs/>
        <w:sz w:val="20"/>
      </w:rPr>
    </w:pPr>
    <w:r>
      <w:rPr>
        <w:rFonts w:ascii="Times New Roman" w:hAnsi="Times New Roman"/>
        <w:i/>
        <w:iCs/>
        <w:sz w:val="20"/>
      </w:rPr>
      <w:t xml:space="preserve">                                     </w:t>
    </w:r>
    <w:r>
      <w:rPr>
        <w:rFonts w:ascii="Times New Roman" w:hAnsi="Times New Roman"/>
        <w:i/>
        <w:iCs/>
        <w:sz w:val="16"/>
        <w:szCs w:val="16"/>
      </w:rPr>
      <w:t>Календарь ФВВСР на 2026г. от 19.11.2025г</w:t>
    </w:r>
  </w:p>
  <w:p w:rsidR="000E0B61" w:rsidRDefault="000E0B61">
    <w:pPr>
      <w:pStyle w:val="a6"/>
      <w:spacing w:after="0" w:line="240" w:lineRule="auto"/>
      <w:jc w:val="both"/>
      <w:rPr>
        <w:rFonts w:ascii="Times New Roman" w:hAnsi="Times New Roman"/>
        <w:b/>
        <w:bCs/>
        <w:sz w:val="32"/>
        <w:szCs w:val="32"/>
      </w:rPr>
    </w:pPr>
    <w:r>
      <w:rPr>
        <w:rFonts w:ascii="Times New Roman" w:hAnsi="Times New Roman"/>
        <w:noProof/>
      </w:rPr>
      <w:drawing>
        <wp:anchor distT="0" distB="0" distL="0" distR="0" simplePos="0" relativeHeight="251659264" behindDoc="1" locked="1" layoutInCell="1" allowOverlap="1">
          <wp:simplePos x="0" y="0"/>
          <wp:positionH relativeFrom="page">
            <wp:posOffset>698500</wp:posOffset>
          </wp:positionH>
          <wp:positionV relativeFrom="paragraph">
            <wp:posOffset>-881380</wp:posOffset>
          </wp:positionV>
          <wp:extent cx="935355" cy="924560"/>
          <wp:effectExtent l="0" t="0" r="0" b="0"/>
          <wp:wrapTight wrapText="bothSides">
            <wp:wrapPolygon edited="0">
              <wp:start x="6599" y="0"/>
              <wp:lineTo x="3959" y="1335"/>
              <wp:lineTo x="0" y="5341"/>
              <wp:lineTo x="0" y="16022"/>
              <wp:lineTo x="4839" y="21363"/>
              <wp:lineTo x="6599" y="21363"/>
              <wp:lineTo x="14517" y="21363"/>
              <wp:lineTo x="16277" y="21363"/>
              <wp:lineTo x="21116" y="16022"/>
              <wp:lineTo x="21116" y="5341"/>
              <wp:lineTo x="17157" y="1335"/>
              <wp:lineTo x="14517" y="0"/>
              <wp:lineTo x="6599" y="0"/>
            </wp:wrapPolygon>
          </wp:wrapTight>
          <wp:docPr id="1" name="Рисунок 3" descr="C:\Users\КарелинаМГ\Desktop\документы\ФП 2019-2020\фото\шаблоны\логотипы\лого элементы новые\лого федерация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3" descr="C:\Users\КарелинаМГ\Desktop\документы\ФП 2019-2020\фото\шаблоны\логотипы\лого элементы новые\лого федерация.pn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35355" cy="9245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2A7B2A">
      <w:rPr>
        <w:rFonts w:ascii="Times New Roman" w:hAnsi="Times New Roman"/>
      </w:rPr>
      <w:t xml:space="preserve">                                    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noPunctuationKerning/>
  <w:characterSpacingControl w:val="doNotCompress"/>
  <w:hdrShapeDefaults>
    <o:shapedefaults v:ext="edit" spidmax="24578"/>
  </w:hdrShapeDefaults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</w:compat>
  <w:rsids>
    <w:rsidRoot w:val="006D59C2"/>
    <w:rsid w:val="00013AC3"/>
    <w:rsid w:val="00037F86"/>
    <w:rsid w:val="000951B4"/>
    <w:rsid w:val="00095369"/>
    <w:rsid w:val="000B42AA"/>
    <w:rsid w:val="000E0B61"/>
    <w:rsid w:val="00112024"/>
    <w:rsid w:val="00133CEB"/>
    <w:rsid w:val="001529BD"/>
    <w:rsid w:val="00154702"/>
    <w:rsid w:val="001770B4"/>
    <w:rsid w:val="0019133B"/>
    <w:rsid w:val="001956AE"/>
    <w:rsid w:val="001A1160"/>
    <w:rsid w:val="001B5D9B"/>
    <w:rsid w:val="001E4883"/>
    <w:rsid w:val="001F4A14"/>
    <w:rsid w:val="00205E75"/>
    <w:rsid w:val="00223F5A"/>
    <w:rsid w:val="0022645D"/>
    <w:rsid w:val="002324DD"/>
    <w:rsid w:val="00233833"/>
    <w:rsid w:val="00255B51"/>
    <w:rsid w:val="00273A02"/>
    <w:rsid w:val="002A5003"/>
    <w:rsid w:val="002A7B2A"/>
    <w:rsid w:val="002B55C0"/>
    <w:rsid w:val="0030439C"/>
    <w:rsid w:val="00316E5A"/>
    <w:rsid w:val="00317013"/>
    <w:rsid w:val="003240A8"/>
    <w:rsid w:val="00333F9A"/>
    <w:rsid w:val="00351C90"/>
    <w:rsid w:val="003523CC"/>
    <w:rsid w:val="00353B66"/>
    <w:rsid w:val="00363ABF"/>
    <w:rsid w:val="00367809"/>
    <w:rsid w:val="00381E79"/>
    <w:rsid w:val="00391BDF"/>
    <w:rsid w:val="003A3B48"/>
    <w:rsid w:val="003B0C5B"/>
    <w:rsid w:val="003E4D2A"/>
    <w:rsid w:val="0041066E"/>
    <w:rsid w:val="00455F37"/>
    <w:rsid w:val="00492982"/>
    <w:rsid w:val="004A61A4"/>
    <w:rsid w:val="004C5C12"/>
    <w:rsid w:val="004D369C"/>
    <w:rsid w:val="004F7E21"/>
    <w:rsid w:val="0052172D"/>
    <w:rsid w:val="00545161"/>
    <w:rsid w:val="005508DB"/>
    <w:rsid w:val="005529D5"/>
    <w:rsid w:val="00560CA6"/>
    <w:rsid w:val="005C0EF0"/>
    <w:rsid w:val="005C66AB"/>
    <w:rsid w:val="00600F2F"/>
    <w:rsid w:val="0062015B"/>
    <w:rsid w:val="00620C8B"/>
    <w:rsid w:val="00632541"/>
    <w:rsid w:val="006341AD"/>
    <w:rsid w:val="00643E2C"/>
    <w:rsid w:val="006446F5"/>
    <w:rsid w:val="00652CCA"/>
    <w:rsid w:val="00657C4B"/>
    <w:rsid w:val="00657DE4"/>
    <w:rsid w:val="006B0376"/>
    <w:rsid w:val="006B5A81"/>
    <w:rsid w:val="006B7378"/>
    <w:rsid w:val="006D59C2"/>
    <w:rsid w:val="00717DCF"/>
    <w:rsid w:val="00723692"/>
    <w:rsid w:val="00724BF9"/>
    <w:rsid w:val="00735E76"/>
    <w:rsid w:val="0076243C"/>
    <w:rsid w:val="00770F9A"/>
    <w:rsid w:val="00792DBA"/>
    <w:rsid w:val="007B2F1F"/>
    <w:rsid w:val="007D18D4"/>
    <w:rsid w:val="007F68D2"/>
    <w:rsid w:val="0080307E"/>
    <w:rsid w:val="00812ED1"/>
    <w:rsid w:val="00826D5E"/>
    <w:rsid w:val="00845187"/>
    <w:rsid w:val="008451A1"/>
    <w:rsid w:val="008467C8"/>
    <w:rsid w:val="0085301C"/>
    <w:rsid w:val="00873B73"/>
    <w:rsid w:val="00875161"/>
    <w:rsid w:val="008B50BA"/>
    <w:rsid w:val="008C5322"/>
    <w:rsid w:val="008C5D8F"/>
    <w:rsid w:val="008D4F40"/>
    <w:rsid w:val="00911B4C"/>
    <w:rsid w:val="00911CB8"/>
    <w:rsid w:val="00917940"/>
    <w:rsid w:val="009318FB"/>
    <w:rsid w:val="00940F94"/>
    <w:rsid w:val="009510AD"/>
    <w:rsid w:val="00974948"/>
    <w:rsid w:val="00986470"/>
    <w:rsid w:val="009A549C"/>
    <w:rsid w:val="009A746F"/>
    <w:rsid w:val="009E7CD2"/>
    <w:rsid w:val="00A13AED"/>
    <w:rsid w:val="00A25781"/>
    <w:rsid w:val="00A323C3"/>
    <w:rsid w:val="00A45F67"/>
    <w:rsid w:val="00A470BC"/>
    <w:rsid w:val="00A50D8F"/>
    <w:rsid w:val="00A77331"/>
    <w:rsid w:val="00AA50CA"/>
    <w:rsid w:val="00AD1EA4"/>
    <w:rsid w:val="00AD5575"/>
    <w:rsid w:val="00AD581A"/>
    <w:rsid w:val="00AF6498"/>
    <w:rsid w:val="00B10D9F"/>
    <w:rsid w:val="00B2247D"/>
    <w:rsid w:val="00B62D5C"/>
    <w:rsid w:val="00B718A9"/>
    <w:rsid w:val="00B76FDD"/>
    <w:rsid w:val="00BB5BFD"/>
    <w:rsid w:val="00BC2FDF"/>
    <w:rsid w:val="00BC43BB"/>
    <w:rsid w:val="00BE5B95"/>
    <w:rsid w:val="00C37FB4"/>
    <w:rsid w:val="00C607A7"/>
    <w:rsid w:val="00C71E53"/>
    <w:rsid w:val="00C75DBE"/>
    <w:rsid w:val="00CE136B"/>
    <w:rsid w:val="00CE503B"/>
    <w:rsid w:val="00CE6F40"/>
    <w:rsid w:val="00CF618C"/>
    <w:rsid w:val="00CF65FB"/>
    <w:rsid w:val="00D169C5"/>
    <w:rsid w:val="00D22C3C"/>
    <w:rsid w:val="00D4501E"/>
    <w:rsid w:val="00D609E0"/>
    <w:rsid w:val="00D85106"/>
    <w:rsid w:val="00D90C11"/>
    <w:rsid w:val="00D90C21"/>
    <w:rsid w:val="00DA60B2"/>
    <w:rsid w:val="00DF7BAE"/>
    <w:rsid w:val="00E074F9"/>
    <w:rsid w:val="00E32FCD"/>
    <w:rsid w:val="00E37ED9"/>
    <w:rsid w:val="00E9768C"/>
    <w:rsid w:val="00EB584E"/>
    <w:rsid w:val="00ED0832"/>
    <w:rsid w:val="00F25CB1"/>
    <w:rsid w:val="00F32F77"/>
    <w:rsid w:val="00F7530C"/>
    <w:rsid w:val="00F84627"/>
    <w:rsid w:val="00F91702"/>
    <w:rsid w:val="00FA0086"/>
    <w:rsid w:val="00FB6567"/>
    <w:rsid w:val="00FF1654"/>
    <w:rsid w:val="00FF63BA"/>
    <w:rsid w:val="00FF7594"/>
    <w:rsid w:val="010117F4"/>
    <w:rsid w:val="043851F9"/>
    <w:rsid w:val="04657787"/>
    <w:rsid w:val="0AEA371C"/>
    <w:rsid w:val="0C74096F"/>
    <w:rsid w:val="0DEA0FA8"/>
    <w:rsid w:val="107949B0"/>
    <w:rsid w:val="1368150C"/>
    <w:rsid w:val="145A0CF5"/>
    <w:rsid w:val="146E6311"/>
    <w:rsid w:val="16794882"/>
    <w:rsid w:val="17271981"/>
    <w:rsid w:val="17A50E90"/>
    <w:rsid w:val="1E367B7D"/>
    <w:rsid w:val="1FC92B6B"/>
    <w:rsid w:val="200602F3"/>
    <w:rsid w:val="20774F30"/>
    <w:rsid w:val="21474C0F"/>
    <w:rsid w:val="241F1C09"/>
    <w:rsid w:val="24B8164C"/>
    <w:rsid w:val="251F61F6"/>
    <w:rsid w:val="2AAE27E9"/>
    <w:rsid w:val="2AD43041"/>
    <w:rsid w:val="2C007132"/>
    <w:rsid w:val="2C770F76"/>
    <w:rsid w:val="2C950328"/>
    <w:rsid w:val="2CC936FB"/>
    <w:rsid w:val="2CCA739A"/>
    <w:rsid w:val="2CE56058"/>
    <w:rsid w:val="2E694ED2"/>
    <w:rsid w:val="2FBF7969"/>
    <w:rsid w:val="313A047A"/>
    <w:rsid w:val="3334315E"/>
    <w:rsid w:val="353F2E3D"/>
    <w:rsid w:val="35990977"/>
    <w:rsid w:val="36CA789C"/>
    <w:rsid w:val="37E97CC0"/>
    <w:rsid w:val="38F4131D"/>
    <w:rsid w:val="3D5B6D9A"/>
    <w:rsid w:val="3F87543B"/>
    <w:rsid w:val="41634F60"/>
    <w:rsid w:val="44610687"/>
    <w:rsid w:val="44D66CFF"/>
    <w:rsid w:val="47D6132A"/>
    <w:rsid w:val="48D53924"/>
    <w:rsid w:val="4BE97C70"/>
    <w:rsid w:val="4C86669B"/>
    <w:rsid w:val="508D2DEF"/>
    <w:rsid w:val="52990065"/>
    <w:rsid w:val="52ED53E4"/>
    <w:rsid w:val="5942133E"/>
    <w:rsid w:val="5B1734AE"/>
    <w:rsid w:val="5B2938A0"/>
    <w:rsid w:val="5DFC0559"/>
    <w:rsid w:val="5FEA30B3"/>
    <w:rsid w:val="5FFF7907"/>
    <w:rsid w:val="61F3273F"/>
    <w:rsid w:val="63AE79EF"/>
    <w:rsid w:val="64836CE9"/>
    <w:rsid w:val="652E52EF"/>
    <w:rsid w:val="6594224F"/>
    <w:rsid w:val="65F838C1"/>
    <w:rsid w:val="67064A78"/>
    <w:rsid w:val="6DBC708D"/>
    <w:rsid w:val="729B1624"/>
    <w:rsid w:val="73D14B20"/>
    <w:rsid w:val="76525BE7"/>
    <w:rsid w:val="76D64616"/>
    <w:rsid w:val="780D5A03"/>
    <w:rsid w:val="781353D4"/>
    <w:rsid w:val="78B02C8E"/>
    <w:rsid w:val="796F28D1"/>
    <w:rsid w:val="7B2F4AD6"/>
    <w:rsid w:val="7C715A86"/>
    <w:rsid w:val="7C81023E"/>
    <w:rsid w:val="7D705489"/>
    <w:rsid w:val="7F9202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5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 w:qFormat="1"/>
    <w:lsdException w:name="toc 2" w:semiHidden="0" w:uiPriority="39" w:unhideWhenUsed="0" w:qFormat="1"/>
    <w:lsdException w:name="toc 3" w:semiHidden="0" w:uiPriority="39" w:unhideWhenUsed="0" w:qFormat="1"/>
    <w:lsdException w:name="toc 4" w:semiHidden="0" w:uiPriority="39" w:unhideWhenUsed="0" w:qFormat="1"/>
    <w:lsdException w:name="toc 5" w:semiHidden="0" w:uiPriority="39" w:unhideWhenUsed="0" w:qFormat="1"/>
    <w:lsdException w:name="toc 6" w:semiHidden="0" w:uiPriority="39" w:unhideWhenUsed="0" w:qFormat="1"/>
    <w:lsdException w:name="toc 7" w:semiHidden="0" w:uiPriority="39" w:unhideWhenUsed="0" w:qFormat="1"/>
    <w:lsdException w:name="toc 8" w:semiHidden="0" w:uiPriority="39" w:unhideWhenUsed="0" w:qFormat="1"/>
    <w:lsdException w:name="toc 9" w:semiHidden="0" w:uiPriority="39" w:unhideWhenUsed="0" w:qFormat="1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Hyperlink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semiHidden="0" w:uiPriority="0" w:unhideWhenUsed="0" w:qFormat="1"/>
    <w:lsdException w:name="Table Grid" w:semiHidden="0" w:uiPriority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B95"/>
    <w:pPr>
      <w:widowControl w:val="0"/>
      <w:spacing w:after="200" w:line="276" w:lineRule="auto"/>
    </w:pPr>
    <w:rPr>
      <w:rFonts w:ascii="Calibri" w:eastAsia="Times New Roman" w:hAnsi="Calibri"/>
      <w:color w:val="000000"/>
      <w:sz w:val="22"/>
    </w:rPr>
  </w:style>
  <w:style w:type="paragraph" w:styleId="1">
    <w:name w:val="heading 1"/>
    <w:basedOn w:val="a"/>
    <w:link w:val="10"/>
    <w:uiPriority w:val="9"/>
    <w:qFormat/>
    <w:rsid w:val="00BE5B95"/>
    <w:pPr>
      <w:widowControl/>
      <w:spacing w:beforeAutospacing="1" w:afterAutospacing="1" w:line="240" w:lineRule="auto"/>
      <w:outlineLvl w:val="0"/>
    </w:pPr>
    <w:rPr>
      <w:rFonts w:ascii="Times New Roman" w:hAnsi="Times New Roman"/>
      <w:b/>
      <w:sz w:val="48"/>
    </w:rPr>
  </w:style>
  <w:style w:type="paragraph" w:styleId="2">
    <w:name w:val="heading 2"/>
    <w:next w:val="a"/>
    <w:link w:val="20"/>
    <w:uiPriority w:val="9"/>
    <w:qFormat/>
    <w:rsid w:val="00BE5B95"/>
    <w:pPr>
      <w:spacing w:before="120" w:after="120"/>
      <w:jc w:val="both"/>
      <w:outlineLvl w:val="1"/>
    </w:pPr>
    <w:rPr>
      <w:rFonts w:ascii="XO Thames" w:eastAsia="Times New Roman" w:hAnsi="XO Thames"/>
      <w:b/>
      <w:color w:val="000000"/>
      <w:sz w:val="28"/>
    </w:rPr>
  </w:style>
  <w:style w:type="paragraph" w:styleId="3">
    <w:name w:val="heading 3"/>
    <w:next w:val="a"/>
    <w:link w:val="30"/>
    <w:uiPriority w:val="9"/>
    <w:qFormat/>
    <w:rsid w:val="00BE5B95"/>
    <w:pPr>
      <w:spacing w:before="120" w:after="120"/>
      <w:jc w:val="both"/>
      <w:outlineLvl w:val="2"/>
    </w:pPr>
    <w:rPr>
      <w:rFonts w:ascii="XO Thames" w:eastAsia="Times New Roman" w:hAnsi="XO Thames"/>
      <w:b/>
      <w:color w:val="000000"/>
      <w:sz w:val="26"/>
    </w:rPr>
  </w:style>
  <w:style w:type="paragraph" w:styleId="4">
    <w:name w:val="heading 4"/>
    <w:next w:val="a"/>
    <w:link w:val="40"/>
    <w:uiPriority w:val="9"/>
    <w:qFormat/>
    <w:rsid w:val="00BE5B95"/>
    <w:pPr>
      <w:spacing w:before="120" w:after="120"/>
      <w:jc w:val="both"/>
      <w:outlineLvl w:val="3"/>
    </w:pPr>
    <w:rPr>
      <w:rFonts w:ascii="XO Thames" w:eastAsia="Times New Roman" w:hAnsi="XO Thames"/>
      <w:b/>
      <w:color w:val="000000"/>
      <w:sz w:val="24"/>
    </w:rPr>
  </w:style>
  <w:style w:type="paragraph" w:styleId="5">
    <w:name w:val="heading 5"/>
    <w:next w:val="a"/>
    <w:link w:val="50"/>
    <w:uiPriority w:val="9"/>
    <w:qFormat/>
    <w:rsid w:val="00BE5B95"/>
    <w:pPr>
      <w:spacing w:before="120" w:after="120"/>
      <w:jc w:val="both"/>
      <w:outlineLvl w:val="4"/>
    </w:pPr>
    <w:rPr>
      <w:rFonts w:ascii="XO Thames" w:eastAsia="Times New Roman" w:hAnsi="XO Thames"/>
      <w:b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1"/>
    <w:qFormat/>
    <w:rsid w:val="00BE5B95"/>
    <w:rPr>
      <w:color w:val="0000FF"/>
      <w:u w:val="single"/>
    </w:rPr>
  </w:style>
  <w:style w:type="paragraph" w:customStyle="1" w:styleId="11">
    <w:name w:val="Гиперссылка1"/>
    <w:link w:val="a3"/>
    <w:qFormat/>
    <w:rsid w:val="00BE5B95"/>
    <w:rPr>
      <w:rFonts w:ascii="Calibri" w:eastAsia="Times New Roman" w:hAnsi="Calibri"/>
      <w:color w:val="0000FF"/>
      <w:u w:val="single"/>
    </w:rPr>
  </w:style>
  <w:style w:type="paragraph" w:styleId="a4">
    <w:name w:val="Balloon Text"/>
    <w:basedOn w:val="a"/>
    <w:link w:val="a5"/>
    <w:qFormat/>
    <w:rsid w:val="00BE5B95"/>
    <w:pPr>
      <w:spacing w:after="0" w:line="240" w:lineRule="auto"/>
    </w:pPr>
    <w:rPr>
      <w:sz w:val="16"/>
    </w:rPr>
  </w:style>
  <w:style w:type="paragraph" w:styleId="8">
    <w:name w:val="toc 8"/>
    <w:next w:val="a"/>
    <w:link w:val="80"/>
    <w:uiPriority w:val="39"/>
    <w:qFormat/>
    <w:rsid w:val="00BE5B95"/>
    <w:pPr>
      <w:ind w:left="1400"/>
    </w:pPr>
    <w:rPr>
      <w:rFonts w:ascii="XO Thames" w:eastAsia="Times New Roman" w:hAnsi="XO Thames"/>
      <w:color w:val="000000"/>
      <w:sz w:val="28"/>
    </w:rPr>
  </w:style>
  <w:style w:type="paragraph" w:styleId="a6">
    <w:name w:val="header"/>
    <w:basedOn w:val="a"/>
    <w:link w:val="a7"/>
    <w:qFormat/>
    <w:rsid w:val="00BE5B95"/>
    <w:pPr>
      <w:tabs>
        <w:tab w:val="center" w:pos="4677"/>
        <w:tab w:val="right" w:pos="9355"/>
      </w:tabs>
    </w:pPr>
  </w:style>
  <w:style w:type="paragraph" w:styleId="9">
    <w:name w:val="toc 9"/>
    <w:next w:val="a"/>
    <w:link w:val="90"/>
    <w:uiPriority w:val="39"/>
    <w:qFormat/>
    <w:rsid w:val="00BE5B95"/>
    <w:pPr>
      <w:ind w:left="1600"/>
    </w:pPr>
    <w:rPr>
      <w:rFonts w:ascii="XO Thames" w:eastAsia="Times New Roman" w:hAnsi="XO Thames"/>
      <w:color w:val="000000"/>
      <w:sz w:val="28"/>
    </w:rPr>
  </w:style>
  <w:style w:type="paragraph" w:styleId="7">
    <w:name w:val="toc 7"/>
    <w:next w:val="a"/>
    <w:link w:val="70"/>
    <w:uiPriority w:val="39"/>
    <w:qFormat/>
    <w:rsid w:val="00BE5B95"/>
    <w:pPr>
      <w:ind w:left="1200"/>
    </w:pPr>
    <w:rPr>
      <w:rFonts w:ascii="XO Thames" w:eastAsia="Times New Roman" w:hAnsi="XO Thames"/>
      <w:color w:val="000000"/>
      <w:sz w:val="28"/>
    </w:rPr>
  </w:style>
  <w:style w:type="paragraph" w:styleId="a8">
    <w:name w:val="Body Text"/>
    <w:basedOn w:val="a"/>
    <w:link w:val="a9"/>
    <w:qFormat/>
    <w:rsid w:val="00BE5B95"/>
    <w:pPr>
      <w:widowControl/>
      <w:spacing w:after="0" w:line="240" w:lineRule="auto"/>
      <w:jc w:val="center"/>
    </w:pPr>
    <w:rPr>
      <w:sz w:val="24"/>
    </w:rPr>
  </w:style>
  <w:style w:type="paragraph" w:styleId="12">
    <w:name w:val="toc 1"/>
    <w:next w:val="a"/>
    <w:link w:val="13"/>
    <w:uiPriority w:val="39"/>
    <w:qFormat/>
    <w:rsid w:val="00BE5B95"/>
    <w:rPr>
      <w:rFonts w:ascii="XO Thames" w:eastAsia="Times New Roman" w:hAnsi="XO Thames"/>
      <w:b/>
      <w:color w:val="000000"/>
      <w:sz w:val="28"/>
    </w:rPr>
  </w:style>
  <w:style w:type="paragraph" w:styleId="6">
    <w:name w:val="toc 6"/>
    <w:next w:val="a"/>
    <w:link w:val="60"/>
    <w:uiPriority w:val="39"/>
    <w:qFormat/>
    <w:rsid w:val="00BE5B95"/>
    <w:pPr>
      <w:ind w:left="1000"/>
    </w:pPr>
    <w:rPr>
      <w:rFonts w:ascii="XO Thames" w:eastAsia="Times New Roman" w:hAnsi="XO Thames"/>
      <w:color w:val="000000"/>
      <w:sz w:val="28"/>
    </w:rPr>
  </w:style>
  <w:style w:type="paragraph" w:styleId="31">
    <w:name w:val="toc 3"/>
    <w:next w:val="a"/>
    <w:link w:val="32"/>
    <w:uiPriority w:val="39"/>
    <w:qFormat/>
    <w:rsid w:val="00BE5B95"/>
    <w:pPr>
      <w:ind w:left="400"/>
    </w:pPr>
    <w:rPr>
      <w:rFonts w:ascii="XO Thames" w:eastAsia="Times New Roman" w:hAnsi="XO Thames"/>
      <w:color w:val="000000"/>
      <w:sz w:val="28"/>
    </w:rPr>
  </w:style>
  <w:style w:type="paragraph" w:styleId="21">
    <w:name w:val="toc 2"/>
    <w:next w:val="a"/>
    <w:link w:val="22"/>
    <w:uiPriority w:val="39"/>
    <w:qFormat/>
    <w:rsid w:val="00BE5B95"/>
    <w:pPr>
      <w:ind w:left="200"/>
    </w:pPr>
    <w:rPr>
      <w:rFonts w:ascii="XO Thames" w:eastAsia="Times New Roman" w:hAnsi="XO Thames"/>
      <w:color w:val="000000"/>
      <w:sz w:val="28"/>
    </w:rPr>
  </w:style>
  <w:style w:type="paragraph" w:styleId="41">
    <w:name w:val="toc 4"/>
    <w:next w:val="a"/>
    <w:link w:val="42"/>
    <w:uiPriority w:val="39"/>
    <w:qFormat/>
    <w:rsid w:val="00BE5B95"/>
    <w:pPr>
      <w:ind w:left="600"/>
    </w:pPr>
    <w:rPr>
      <w:rFonts w:ascii="XO Thames" w:eastAsia="Times New Roman" w:hAnsi="XO Thames"/>
      <w:color w:val="000000"/>
      <w:sz w:val="28"/>
    </w:rPr>
  </w:style>
  <w:style w:type="paragraph" w:styleId="51">
    <w:name w:val="toc 5"/>
    <w:next w:val="a"/>
    <w:link w:val="52"/>
    <w:uiPriority w:val="39"/>
    <w:qFormat/>
    <w:rsid w:val="00BE5B95"/>
    <w:pPr>
      <w:ind w:left="800"/>
    </w:pPr>
    <w:rPr>
      <w:rFonts w:ascii="XO Thames" w:eastAsia="Times New Roman" w:hAnsi="XO Thames"/>
      <w:color w:val="000000"/>
      <w:sz w:val="28"/>
    </w:rPr>
  </w:style>
  <w:style w:type="paragraph" w:styleId="aa">
    <w:name w:val="Title"/>
    <w:next w:val="a"/>
    <w:link w:val="ab"/>
    <w:uiPriority w:val="10"/>
    <w:qFormat/>
    <w:rsid w:val="00BE5B95"/>
    <w:pPr>
      <w:spacing w:before="567" w:after="567"/>
      <w:jc w:val="center"/>
    </w:pPr>
    <w:rPr>
      <w:rFonts w:ascii="XO Thames" w:eastAsia="Times New Roman" w:hAnsi="XO Thames"/>
      <w:b/>
      <w:caps/>
      <w:color w:val="000000"/>
      <w:sz w:val="40"/>
    </w:rPr>
  </w:style>
  <w:style w:type="paragraph" w:styleId="ac">
    <w:name w:val="footer"/>
    <w:basedOn w:val="a"/>
    <w:link w:val="ad"/>
    <w:qFormat/>
    <w:rsid w:val="00BE5B95"/>
    <w:pPr>
      <w:tabs>
        <w:tab w:val="center" w:pos="4677"/>
        <w:tab w:val="right" w:pos="9355"/>
      </w:tabs>
    </w:pPr>
  </w:style>
  <w:style w:type="paragraph" w:styleId="ae">
    <w:name w:val="Subtitle"/>
    <w:next w:val="a"/>
    <w:link w:val="af"/>
    <w:uiPriority w:val="11"/>
    <w:qFormat/>
    <w:rsid w:val="00BE5B95"/>
    <w:pPr>
      <w:jc w:val="both"/>
    </w:pPr>
    <w:rPr>
      <w:rFonts w:ascii="XO Thames" w:eastAsia="Times New Roman" w:hAnsi="XO Thames"/>
      <w:i/>
      <w:color w:val="000000"/>
      <w:sz w:val="24"/>
    </w:rPr>
  </w:style>
  <w:style w:type="table" w:styleId="af0">
    <w:name w:val="Table Grid"/>
    <w:basedOn w:val="a1"/>
    <w:qFormat/>
    <w:rsid w:val="00BE5B95"/>
    <w:pPr>
      <w:widowControl w:val="0"/>
      <w:spacing w:after="200" w:line="276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4">
    <w:name w:val="Обычный1"/>
    <w:qFormat/>
    <w:rsid w:val="00BE5B95"/>
    <w:rPr>
      <w:sz w:val="22"/>
    </w:rPr>
  </w:style>
  <w:style w:type="character" w:customStyle="1" w:styleId="22">
    <w:name w:val="Оглавление 2 Знак"/>
    <w:link w:val="21"/>
    <w:qFormat/>
    <w:rsid w:val="00BE5B95"/>
    <w:rPr>
      <w:rFonts w:ascii="XO Thames" w:hAnsi="XO Thames"/>
      <w:sz w:val="28"/>
    </w:rPr>
  </w:style>
  <w:style w:type="character" w:customStyle="1" w:styleId="42">
    <w:name w:val="Оглавление 4 Знак"/>
    <w:link w:val="41"/>
    <w:qFormat/>
    <w:rsid w:val="00BE5B95"/>
    <w:rPr>
      <w:rFonts w:ascii="XO Thames" w:hAnsi="XO Thames"/>
      <w:sz w:val="28"/>
    </w:rPr>
  </w:style>
  <w:style w:type="paragraph" w:customStyle="1" w:styleId="15">
    <w:name w:val="Без интервала1"/>
    <w:link w:val="110"/>
    <w:qFormat/>
    <w:rsid w:val="00BE5B95"/>
    <w:rPr>
      <w:rFonts w:eastAsia="Times New Roman"/>
      <w:color w:val="000000"/>
      <w:sz w:val="28"/>
    </w:rPr>
  </w:style>
  <w:style w:type="character" w:customStyle="1" w:styleId="110">
    <w:name w:val="Без интервала11"/>
    <w:link w:val="15"/>
    <w:qFormat/>
    <w:rsid w:val="00BE5B95"/>
    <w:rPr>
      <w:rFonts w:ascii="Times New Roman" w:hAnsi="Times New Roman"/>
      <w:sz w:val="28"/>
    </w:rPr>
  </w:style>
  <w:style w:type="character" w:customStyle="1" w:styleId="60">
    <w:name w:val="Оглавление 6 Знак"/>
    <w:link w:val="6"/>
    <w:qFormat/>
    <w:rsid w:val="00BE5B95"/>
    <w:rPr>
      <w:rFonts w:ascii="XO Thames" w:hAnsi="XO Thames"/>
      <w:sz w:val="28"/>
    </w:rPr>
  </w:style>
  <w:style w:type="character" w:customStyle="1" w:styleId="70">
    <w:name w:val="Оглавление 7 Знак"/>
    <w:link w:val="7"/>
    <w:qFormat/>
    <w:rsid w:val="00BE5B95"/>
    <w:rPr>
      <w:rFonts w:ascii="XO Thames" w:hAnsi="XO Thames"/>
      <w:sz w:val="28"/>
    </w:rPr>
  </w:style>
  <w:style w:type="paragraph" w:customStyle="1" w:styleId="apple-converted-space">
    <w:name w:val="apple-converted-space"/>
    <w:basedOn w:val="16"/>
    <w:link w:val="apple-converted-space1"/>
    <w:qFormat/>
    <w:rsid w:val="00BE5B95"/>
  </w:style>
  <w:style w:type="paragraph" w:customStyle="1" w:styleId="16">
    <w:name w:val="Основной шрифт абзаца1"/>
    <w:qFormat/>
    <w:rsid w:val="00BE5B95"/>
    <w:rPr>
      <w:rFonts w:ascii="Calibri" w:eastAsia="Times New Roman" w:hAnsi="Calibri"/>
      <w:color w:val="000000"/>
    </w:rPr>
  </w:style>
  <w:style w:type="character" w:customStyle="1" w:styleId="apple-converted-space1">
    <w:name w:val="apple-converted-space1"/>
    <w:basedOn w:val="a0"/>
    <w:link w:val="apple-converted-space"/>
    <w:qFormat/>
    <w:rsid w:val="00BE5B95"/>
  </w:style>
  <w:style w:type="paragraph" w:customStyle="1" w:styleId="Endnote">
    <w:name w:val="Endnote"/>
    <w:link w:val="Endnote1"/>
    <w:qFormat/>
    <w:rsid w:val="00BE5B95"/>
    <w:pPr>
      <w:ind w:firstLine="851"/>
      <w:jc w:val="both"/>
    </w:pPr>
    <w:rPr>
      <w:rFonts w:ascii="XO Thames" w:eastAsia="Times New Roman" w:hAnsi="XO Thames"/>
      <w:color w:val="000000"/>
      <w:sz w:val="22"/>
    </w:rPr>
  </w:style>
  <w:style w:type="character" w:customStyle="1" w:styleId="Endnote1">
    <w:name w:val="Endnote1"/>
    <w:link w:val="Endnote"/>
    <w:qFormat/>
    <w:rsid w:val="00BE5B95"/>
    <w:rPr>
      <w:rFonts w:ascii="XO Thames" w:hAnsi="XO Thames"/>
      <w:sz w:val="22"/>
    </w:rPr>
  </w:style>
  <w:style w:type="character" w:customStyle="1" w:styleId="30">
    <w:name w:val="Заголовок 3 Знак"/>
    <w:link w:val="3"/>
    <w:qFormat/>
    <w:rsid w:val="00BE5B95"/>
    <w:rPr>
      <w:rFonts w:ascii="XO Thames" w:hAnsi="XO Thames"/>
      <w:b/>
      <w:sz w:val="26"/>
    </w:rPr>
  </w:style>
  <w:style w:type="paragraph" w:customStyle="1" w:styleId="Standard">
    <w:name w:val="Standard"/>
    <w:link w:val="Standard1"/>
    <w:qFormat/>
    <w:rsid w:val="00BE5B95"/>
    <w:pPr>
      <w:spacing w:after="200" w:line="276" w:lineRule="auto"/>
    </w:pPr>
    <w:rPr>
      <w:rFonts w:ascii="Calibri" w:eastAsia="Times New Roman" w:hAnsi="Calibri"/>
      <w:color w:val="000000"/>
      <w:sz w:val="22"/>
    </w:rPr>
  </w:style>
  <w:style w:type="character" w:customStyle="1" w:styleId="Standard1">
    <w:name w:val="Standard1"/>
    <w:link w:val="Standard"/>
    <w:qFormat/>
    <w:rsid w:val="00BE5B95"/>
    <w:rPr>
      <w:sz w:val="22"/>
    </w:rPr>
  </w:style>
  <w:style w:type="character" w:customStyle="1" w:styleId="32">
    <w:name w:val="Оглавление 3 Знак"/>
    <w:link w:val="31"/>
    <w:qFormat/>
    <w:rsid w:val="00BE5B95"/>
    <w:rPr>
      <w:rFonts w:ascii="XO Thames" w:hAnsi="XO Thames"/>
      <w:sz w:val="28"/>
    </w:rPr>
  </w:style>
  <w:style w:type="character" w:customStyle="1" w:styleId="50">
    <w:name w:val="Заголовок 5 Знак"/>
    <w:link w:val="5"/>
    <w:qFormat/>
    <w:rsid w:val="00BE5B95"/>
    <w:rPr>
      <w:rFonts w:ascii="XO Thames" w:hAnsi="XO Thames"/>
      <w:b/>
      <w:sz w:val="22"/>
    </w:rPr>
  </w:style>
  <w:style w:type="character" w:customStyle="1" w:styleId="a9">
    <w:name w:val="Основной текст Знак"/>
    <w:basedOn w:val="14"/>
    <w:link w:val="a8"/>
    <w:qFormat/>
    <w:rsid w:val="00BE5B95"/>
    <w:rPr>
      <w:sz w:val="24"/>
    </w:rPr>
  </w:style>
  <w:style w:type="paragraph" w:customStyle="1" w:styleId="Textbody">
    <w:name w:val="Text body"/>
    <w:basedOn w:val="Standard"/>
    <w:link w:val="Textbody1"/>
    <w:qFormat/>
    <w:rsid w:val="00BE5B95"/>
    <w:pPr>
      <w:spacing w:after="0" w:line="240" w:lineRule="auto"/>
      <w:jc w:val="center"/>
    </w:pPr>
    <w:rPr>
      <w:rFonts w:ascii="Times New Roman" w:hAnsi="Times New Roman"/>
      <w:sz w:val="24"/>
    </w:rPr>
  </w:style>
  <w:style w:type="character" w:customStyle="1" w:styleId="Textbody1">
    <w:name w:val="Text body1"/>
    <w:basedOn w:val="Standard1"/>
    <w:link w:val="Textbody"/>
    <w:qFormat/>
    <w:rsid w:val="00BE5B95"/>
    <w:rPr>
      <w:rFonts w:ascii="Times New Roman" w:hAnsi="Times New Roman"/>
      <w:sz w:val="24"/>
    </w:rPr>
  </w:style>
  <w:style w:type="character" w:customStyle="1" w:styleId="10">
    <w:name w:val="Заголовок 1 Знак"/>
    <w:basedOn w:val="14"/>
    <w:link w:val="1"/>
    <w:qFormat/>
    <w:rsid w:val="00BE5B95"/>
    <w:rPr>
      <w:rFonts w:ascii="Times New Roman" w:hAnsi="Times New Roman"/>
      <w:b/>
      <w:sz w:val="48"/>
    </w:rPr>
  </w:style>
  <w:style w:type="character" w:customStyle="1" w:styleId="a7">
    <w:name w:val="Верхний колонтитул Знак"/>
    <w:basedOn w:val="14"/>
    <w:link w:val="a6"/>
    <w:qFormat/>
    <w:rsid w:val="00BE5B95"/>
    <w:rPr>
      <w:sz w:val="22"/>
    </w:rPr>
  </w:style>
  <w:style w:type="paragraph" w:customStyle="1" w:styleId="ListLabel2">
    <w:name w:val="ListLabel 2"/>
    <w:link w:val="ListLabel21"/>
    <w:qFormat/>
    <w:rsid w:val="00BE5B95"/>
    <w:rPr>
      <w:rFonts w:ascii="Calibri" w:eastAsia="Times New Roman" w:hAnsi="Calibri"/>
      <w:color w:val="000000"/>
      <w:sz w:val="24"/>
    </w:rPr>
  </w:style>
  <w:style w:type="character" w:customStyle="1" w:styleId="ListLabel21">
    <w:name w:val="ListLabel 21"/>
    <w:link w:val="ListLabel2"/>
    <w:qFormat/>
    <w:rsid w:val="00BE5B95"/>
    <w:rPr>
      <w:sz w:val="24"/>
    </w:rPr>
  </w:style>
  <w:style w:type="paragraph" w:customStyle="1" w:styleId="Footnote">
    <w:name w:val="Footnote"/>
    <w:link w:val="Footnote1"/>
    <w:qFormat/>
    <w:rsid w:val="00BE5B95"/>
    <w:pPr>
      <w:ind w:firstLine="851"/>
      <w:jc w:val="both"/>
    </w:pPr>
    <w:rPr>
      <w:rFonts w:ascii="XO Thames" w:eastAsia="Times New Roman" w:hAnsi="XO Thames"/>
      <w:color w:val="000000"/>
      <w:sz w:val="22"/>
    </w:rPr>
  </w:style>
  <w:style w:type="character" w:customStyle="1" w:styleId="Footnote1">
    <w:name w:val="Footnote1"/>
    <w:link w:val="Footnote"/>
    <w:qFormat/>
    <w:rsid w:val="00BE5B95"/>
    <w:rPr>
      <w:rFonts w:ascii="XO Thames" w:hAnsi="XO Thames"/>
      <w:sz w:val="22"/>
    </w:rPr>
  </w:style>
  <w:style w:type="character" w:customStyle="1" w:styleId="13">
    <w:name w:val="Оглавление 1 Знак"/>
    <w:link w:val="12"/>
    <w:qFormat/>
    <w:rsid w:val="00BE5B9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qFormat/>
    <w:rsid w:val="00BE5B95"/>
    <w:pPr>
      <w:jc w:val="both"/>
    </w:pPr>
    <w:rPr>
      <w:rFonts w:ascii="XO Thames" w:eastAsia="Times New Roman" w:hAnsi="XO Thames"/>
      <w:color w:val="000000"/>
      <w:sz w:val="28"/>
    </w:rPr>
  </w:style>
  <w:style w:type="character" w:customStyle="1" w:styleId="HeaderandFooter1">
    <w:name w:val="Header and Footer1"/>
    <w:link w:val="HeaderandFooter"/>
    <w:qFormat/>
    <w:rsid w:val="00BE5B95"/>
    <w:rPr>
      <w:rFonts w:ascii="XO Thames" w:hAnsi="XO Thames"/>
      <w:sz w:val="28"/>
    </w:rPr>
  </w:style>
  <w:style w:type="paragraph" w:customStyle="1" w:styleId="BodyTextChar">
    <w:name w:val="Body Text Char"/>
    <w:link w:val="BodyTextChar1"/>
    <w:qFormat/>
    <w:rsid w:val="00BE5B95"/>
    <w:rPr>
      <w:rFonts w:ascii="Calibri" w:eastAsia="Times New Roman" w:hAnsi="Calibri"/>
      <w:color w:val="000000"/>
    </w:rPr>
  </w:style>
  <w:style w:type="character" w:customStyle="1" w:styleId="BodyTextChar1">
    <w:name w:val="Body Text Char1"/>
    <w:link w:val="BodyTextChar"/>
    <w:qFormat/>
    <w:rsid w:val="00BE5B95"/>
  </w:style>
  <w:style w:type="character" w:customStyle="1" w:styleId="ad">
    <w:name w:val="Нижний колонтитул Знак"/>
    <w:basedOn w:val="14"/>
    <w:link w:val="ac"/>
    <w:qFormat/>
    <w:rsid w:val="00BE5B95"/>
    <w:rPr>
      <w:sz w:val="22"/>
    </w:rPr>
  </w:style>
  <w:style w:type="character" w:customStyle="1" w:styleId="90">
    <w:name w:val="Оглавление 9 Знак"/>
    <w:link w:val="9"/>
    <w:qFormat/>
    <w:rsid w:val="00BE5B95"/>
    <w:rPr>
      <w:rFonts w:ascii="XO Thames" w:hAnsi="XO Thames"/>
      <w:sz w:val="28"/>
    </w:rPr>
  </w:style>
  <w:style w:type="character" w:customStyle="1" w:styleId="80">
    <w:name w:val="Оглавление 8 Знак"/>
    <w:link w:val="8"/>
    <w:qFormat/>
    <w:rsid w:val="00BE5B95"/>
    <w:rPr>
      <w:rFonts w:ascii="XO Thames" w:hAnsi="XO Thames"/>
      <w:sz w:val="28"/>
    </w:rPr>
  </w:style>
  <w:style w:type="paragraph" w:customStyle="1" w:styleId="Default">
    <w:name w:val="Default"/>
    <w:link w:val="Default1"/>
    <w:qFormat/>
    <w:rsid w:val="00BE5B95"/>
    <w:rPr>
      <w:rFonts w:eastAsia="Times New Roman"/>
      <w:color w:val="000000"/>
      <w:sz w:val="24"/>
    </w:rPr>
  </w:style>
  <w:style w:type="character" w:customStyle="1" w:styleId="Default1">
    <w:name w:val="Default1"/>
    <w:link w:val="Default"/>
    <w:qFormat/>
    <w:rsid w:val="00BE5B95"/>
    <w:rPr>
      <w:rFonts w:ascii="Times New Roman" w:hAnsi="Times New Roman"/>
      <w:color w:val="000000"/>
      <w:sz w:val="24"/>
    </w:rPr>
  </w:style>
  <w:style w:type="character" w:customStyle="1" w:styleId="52">
    <w:name w:val="Оглавление 5 Знак"/>
    <w:link w:val="51"/>
    <w:qFormat/>
    <w:rsid w:val="00BE5B95"/>
    <w:rPr>
      <w:rFonts w:ascii="XO Thames" w:hAnsi="XO Thames"/>
      <w:sz w:val="28"/>
    </w:rPr>
  </w:style>
  <w:style w:type="character" w:customStyle="1" w:styleId="af">
    <w:name w:val="Подзаголовок Знак"/>
    <w:link w:val="ae"/>
    <w:qFormat/>
    <w:rsid w:val="00BE5B95"/>
    <w:rPr>
      <w:rFonts w:ascii="XO Thames" w:hAnsi="XO Thames"/>
      <w:i/>
      <w:sz w:val="24"/>
    </w:rPr>
  </w:style>
  <w:style w:type="character" w:customStyle="1" w:styleId="a5">
    <w:name w:val="Текст выноски Знак"/>
    <w:basedOn w:val="14"/>
    <w:link w:val="a4"/>
    <w:qFormat/>
    <w:rsid w:val="00BE5B95"/>
    <w:rPr>
      <w:sz w:val="16"/>
    </w:rPr>
  </w:style>
  <w:style w:type="paragraph" w:customStyle="1" w:styleId="ListLabel1">
    <w:name w:val="ListLabel 1"/>
    <w:link w:val="ListLabel11"/>
    <w:qFormat/>
    <w:rsid w:val="00BE5B95"/>
    <w:rPr>
      <w:rFonts w:ascii="Calibri" w:eastAsia="Times New Roman" w:hAnsi="Calibri"/>
      <w:color w:val="000000"/>
      <w:sz w:val="24"/>
    </w:rPr>
  </w:style>
  <w:style w:type="character" w:customStyle="1" w:styleId="ListLabel11">
    <w:name w:val="ListLabel 11"/>
    <w:link w:val="ListLabel1"/>
    <w:qFormat/>
    <w:rsid w:val="00BE5B95"/>
    <w:rPr>
      <w:sz w:val="24"/>
    </w:rPr>
  </w:style>
  <w:style w:type="character" w:customStyle="1" w:styleId="ab">
    <w:name w:val="Название Знак"/>
    <w:link w:val="aa"/>
    <w:qFormat/>
    <w:rsid w:val="00BE5B95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qFormat/>
    <w:rsid w:val="00BE5B95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qFormat/>
    <w:rsid w:val="00BE5B95"/>
    <w:rPr>
      <w:rFonts w:ascii="XO Thames" w:hAnsi="XO Thames"/>
      <w:b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sswimming.ru/competitions/vserossiyskie-sorevnovaniya-po-plavaniyu-vesyelyy-delfin/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russwimming.ru/competitions/kubok-rossii-po-plavaniyu-1-y-etap/" TargetMode="External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usswimming.ru/competitions/kubok-rossii-po-plavaniyu-1-y-etap/" TargetMode="External"/><Relationship Id="rId11" Type="http://schemas.openxmlformats.org/officeDocument/2006/relationships/hyperlink" Target="https://russwimming.ru/competitions/mezhdunarodnye-sorevnovaniya-po-plavaniyu-kubok-vladimira-salnikova-/" TargetMode="External"/><Relationship Id="rId5" Type="http://schemas.openxmlformats.org/officeDocument/2006/relationships/endnotes" Target="endnotes.xml"/><Relationship Id="rId10" Type="http://schemas.openxmlformats.org/officeDocument/2006/relationships/hyperlink" Target="https://russwimming.ru/competitions/chempionat-rossii-po-plavaniyu-25-m-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russwimming.ru/competitions/pervenstvo-rossii-po-plavaniyu-sredi-yuniorov-i-yuniorok-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2175</Words>
  <Characters>12402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Лия</dc:creator>
  <cp:lastModifiedBy>Карелина</cp:lastModifiedBy>
  <cp:revision>2</cp:revision>
  <cp:lastPrinted>2026-05-15T09:59:00Z</cp:lastPrinted>
  <dcterms:created xsi:type="dcterms:W3CDTF">2026-08-31T09:44:00Z</dcterms:created>
  <dcterms:modified xsi:type="dcterms:W3CDTF">2026-08-31T09:44:00Z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B652260FD8E94625A794319EE4C79865_13</vt:lpwstr>
  </property>
</Properties>
</file>