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 xml:space="preserve">ПРОЕКТ </w:t>
      </w:r>
    </w:p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>КАЛЕНДАРЬ СПОРТИВНЫХ МЕРОПРИЯТИЙ ФЕДЕРАЦИИ ПЛАВАНИЯ ЧЕЛЯБИНСКОЙ ОБЛАСТИ на 202</w:t>
      </w:r>
      <w:r w:rsidR="00A50D8F" w:rsidRPr="00C37FB4">
        <w:rPr>
          <w:b/>
          <w:sz w:val="20"/>
        </w:rPr>
        <w:t>5</w:t>
      </w:r>
      <w:r w:rsidRPr="00C37FB4">
        <w:rPr>
          <w:b/>
          <w:sz w:val="20"/>
        </w:rPr>
        <w:t xml:space="preserve"> год </w:t>
      </w:r>
      <w:r w:rsidR="00AF6498">
        <w:rPr>
          <w:b/>
          <w:sz w:val="20"/>
        </w:rPr>
        <w:t>ред.10.01.25г.</w:t>
      </w:r>
      <w:r w:rsidRPr="00C37FB4">
        <w:rPr>
          <w:b/>
          <w:sz w:val="20"/>
        </w:rPr>
        <w:br/>
      </w:r>
    </w:p>
    <w:tbl>
      <w:tblPr>
        <w:tblW w:w="109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2"/>
        <w:gridCol w:w="2860"/>
        <w:gridCol w:w="110"/>
        <w:gridCol w:w="5060"/>
        <w:gridCol w:w="2419"/>
      </w:tblGrid>
      <w:tr w:rsidR="006D59C2" w:rsidRPr="00C37FB4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ind w:left="-110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№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Сроки и место 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проведения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Наименование мероприятий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proofErr w:type="gramStart"/>
            <w:r w:rsidRPr="00C37FB4">
              <w:rPr>
                <w:sz w:val="20"/>
              </w:rPr>
              <w:t>Ответственный</w:t>
            </w:r>
            <w:proofErr w:type="gramEnd"/>
            <w:r w:rsidRPr="00C37FB4">
              <w:rPr>
                <w:sz w:val="20"/>
              </w:rPr>
              <w:t xml:space="preserve"> за команду.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ГСК</w:t>
            </w:r>
          </w:p>
        </w:tc>
      </w:tr>
      <w:tr w:rsidR="006D59C2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ЯНВАРЬ</w:t>
            </w:r>
          </w:p>
        </w:tc>
      </w:tr>
      <w:tr w:rsidR="006D59C2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04-14 января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17-18 я</w:t>
            </w:r>
            <w:r w:rsidRPr="00C37FB4">
              <w:rPr>
                <w:rFonts w:ascii="Times New Roman" w:hAnsi="Times New Roman"/>
                <w:sz w:val="20"/>
              </w:rPr>
              <w:t>нваря</w:t>
            </w:r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37FB4">
              <w:rPr>
                <w:rFonts w:ascii="Times New Roman" w:hAnsi="Times New Roman"/>
                <w:sz w:val="20"/>
              </w:rPr>
              <w:t>Сатка</w:t>
            </w:r>
            <w:proofErr w:type="spellEnd"/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памяти Мастера спорта России Татьяны Усовой</w:t>
            </w:r>
            <w:proofErr w:type="gramEnd"/>
          </w:p>
          <w:p w:rsidR="00205E75" w:rsidRPr="00C37FB4" w:rsidRDefault="00205E75" w:rsidP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Pr="00C37FB4">
              <w:rPr>
                <w:sz w:val="20"/>
              </w:rPr>
              <w:t xml:space="preserve"> января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Челябинск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proofErr w:type="spellStart"/>
            <w:r w:rsidRPr="00C37FB4">
              <w:rPr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Областные соревнования </w:t>
            </w:r>
            <w:r>
              <w:rPr>
                <w:sz w:val="20"/>
              </w:rPr>
              <w:t>по плаванию</w:t>
            </w:r>
          </w:p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 «</w:t>
            </w:r>
            <w:r w:rsidRPr="003E4D2A">
              <w:rPr>
                <w:b/>
                <w:sz w:val="20"/>
              </w:rPr>
              <w:t>Я стану Чемпионом</w:t>
            </w:r>
            <w:r w:rsidRPr="00C37FB4">
              <w:rPr>
                <w:sz w:val="20"/>
              </w:rPr>
              <w:t>» - 5 этап</w:t>
            </w:r>
          </w:p>
          <w:p w:rsidR="00205E75" w:rsidRPr="00C37FB4" w:rsidRDefault="00205E75">
            <w:pPr>
              <w:pStyle w:val="Textbody"/>
              <w:jc w:val="left"/>
              <w:rPr>
                <w:i/>
                <w:sz w:val="20"/>
              </w:rPr>
            </w:pPr>
            <w:r w:rsidRPr="00C37FB4">
              <w:rPr>
                <w:i/>
                <w:sz w:val="20"/>
              </w:rPr>
              <w:t xml:space="preserve">Мальчики 11,10,9 лет и моложе. 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i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Аша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плаванию,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посвященное</w:t>
            </w:r>
            <w:proofErr w:type="gramEnd"/>
            <w:r w:rsidRPr="00C37FB4">
              <w:rPr>
                <w:rFonts w:ascii="Times New Roman" w:hAnsi="Times New Roman"/>
                <w:sz w:val="20"/>
              </w:rPr>
              <w:t xml:space="preserve"> первому тренеру по плаванию В.А. Раевскому.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Юноши, девушки.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73A02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ФЕВРАЛЬ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440419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 02 февраля</w:t>
            </w:r>
          </w:p>
          <w:p w:rsidR="003E4D2A" w:rsidRPr="00CF65FB" w:rsidRDefault="003E4D2A" w:rsidP="003E4D2A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Златоуст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sz w:val="20"/>
              </w:rPr>
              <w:t>Областные соревнования по плаванию</w:t>
            </w:r>
          </w:p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b/>
                <w:sz w:val="20"/>
              </w:rPr>
              <w:t>«Путь Чемпиона</w:t>
            </w:r>
            <w:r w:rsidRPr="00CF65FB">
              <w:rPr>
                <w:sz w:val="20"/>
              </w:rPr>
              <w:t>» - 4 этап</w:t>
            </w:r>
          </w:p>
          <w:p w:rsidR="003E4D2A" w:rsidRPr="00CF65FB" w:rsidRDefault="003E4D2A" w:rsidP="00440419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i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37FB4" w:rsidRDefault="003E4D2A" w:rsidP="00440419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ДП-15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Волгоград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*Турнир на призы Всероссийской федерации плавания по плаванию на дистанции 5000 м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3E4D2A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19-20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ДП-18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FF63BA" w:rsidP="00205E75">
            <w:pPr>
              <w:pStyle w:val="Textbody"/>
              <w:jc w:val="left"/>
              <w:rPr>
                <w:color w:val="auto"/>
                <w:sz w:val="20"/>
              </w:rPr>
            </w:pPr>
            <w:hyperlink r:id="rId6" w:history="1">
              <w:r w:rsidR="003E4D2A" w:rsidRPr="00AF6498">
                <w:rPr>
                  <w:color w:val="auto"/>
                  <w:sz w:val="20"/>
                </w:rPr>
                <w:t>Кубок России по плаванию. 1 этап</w:t>
              </w:r>
            </w:hyperlink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19-21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ДП-18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 w:rsidP="001E4883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Чемпионат Челябинской области по плаванию (50 м)</w:t>
            </w:r>
          </w:p>
          <w:p w:rsidR="003E4D2A" w:rsidRPr="00AF6498" w:rsidRDefault="003E4D2A" w:rsidP="001E4883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  <w:p w:rsidR="003E4D2A" w:rsidRPr="00154702" w:rsidRDefault="003E4D2A" w:rsidP="00154702">
            <w:pPr>
              <w:widowControl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3E4D2A" w:rsidRPr="00154702" w:rsidRDefault="003E4D2A" w:rsidP="001E4883">
            <w:pPr>
              <w:widowControl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154702">
              <w:rPr>
                <w:rFonts w:ascii="Times New Roman" w:hAnsi="Times New Roman"/>
                <w:color w:val="FF0000"/>
                <w:sz w:val="20"/>
              </w:rPr>
              <w:t xml:space="preserve">Отборочные соревнования </w:t>
            </w:r>
            <w:r w:rsidR="00154702">
              <w:rPr>
                <w:rFonts w:ascii="Times New Roman" w:hAnsi="Times New Roman"/>
                <w:color w:val="FF0000"/>
                <w:sz w:val="20"/>
              </w:rPr>
              <w:t>5000 м</w:t>
            </w:r>
            <w:proofErr w:type="gramStart"/>
            <w:r w:rsidR="00154702">
              <w:rPr>
                <w:rFonts w:ascii="Times New Roman" w:hAnsi="Times New Roman"/>
                <w:color w:val="FF0000"/>
                <w:sz w:val="20"/>
              </w:rPr>
              <w:t xml:space="preserve"> ?</w:t>
            </w:r>
            <w:proofErr w:type="gramEnd"/>
            <w:r w:rsidR="00154702">
              <w:rPr>
                <w:rFonts w:ascii="Times New Roman" w:hAnsi="Times New Roman"/>
                <w:color w:val="FF0000"/>
                <w:sz w:val="20"/>
              </w:rPr>
              <w:t xml:space="preserve">?? </w:t>
            </w:r>
          </w:p>
          <w:p w:rsidR="003E4D2A" w:rsidRPr="00AF6498" w:rsidRDefault="003E4D2A" w:rsidP="00381E79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Магнитогорск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  <w:r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- 6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28 февраля</w:t>
            </w:r>
          </w:p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3E4D2A">
              <w:rPr>
                <w:b/>
                <w:color w:val="auto"/>
                <w:sz w:val="20"/>
              </w:rPr>
              <w:t xml:space="preserve"> «Путь Чемпиона»</w:t>
            </w:r>
            <w:r w:rsidRPr="00AF6498">
              <w:rPr>
                <w:color w:val="auto"/>
                <w:sz w:val="20"/>
              </w:rPr>
              <w:t xml:space="preserve"> - 5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3E4D2A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МАРТ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6-7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ДП-5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Первенство Челябинской области по плаванию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Юноши 14-15 лет, девушки 14-15</w:t>
            </w:r>
            <w:r w:rsidR="00154702">
              <w:rPr>
                <w:b/>
                <w:color w:val="auto"/>
                <w:sz w:val="20"/>
              </w:rPr>
              <w:t>,16</w:t>
            </w:r>
            <w:r w:rsidRPr="00AF6498">
              <w:rPr>
                <w:b/>
                <w:color w:val="auto"/>
                <w:sz w:val="20"/>
              </w:rPr>
              <w:t xml:space="preserve">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  <w:r>
              <w:rPr>
                <w:color w:val="auto"/>
                <w:sz w:val="20"/>
              </w:rPr>
              <w:t xml:space="preserve">- </w:t>
            </w:r>
            <w:r w:rsidRPr="00AF6498">
              <w:rPr>
                <w:color w:val="auto"/>
                <w:sz w:val="20"/>
              </w:rPr>
              <w:t>14 марта</w:t>
            </w:r>
          </w:p>
          <w:p w:rsidR="003E4D2A" w:rsidRPr="003E4D2A" w:rsidRDefault="003E4D2A" w:rsidP="003E4D2A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  <w:r>
              <w:rPr>
                <w:color w:val="auto"/>
                <w:sz w:val="20"/>
              </w:rPr>
              <w:t xml:space="preserve"> - </w:t>
            </w:r>
            <w:r w:rsidRPr="003E4D2A">
              <w:rPr>
                <w:color w:val="FF0000"/>
                <w:sz w:val="20"/>
              </w:rPr>
              <w:t xml:space="preserve">30 марта </w:t>
            </w:r>
          </w:p>
          <w:p w:rsidR="003E4D2A" w:rsidRPr="00652CCA" w:rsidRDefault="003E4D2A" w:rsidP="003E4D2A">
            <w:pPr>
              <w:pStyle w:val="Textbody"/>
              <w:jc w:val="left"/>
              <w:rPr>
                <w:color w:val="FF0000"/>
                <w:sz w:val="20"/>
              </w:rPr>
            </w:pPr>
            <w:r w:rsidRPr="00652CCA">
              <w:rPr>
                <w:color w:val="FF0000"/>
                <w:sz w:val="20"/>
              </w:rPr>
              <w:t>Тр</w:t>
            </w:r>
            <w:r>
              <w:rPr>
                <w:color w:val="FF0000"/>
                <w:sz w:val="20"/>
              </w:rPr>
              <w:t>оицк- 22 марта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- 7 этап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18-21 марта 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27-28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ДП-26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Первенство Челябинской области по плаванию "Веселый дельфин"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lastRenderedPageBreak/>
              <w:t>24-25 марта</w:t>
            </w: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proofErr w:type="spellStart"/>
            <w:r w:rsidRPr="00652CCA">
              <w:rPr>
                <w:color w:val="auto"/>
                <w:sz w:val="20"/>
              </w:rPr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652CCA" w:rsidRDefault="003E4D2A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52CC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Областные соревнования по плаванию "Весенняя </w:t>
            </w:r>
            <w:r w:rsidRPr="00652CCA">
              <w:rPr>
                <w:rFonts w:ascii="Times New Roman" w:hAnsi="Times New Roman"/>
                <w:color w:val="auto"/>
                <w:sz w:val="20"/>
              </w:rPr>
              <w:lastRenderedPageBreak/>
              <w:t>капель</w:t>
            </w:r>
            <w:proofErr w:type="gramStart"/>
            <w:r w:rsidRPr="00652CCA">
              <w:rPr>
                <w:rFonts w:ascii="Times New Roman" w:hAnsi="Times New Roman"/>
                <w:color w:val="auto"/>
                <w:sz w:val="20"/>
              </w:rPr>
              <w:t>"(</w:t>
            </w:r>
            <w:proofErr w:type="gramEnd"/>
            <w:r w:rsidRPr="00652CCA">
              <w:rPr>
                <w:rFonts w:ascii="Times New Roman" w:hAnsi="Times New Roman"/>
                <w:color w:val="auto"/>
                <w:sz w:val="20"/>
              </w:rPr>
              <w:t>юниоры, юниорки,</w:t>
            </w:r>
          </w:p>
          <w:p w:rsidR="003E4D2A" w:rsidRPr="00652CCA" w:rsidRDefault="003E4D2A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t>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8441D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март</w:t>
            </w:r>
          </w:p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 w:rsidP="0090081D">
            <w:pPr>
              <w:pStyle w:val="Textbody"/>
              <w:jc w:val="left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 xml:space="preserve">Силовая Лига по плаванию </w:t>
            </w:r>
            <w:r w:rsidRPr="00BB5BFD">
              <w:rPr>
                <w:color w:val="FF0000"/>
                <w:sz w:val="20"/>
                <w:lang w:val="en-US"/>
              </w:rPr>
              <w:t>I</w:t>
            </w:r>
            <w:r w:rsidRPr="00BB5BFD">
              <w:rPr>
                <w:color w:val="FF0000"/>
                <w:sz w:val="20"/>
              </w:rPr>
              <w:t xml:space="preserve">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АПРЕЛЬ</w:t>
            </w:r>
          </w:p>
        </w:tc>
      </w:tr>
      <w:tr w:rsidR="00BB5BFD" w:rsidRPr="00AF6498" w:rsidTr="00363ABF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11 апреля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Магнитогорск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апреля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  <w:r w:rsidRPr="00AF6498">
              <w:rPr>
                <w:color w:val="auto"/>
                <w:sz w:val="20"/>
              </w:rPr>
              <w:t xml:space="preserve">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- 8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13 - 18 апреля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апреля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(50 м).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- 6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 – 25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20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Первенство России по плаванию среди юношей и девушек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24-25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Кубок Челябинской области по плаванию «Кубок победы»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29-30 апреля</w:t>
            </w:r>
          </w:p>
          <w:p w:rsidR="00BB5BFD" w:rsidRPr="00AF6498" w:rsidRDefault="00BB5BFD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8D4F40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"Весенние старты" (мужчины, женщины,</w:t>
            </w:r>
            <w:proofErr w:type="gramEnd"/>
          </w:p>
          <w:p w:rsidR="00BB5BFD" w:rsidRPr="00AF6498" w:rsidRDefault="00BB5BFD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 xml:space="preserve"> 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29-30 апреля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Южно-Сахалинск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hyperlink r:id="rId7" w:history="1">
              <w:r w:rsidRPr="00AF6498">
                <w:rPr>
                  <w:color w:val="auto"/>
                  <w:sz w:val="20"/>
                </w:rPr>
                <w:t>Кубок России по плаванию. 2-й этап</w:t>
              </w:r>
            </w:hyperlink>
            <w:r w:rsidRPr="00AF6498">
              <w:rPr>
                <w:color w:val="auto"/>
                <w:sz w:val="20"/>
              </w:rPr>
              <w:t>.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МАЙ</w:t>
            </w:r>
          </w:p>
        </w:tc>
      </w:tr>
      <w:tr w:rsidR="00BB5BFD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03-04 мая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ДП-2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363ABF">
            <w:pPr>
              <w:pStyle w:val="12"/>
              <w:rPr>
                <w:color w:val="auto"/>
                <w:sz w:val="20"/>
              </w:rPr>
            </w:pPr>
            <w:hyperlink r:id="rId8" w:history="1">
              <w:r w:rsidRPr="00AF6498">
                <w:rPr>
                  <w:color w:val="auto"/>
                  <w:sz w:val="20"/>
                </w:rPr>
                <w:t>Кубок России по плаванию. 3-й этап</w:t>
              </w:r>
            </w:hyperlink>
            <w:r w:rsidRPr="00AF6498">
              <w:rPr>
                <w:color w:val="auto"/>
                <w:sz w:val="20"/>
              </w:rPr>
              <w:t>.</w:t>
            </w:r>
          </w:p>
          <w:p w:rsidR="00BB5BFD" w:rsidRPr="00AF6498" w:rsidRDefault="00BB5BFD" w:rsidP="00363ABF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- 7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11-15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ДП-10 мая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hyperlink r:id="rId9" w:history="1">
              <w:r w:rsidRPr="00AF6498">
                <w:rPr>
                  <w:color w:val="auto"/>
                  <w:sz w:val="20"/>
                </w:rPr>
                <w:t>Всероссийские соревнования по плаванию «Весёлый дельфин»</w:t>
              </w:r>
            </w:hyperlink>
            <w:r w:rsidRPr="00AF6498">
              <w:rPr>
                <w:color w:val="auto"/>
                <w:sz w:val="20"/>
              </w:rPr>
              <w:t xml:space="preserve">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652CCA" w:rsidRDefault="00BB5BFD">
            <w:pPr>
              <w:pStyle w:val="12"/>
              <w:rPr>
                <w:color w:val="FF0000"/>
                <w:sz w:val="20"/>
              </w:rPr>
            </w:pPr>
            <w:r w:rsidRPr="00652CCA">
              <w:rPr>
                <w:color w:val="FF0000"/>
                <w:sz w:val="20"/>
              </w:rPr>
              <w:t xml:space="preserve">23 мая </w:t>
            </w:r>
          </w:p>
          <w:p w:rsidR="00BB5BFD" w:rsidRPr="00AF6498" w:rsidRDefault="00BB5BFD" w:rsidP="00BB5BFD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FF0000"/>
                <w:sz w:val="20"/>
              </w:rPr>
              <w:t>Челябинск</w:t>
            </w:r>
            <w:r>
              <w:rPr>
                <w:color w:val="FF0000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 xml:space="preserve">( </w:t>
            </w:r>
            <w:proofErr w:type="gramEnd"/>
            <w:r>
              <w:rPr>
                <w:color w:val="FF0000"/>
                <w:sz w:val="20"/>
              </w:rPr>
              <w:t xml:space="preserve">Пересечение )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Силовая Лига по плаванию </w:t>
            </w:r>
            <w:r w:rsidRPr="00AF6498">
              <w:rPr>
                <w:color w:val="auto"/>
                <w:sz w:val="20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652CCA" w:rsidRDefault="00BB5BFD" w:rsidP="00205E75">
            <w:pPr>
              <w:pStyle w:val="12"/>
              <w:rPr>
                <w:bCs/>
                <w:color w:val="FF0000"/>
                <w:sz w:val="20"/>
              </w:rPr>
            </w:pPr>
            <w:r w:rsidRPr="00652CCA">
              <w:rPr>
                <w:bCs/>
                <w:color w:val="FF0000"/>
                <w:sz w:val="20"/>
              </w:rPr>
              <w:t>21-23 мая</w:t>
            </w:r>
          </w:p>
          <w:p w:rsidR="00BB5BFD" w:rsidRPr="00AF6498" w:rsidRDefault="00BB5BFD" w:rsidP="00205E75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ДП-20 мая</w:t>
            </w:r>
          </w:p>
          <w:p w:rsidR="00BB5BFD" w:rsidRPr="00AF6498" w:rsidRDefault="00BB5BFD" w:rsidP="00205E75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Кубок 4-х кратного Олимпийского чемпиона</w:t>
            </w:r>
          </w:p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А. В. Попова. </w:t>
            </w:r>
          </w:p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 14-15 лет.</w:t>
            </w:r>
          </w:p>
          <w:p w:rsidR="00BB5BFD" w:rsidRPr="00AF6498" w:rsidRDefault="00BB5BFD" w:rsidP="00205E75">
            <w:pPr>
              <w:pStyle w:val="12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ИЮНЬ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«Я стану Чемпионом» - финал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06 – 08 июня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05 июня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на открытой воде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07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финал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10-12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ДП-09 июня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Первенство России по плаванию на открытой воде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на призы Мастера спорта международного класса Светланы Сосновской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Default="00BB5BFD">
            <w:pPr>
              <w:pStyle w:val="12"/>
              <w:rPr>
                <w:color w:val="FF0000"/>
                <w:sz w:val="20"/>
              </w:rPr>
            </w:pPr>
            <w:r w:rsidRPr="0052172D">
              <w:rPr>
                <w:color w:val="FF0000"/>
                <w:sz w:val="20"/>
              </w:rPr>
              <w:t>21-22 июня</w:t>
            </w:r>
            <w:proofErr w:type="gramStart"/>
            <w:r>
              <w:rPr>
                <w:color w:val="FF0000"/>
                <w:sz w:val="20"/>
              </w:rPr>
              <w:t xml:space="preserve"> ?</w:t>
            </w:r>
            <w:proofErr w:type="gramEnd"/>
            <w:r>
              <w:rPr>
                <w:color w:val="FF0000"/>
                <w:sz w:val="20"/>
              </w:rPr>
              <w:t xml:space="preserve">?? </w:t>
            </w:r>
          </w:p>
          <w:p w:rsidR="00BB5BFD" w:rsidRPr="0052172D" w:rsidRDefault="00BB5BFD">
            <w:pPr>
              <w:pStyle w:val="12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(согласовать</w:t>
            </w:r>
            <w:proofErr w:type="gramStart"/>
            <w:r>
              <w:rPr>
                <w:color w:val="FF0000"/>
                <w:sz w:val="20"/>
              </w:rPr>
              <w:t xml:space="preserve"> )</w:t>
            </w:r>
            <w:proofErr w:type="gramEnd"/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"Олимпийская волна"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rPr>
                <w:color w:val="auto"/>
                <w:sz w:val="18"/>
                <w:szCs w:val="18"/>
              </w:rPr>
            </w:pPr>
            <w:r w:rsidRPr="00D90C11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04-05 июня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proofErr w:type="spellStart"/>
            <w:r w:rsidRPr="00D90C11">
              <w:rPr>
                <w:color w:val="auto"/>
                <w:sz w:val="20"/>
              </w:rPr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D90C11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"Малые Олимпийские игры"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BB5BFD" w:rsidRDefault="00BB5BFD">
            <w:pPr>
              <w:pStyle w:val="12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21 июня</w:t>
            </w:r>
            <w:proofErr w:type="gramStart"/>
            <w:r w:rsidRPr="00BB5BFD">
              <w:rPr>
                <w:color w:val="FF0000"/>
                <w:sz w:val="20"/>
              </w:rPr>
              <w:t xml:space="preserve"> ?</w:t>
            </w:r>
            <w:proofErr w:type="gramEnd"/>
            <w:r w:rsidRPr="00BB5BFD">
              <w:rPr>
                <w:color w:val="FF0000"/>
                <w:sz w:val="20"/>
              </w:rPr>
              <w:t>??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BB5BFD">
              <w:rPr>
                <w:color w:val="FF0000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ИЮЛЬ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07 - 11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06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Обнинск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0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Первенство России по плаванию среди юниоров и юниорок</w:t>
              </w:r>
            </w:hyperlink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13 - 15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июля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Миасс (Челябинская область)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озеро Тургояк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по плаванию на открытой воде «Кубок Тургояка»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(дистанция 5 км, 10 км)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23-28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ДП-22 июля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1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Кубок России по плаванию. Финал</w:t>
              </w:r>
            </w:hyperlink>
            <w:r w:rsidRPr="00AF6498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14 июля</w:t>
            </w:r>
          </w:p>
          <w:p w:rsidR="00BB5BFD" w:rsidRPr="00D90C11" w:rsidRDefault="00BB5BFD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D90C11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 xml:space="preserve">Первенство Челябинской области по плаванию на открытой воде "Кубок Тургояка" </w:t>
            </w:r>
          </w:p>
          <w:p w:rsidR="00BB5BFD" w:rsidRPr="00D90C11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(юниоры и юниорки, 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АВГУСТ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– 02 августа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31 июля 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Всероссийские соревнования по плаванию «Кубок Балтийского моря» 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08 – 10 августа 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07 августа</w:t>
            </w:r>
          </w:p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gramStart"/>
            <w:r w:rsidRPr="00AF6498">
              <w:rPr>
                <w:color w:val="auto"/>
                <w:sz w:val="20"/>
              </w:rPr>
              <w:t>Засечное</w:t>
            </w:r>
            <w:proofErr w:type="gramEnd"/>
            <w:r w:rsidRPr="00AF6498">
              <w:rPr>
                <w:color w:val="auto"/>
                <w:sz w:val="20"/>
              </w:rPr>
              <w:t xml:space="preserve"> (Пензенская область)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Кубок России по плаванию на открытой воде (дистанция 5 км, 10 км)</w:t>
            </w:r>
          </w:p>
          <w:p w:rsidR="00BB5BFD" w:rsidRPr="00AF6498" w:rsidRDefault="00BB5BFD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jc w:val="center"/>
              <w:rPr>
                <w:b/>
                <w:i/>
                <w:color w:val="auto"/>
                <w:sz w:val="20"/>
              </w:rPr>
            </w:pPr>
            <w:r w:rsidRPr="00AF6498">
              <w:rPr>
                <w:b/>
                <w:i/>
                <w:color w:val="auto"/>
                <w:sz w:val="20"/>
              </w:rPr>
              <w:t>СЕНТЯБРЬ</w:t>
            </w: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19 сентября 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Федерации плавания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сентября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Лига, 3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сентября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- 1 этап</w:t>
            </w:r>
          </w:p>
          <w:p w:rsidR="00BB5BFD" w:rsidRPr="00AF6498" w:rsidRDefault="00BB5BFD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24-26сентября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сентября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 xml:space="preserve">Челябинск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Чемпионат Челябинской области по плаванию (25 м).</w:t>
            </w:r>
          </w:p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старше).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ОКТЯБРЬ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10 октября </w:t>
            </w:r>
          </w:p>
          <w:p w:rsidR="00BB5BFD" w:rsidRPr="00AF6498" w:rsidRDefault="00BB5BFD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</w:t>
            </w:r>
            <w:r w:rsidRPr="00AF6498">
              <w:rPr>
                <w:color w:val="auto"/>
                <w:sz w:val="20"/>
                <w:lang w:val="en-US"/>
              </w:rPr>
              <w:t>I</w:t>
            </w:r>
            <w:r w:rsidRPr="00AF6498">
              <w:rPr>
                <w:color w:val="auto"/>
                <w:sz w:val="20"/>
              </w:rPr>
              <w:t xml:space="preserve"> этап.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11-13 лет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Позднякова Т.А.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_Иванова Е.Г.</w:t>
            </w:r>
          </w:p>
        </w:tc>
      </w:tr>
      <w:tr w:rsidR="00BB5BFD" w:rsidRPr="00AF6498" w:rsidTr="00363ABF">
        <w:trPr>
          <w:trHeight w:val="1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- 2 этап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21-24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ДП-20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 (25 м)</w:t>
            </w:r>
          </w:p>
          <w:p w:rsidR="00BB5BFD" w:rsidRPr="00AF6498" w:rsidRDefault="00BB5BFD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BB5BFD" w:rsidRPr="00AF6498" w:rsidRDefault="00BB5BFD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BB5BFD" w:rsidRPr="00AF6498" w:rsidRDefault="00BB5BFD" w:rsidP="00D8510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gramStart"/>
            <w:r w:rsidRPr="00AF6498">
              <w:rPr>
                <w:i/>
                <w:color w:val="auto"/>
                <w:sz w:val="20"/>
              </w:rPr>
              <w:t>Ответственный</w:t>
            </w:r>
            <w:proofErr w:type="gramEnd"/>
            <w:r w:rsidRPr="00AF6498">
              <w:rPr>
                <w:i/>
                <w:color w:val="auto"/>
                <w:sz w:val="20"/>
              </w:rPr>
              <w:t xml:space="preserve"> за команду: Чемпионат-</w:t>
            </w:r>
            <w:r w:rsidRPr="00AF6498">
              <w:rPr>
                <w:color w:val="auto"/>
                <w:sz w:val="20"/>
              </w:rPr>
              <w:t xml:space="preserve">Позднякова Т.А., </w:t>
            </w:r>
            <w:r w:rsidRPr="00AF6498">
              <w:rPr>
                <w:i/>
                <w:color w:val="auto"/>
                <w:sz w:val="20"/>
              </w:rPr>
              <w:t>Первенство</w:t>
            </w:r>
            <w:r w:rsidRPr="00AF6498">
              <w:rPr>
                <w:color w:val="auto"/>
                <w:sz w:val="20"/>
              </w:rPr>
              <w:t xml:space="preserve"> - Петрова О.Б.</w:t>
            </w:r>
          </w:p>
        </w:tc>
      </w:tr>
      <w:tr w:rsidR="00BB5BFD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30-31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ДП-29 октября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(25м)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"ЮНИКА"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НОЯБРЬ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ноябрь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 по плаванию, 4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14-15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Спартакиада учащихся Челябинской области «Олимпийские надежды Южного Урала»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2009-2011 г.р.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Кубок главы города Челябинска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73A02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Областные соревнования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- 3 этап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11,12,13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21-22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памяти заслуженного работника физической культуры и спорта Н.М. Макарова. Юноши 10,11 лет, девушки 10,11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20-25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ДП-19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2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Чемпионат России по плаванию (25 м)</w:t>
              </w:r>
            </w:hyperlink>
          </w:p>
          <w:p w:rsidR="00BB5BFD" w:rsidRPr="00AF6498" w:rsidRDefault="00BB5BFD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28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Default="00BB5BFD" w:rsidP="00AF6498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spellStart"/>
            <w:r w:rsidRPr="00AF6498">
              <w:rPr>
                <w:color w:val="auto"/>
                <w:sz w:val="20"/>
                <w:highlight w:val="yellow"/>
              </w:rPr>
              <w:t>Сатка</w:t>
            </w:r>
            <w:proofErr w:type="spellEnd"/>
          </w:p>
          <w:p w:rsidR="00BB5BFD" w:rsidRPr="00AF6498" w:rsidRDefault="00BB5BFD" w:rsidP="00AF6498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Третий город?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«Я стану Чемпионом» - 3 этап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 ноября – 03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ДП-28 ноября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3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среди юниоров и юниорок</w:t>
            </w:r>
          </w:p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"Северное сияние"</w:t>
            </w:r>
          </w:p>
          <w:p w:rsidR="00BB5BFD" w:rsidRPr="00AF6498" w:rsidRDefault="00BB5BFD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BB5BFD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FD" w:rsidRPr="00AF6498" w:rsidRDefault="00BB5BFD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ДЕКАБРЬ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05 – 09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- 04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4" w:history="1">
              <w:r w:rsidRPr="00AF6498">
                <w:rPr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Pr="00AF6498">
              <w:rPr>
                <w:color w:val="auto"/>
                <w:sz w:val="20"/>
              </w:rPr>
              <w:t xml:space="preserve"> среди юношей и девушек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– 14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11 декабря Краснодар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Всероссийские соревнования по плаванию «Юность России» 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 – 13 лет, девушки 11 – 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«Я стану Чемпионом»- 4 этап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18-20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5" w:history="1">
              <w:r w:rsidRPr="00AF6498">
                <w:rPr>
                  <w:color w:val="auto"/>
                  <w:sz w:val="20"/>
                </w:rPr>
                <w:t>Международные соревнования по плаванию «Кубок Владимира Сальникова»</w:t>
              </w:r>
            </w:hyperlink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«Кубок Губернатора Челябинской области»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26 декабря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- 4 этап</w:t>
            </w:r>
          </w:p>
          <w:p w:rsidR="00BB5BFD" w:rsidRPr="00AF6498" w:rsidRDefault="00BB5BFD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11-13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FF0000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24-26 декабря</w:t>
            </w:r>
          </w:p>
          <w:p w:rsidR="00BB5BFD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Магнитогорск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FF0000"/>
                <w:sz w:val="20"/>
              </w:rPr>
              <w:t>Пересечение с ПЧ</w:t>
            </w:r>
          </w:p>
          <w:p w:rsidR="00BB5BFD" w:rsidRPr="00AF6498" w:rsidRDefault="00BB5BFD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"Новогодний Кубок Магнитки"</w:t>
            </w:r>
          </w:p>
          <w:p w:rsidR="00BB5BFD" w:rsidRPr="00AF6498" w:rsidRDefault="00BB5BFD" w:rsidP="004A61A4">
            <w:pPr>
              <w:pStyle w:val="12"/>
              <w:ind w:left="2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Гл.сд</w:t>
            </w:r>
            <w:proofErr w:type="spellEnd"/>
            <w:r w:rsidRPr="00AF6498">
              <w:rPr>
                <w:color w:val="auto"/>
                <w:sz w:val="20"/>
              </w:rPr>
              <w:t>. – Быков В.А.</w:t>
            </w:r>
          </w:p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Гл. сек. – Иванова Е.Г.</w:t>
            </w:r>
          </w:p>
        </w:tc>
      </w:tr>
      <w:tr w:rsidR="00BB5BFD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26-27 декабря</w:t>
            </w:r>
          </w:p>
          <w:p w:rsidR="00BB5BFD" w:rsidRPr="00D90C11" w:rsidRDefault="00BB5BFD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D90C11" w:rsidRDefault="00BB5BFD" w:rsidP="00AF64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 xml:space="preserve">Областные соревнования по плаванию «Ильмены-2025» </w:t>
            </w:r>
          </w:p>
          <w:p w:rsidR="00BB5BFD" w:rsidRPr="00D90C11" w:rsidRDefault="00BB5BFD" w:rsidP="00AF6498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>(юноши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D" w:rsidRPr="00AF6498" w:rsidRDefault="00BB5BFD" w:rsidP="004A61A4">
            <w:pPr>
              <w:pStyle w:val="12"/>
              <w:rPr>
                <w:color w:val="auto"/>
                <w:sz w:val="20"/>
              </w:rPr>
            </w:pPr>
          </w:p>
        </w:tc>
      </w:tr>
    </w:tbl>
    <w:p w:rsidR="006D59C2" w:rsidRPr="00AF6498" w:rsidRDefault="006D59C2">
      <w:pPr>
        <w:spacing w:line="240" w:lineRule="auto"/>
        <w:rPr>
          <w:rFonts w:ascii="Times New Roman" w:hAnsi="Times New Roman"/>
          <w:color w:val="auto"/>
          <w:sz w:val="20"/>
        </w:rPr>
      </w:pPr>
    </w:p>
    <w:sectPr w:rsidR="006D59C2" w:rsidRPr="00AF6498" w:rsidSect="006D59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10" w:right="1134" w:bottom="24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DB" w:rsidRDefault="005508DB" w:rsidP="006D59C2">
      <w:pPr>
        <w:spacing w:after="0" w:line="240" w:lineRule="auto"/>
      </w:pPr>
      <w:r>
        <w:separator/>
      </w:r>
    </w:p>
  </w:endnote>
  <w:endnote w:type="continuationSeparator" w:id="0">
    <w:p w:rsidR="005508DB" w:rsidRDefault="005508DB" w:rsidP="006D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DB" w:rsidRDefault="005508DB" w:rsidP="006D59C2">
      <w:pPr>
        <w:spacing w:after="0" w:line="240" w:lineRule="auto"/>
      </w:pPr>
      <w:r>
        <w:separator/>
      </w:r>
    </w:p>
  </w:footnote>
  <w:footnote w:type="continuationSeparator" w:id="0">
    <w:p w:rsidR="005508DB" w:rsidRDefault="005508DB" w:rsidP="006D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16313"/>
      <w:docPartObj>
        <w:docPartGallery w:val="Watermarks"/>
        <w:docPartUnique/>
      </w:docPartObj>
    </w:sdtPr>
    <w:sdtContent>
      <w:p w:rsidR="00205E75" w:rsidRDefault="00FF63BA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8336314" o:spid="_x0000_s3073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75" w:rsidRDefault="00205E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D59C2"/>
    <w:rsid w:val="00037F86"/>
    <w:rsid w:val="000951B4"/>
    <w:rsid w:val="00095369"/>
    <w:rsid w:val="000B42AA"/>
    <w:rsid w:val="00112024"/>
    <w:rsid w:val="00154702"/>
    <w:rsid w:val="001956AE"/>
    <w:rsid w:val="001E4883"/>
    <w:rsid w:val="00205E75"/>
    <w:rsid w:val="00223F5A"/>
    <w:rsid w:val="002324DD"/>
    <w:rsid w:val="00273A02"/>
    <w:rsid w:val="002A5003"/>
    <w:rsid w:val="0030439C"/>
    <w:rsid w:val="00317013"/>
    <w:rsid w:val="00333F9A"/>
    <w:rsid w:val="00351C90"/>
    <w:rsid w:val="00363ABF"/>
    <w:rsid w:val="00367809"/>
    <w:rsid w:val="00381E79"/>
    <w:rsid w:val="00391BDF"/>
    <w:rsid w:val="003A3B48"/>
    <w:rsid w:val="003E4D2A"/>
    <w:rsid w:val="0041066E"/>
    <w:rsid w:val="00455F37"/>
    <w:rsid w:val="004A61A4"/>
    <w:rsid w:val="004D369C"/>
    <w:rsid w:val="004F7E21"/>
    <w:rsid w:val="0052172D"/>
    <w:rsid w:val="00545161"/>
    <w:rsid w:val="005508DB"/>
    <w:rsid w:val="005529D5"/>
    <w:rsid w:val="005C0EF0"/>
    <w:rsid w:val="00620C8B"/>
    <w:rsid w:val="006341AD"/>
    <w:rsid w:val="00652CCA"/>
    <w:rsid w:val="006B5A81"/>
    <w:rsid w:val="006B7378"/>
    <w:rsid w:val="006D59C2"/>
    <w:rsid w:val="007D18D4"/>
    <w:rsid w:val="007F68D2"/>
    <w:rsid w:val="008451A1"/>
    <w:rsid w:val="008467C8"/>
    <w:rsid w:val="0085301C"/>
    <w:rsid w:val="008C5322"/>
    <w:rsid w:val="008D4F40"/>
    <w:rsid w:val="00911B4C"/>
    <w:rsid w:val="00911CB8"/>
    <w:rsid w:val="00917940"/>
    <w:rsid w:val="009318FB"/>
    <w:rsid w:val="00940F94"/>
    <w:rsid w:val="00974948"/>
    <w:rsid w:val="009A549C"/>
    <w:rsid w:val="009A746F"/>
    <w:rsid w:val="009E7CD2"/>
    <w:rsid w:val="00A323C3"/>
    <w:rsid w:val="00A50D8F"/>
    <w:rsid w:val="00AF6498"/>
    <w:rsid w:val="00B62D5C"/>
    <w:rsid w:val="00BB5BFD"/>
    <w:rsid w:val="00BC43BB"/>
    <w:rsid w:val="00C37FB4"/>
    <w:rsid w:val="00C607A7"/>
    <w:rsid w:val="00C71E53"/>
    <w:rsid w:val="00CE136B"/>
    <w:rsid w:val="00CF618C"/>
    <w:rsid w:val="00CF65FB"/>
    <w:rsid w:val="00D85106"/>
    <w:rsid w:val="00D90C11"/>
    <w:rsid w:val="00D90C21"/>
    <w:rsid w:val="00DA60B2"/>
    <w:rsid w:val="00DF7BAE"/>
    <w:rsid w:val="00E32FCD"/>
    <w:rsid w:val="00F25CB1"/>
    <w:rsid w:val="00F32F77"/>
    <w:rsid w:val="00F7530C"/>
    <w:rsid w:val="00F91702"/>
    <w:rsid w:val="00FA0086"/>
    <w:rsid w:val="00FF1654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59C2"/>
    <w:pPr>
      <w:widowControl w:val="0"/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D59C2"/>
    <w:pPr>
      <w:widowControl/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D59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59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59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59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59C2"/>
    <w:rPr>
      <w:sz w:val="22"/>
    </w:rPr>
  </w:style>
  <w:style w:type="paragraph" w:styleId="21">
    <w:name w:val="toc 2"/>
    <w:next w:val="a"/>
    <w:link w:val="22"/>
    <w:uiPriority w:val="39"/>
    <w:rsid w:val="006D59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59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59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59C2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6D59C2"/>
    <w:rPr>
      <w:rFonts w:ascii="Times New Roman" w:hAnsi="Times New Roman"/>
      <w:sz w:val="28"/>
    </w:rPr>
  </w:style>
  <w:style w:type="character" w:customStyle="1" w:styleId="13">
    <w:name w:val="Без интервала1"/>
    <w:link w:val="12"/>
    <w:rsid w:val="006D59C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6D59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59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59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59C2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  <w:rsid w:val="006D59C2"/>
  </w:style>
  <w:style w:type="character" w:customStyle="1" w:styleId="apple-converted-space0">
    <w:name w:val="apple-converted-space"/>
    <w:basedOn w:val="a0"/>
    <w:link w:val="apple-converted-space"/>
    <w:rsid w:val="006D59C2"/>
  </w:style>
  <w:style w:type="paragraph" w:customStyle="1" w:styleId="Endnote">
    <w:name w:val="Endnote"/>
    <w:link w:val="End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D59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D59C2"/>
    <w:rPr>
      <w:rFonts w:ascii="XO Thames" w:hAnsi="XO Thames"/>
      <w:b/>
      <w:sz w:val="26"/>
    </w:rPr>
  </w:style>
  <w:style w:type="paragraph" w:customStyle="1" w:styleId="Standard">
    <w:name w:val="Standard"/>
    <w:link w:val="Standard0"/>
    <w:rsid w:val="006D59C2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sid w:val="006D59C2"/>
    <w:rPr>
      <w:sz w:val="22"/>
    </w:rPr>
  </w:style>
  <w:style w:type="paragraph" w:styleId="31">
    <w:name w:val="toc 3"/>
    <w:next w:val="a"/>
    <w:link w:val="32"/>
    <w:uiPriority w:val="39"/>
    <w:rsid w:val="006D59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59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59C2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6D59C2"/>
    <w:pPr>
      <w:widowControl/>
      <w:spacing w:after="0" w:line="240" w:lineRule="auto"/>
      <w:jc w:val="center"/>
    </w:pPr>
    <w:rPr>
      <w:sz w:val="24"/>
    </w:rPr>
  </w:style>
  <w:style w:type="character" w:customStyle="1" w:styleId="a4">
    <w:name w:val="Основной текст Знак"/>
    <w:basedOn w:val="1"/>
    <w:link w:val="a3"/>
    <w:rsid w:val="006D59C2"/>
    <w:rPr>
      <w:sz w:val="24"/>
    </w:rPr>
  </w:style>
  <w:style w:type="paragraph" w:customStyle="1" w:styleId="Textbody">
    <w:name w:val="Text body"/>
    <w:basedOn w:val="Standard"/>
    <w:link w:val="Textbody0"/>
    <w:rsid w:val="006D59C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Textbody0">
    <w:name w:val="Text body"/>
    <w:basedOn w:val="Standard0"/>
    <w:link w:val="Textbody"/>
    <w:rsid w:val="006D59C2"/>
    <w:rPr>
      <w:rFonts w:ascii="Times New Roman" w:hAnsi="Times New Roman"/>
      <w:sz w:val="24"/>
    </w:rPr>
  </w:style>
  <w:style w:type="paragraph" w:customStyle="1" w:styleId="14">
    <w:name w:val="Основной шрифт абзаца1"/>
    <w:rsid w:val="006D59C2"/>
  </w:style>
  <w:style w:type="character" w:customStyle="1" w:styleId="11">
    <w:name w:val="Заголовок 1 Знак"/>
    <w:basedOn w:val="1"/>
    <w:link w:val="10"/>
    <w:rsid w:val="006D59C2"/>
    <w:rPr>
      <w:rFonts w:ascii="Times New Roman" w:hAnsi="Times New Roman"/>
      <w:b/>
      <w:sz w:val="48"/>
    </w:rPr>
  </w:style>
  <w:style w:type="paragraph" w:styleId="a5">
    <w:name w:val="header"/>
    <w:basedOn w:val="a"/>
    <w:link w:val="a6"/>
    <w:rsid w:val="006D5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D59C2"/>
    <w:rPr>
      <w:sz w:val="22"/>
    </w:rPr>
  </w:style>
  <w:style w:type="paragraph" w:customStyle="1" w:styleId="ListLabel2">
    <w:name w:val="ListLabel 2"/>
    <w:link w:val="ListLabel20"/>
    <w:rsid w:val="006D59C2"/>
    <w:rPr>
      <w:sz w:val="24"/>
    </w:rPr>
  </w:style>
  <w:style w:type="character" w:customStyle="1" w:styleId="ListLabel20">
    <w:name w:val="ListLabel 2"/>
    <w:link w:val="ListLabel2"/>
    <w:rsid w:val="006D59C2"/>
    <w:rPr>
      <w:sz w:val="24"/>
    </w:rPr>
  </w:style>
  <w:style w:type="paragraph" w:customStyle="1" w:styleId="15">
    <w:name w:val="Гиперссылка1"/>
    <w:link w:val="a7"/>
    <w:rsid w:val="006D59C2"/>
    <w:rPr>
      <w:color w:val="0000FF"/>
      <w:u w:val="single"/>
    </w:rPr>
  </w:style>
  <w:style w:type="character" w:styleId="a7">
    <w:name w:val="Hyperlink"/>
    <w:link w:val="15"/>
    <w:rsid w:val="006D59C2"/>
    <w:rPr>
      <w:color w:val="0000FF"/>
      <w:u w:val="single"/>
    </w:rPr>
  </w:style>
  <w:style w:type="paragraph" w:customStyle="1" w:styleId="Footnote">
    <w:name w:val="Footnote"/>
    <w:link w:val="Foot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D59C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59C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D59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59C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D59C2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6D59C2"/>
  </w:style>
  <w:style w:type="character" w:customStyle="1" w:styleId="BodyTextChar0">
    <w:name w:val="Body Text Char"/>
    <w:link w:val="BodyTextChar"/>
    <w:rsid w:val="006D59C2"/>
  </w:style>
  <w:style w:type="paragraph" w:styleId="a8">
    <w:name w:val="footer"/>
    <w:basedOn w:val="a"/>
    <w:link w:val="a9"/>
    <w:rsid w:val="006D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6D59C2"/>
    <w:rPr>
      <w:sz w:val="22"/>
    </w:rPr>
  </w:style>
  <w:style w:type="paragraph" w:styleId="9">
    <w:name w:val="toc 9"/>
    <w:next w:val="a"/>
    <w:link w:val="90"/>
    <w:uiPriority w:val="39"/>
    <w:rsid w:val="006D59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59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59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59C2"/>
    <w:rPr>
      <w:rFonts w:ascii="XO Thames" w:hAnsi="XO Thames"/>
      <w:sz w:val="28"/>
    </w:rPr>
  </w:style>
  <w:style w:type="paragraph" w:customStyle="1" w:styleId="Default">
    <w:name w:val="Default"/>
    <w:link w:val="Default0"/>
    <w:rsid w:val="006D59C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59C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6D59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59C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D59C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D59C2"/>
    <w:rPr>
      <w:rFonts w:ascii="XO Thames" w:hAnsi="XO Thames"/>
      <w:i/>
      <w:sz w:val="24"/>
    </w:rPr>
  </w:style>
  <w:style w:type="paragraph" w:styleId="ac">
    <w:name w:val="Balloon Text"/>
    <w:basedOn w:val="a"/>
    <w:link w:val="ad"/>
    <w:rsid w:val="006D59C2"/>
    <w:pPr>
      <w:spacing w:after="0" w:line="240" w:lineRule="auto"/>
    </w:pPr>
    <w:rPr>
      <w:sz w:val="16"/>
    </w:rPr>
  </w:style>
  <w:style w:type="character" w:customStyle="1" w:styleId="ad">
    <w:name w:val="Текст выноски Знак"/>
    <w:basedOn w:val="1"/>
    <w:link w:val="ac"/>
    <w:rsid w:val="006D59C2"/>
    <w:rPr>
      <w:sz w:val="16"/>
    </w:rPr>
  </w:style>
  <w:style w:type="paragraph" w:customStyle="1" w:styleId="ListLabel1">
    <w:name w:val="ListLabel 1"/>
    <w:link w:val="ListLabel10"/>
    <w:rsid w:val="006D59C2"/>
    <w:rPr>
      <w:sz w:val="24"/>
    </w:rPr>
  </w:style>
  <w:style w:type="character" w:customStyle="1" w:styleId="ListLabel10">
    <w:name w:val="ListLabel 1"/>
    <w:link w:val="ListLabel1"/>
    <w:rsid w:val="006D59C2"/>
    <w:rPr>
      <w:sz w:val="24"/>
    </w:rPr>
  </w:style>
  <w:style w:type="paragraph" w:styleId="ae">
    <w:name w:val="Title"/>
    <w:next w:val="a"/>
    <w:link w:val="af"/>
    <w:uiPriority w:val="10"/>
    <w:qFormat/>
    <w:rsid w:val="006D59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D59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59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59C2"/>
    <w:rPr>
      <w:rFonts w:ascii="XO Thames" w:hAnsi="XO Thames"/>
      <w:b/>
      <w:sz w:val="28"/>
    </w:rPr>
  </w:style>
  <w:style w:type="table" w:styleId="af0">
    <w:name w:val="Table Grid"/>
    <w:basedOn w:val="a1"/>
    <w:rsid w:val="006D59C2"/>
    <w:pPr>
      <w:widowControl w:val="0"/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wimming.ru/competitions/kubok-rossii-2-etap/" TargetMode="External"/><Relationship Id="rId13" Type="http://schemas.openxmlformats.org/officeDocument/2006/relationships/hyperlink" Target="https://russwimming.ru/competitions/vserossiyskie-sorevnovaniya-po-plavaniyu-rezerv-rossii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russwimming.ru/competitions/kubok-rossii-2-etap/" TargetMode="External"/><Relationship Id="rId12" Type="http://schemas.openxmlformats.org/officeDocument/2006/relationships/hyperlink" Target="https://russwimming.ru/competitions/chempionat-rossii-po-plavaniyu-25-m-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russwimming.ru/competitions/kubok-rossii-po-plavaniyu-1-y-etap/" TargetMode="External"/><Relationship Id="rId11" Type="http://schemas.openxmlformats.org/officeDocument/2006/relationships/hyperlink" Target="https://russwimming.ru/competitions/kubok-rossii-po-plavaniyu-fina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sswimming.ru/competitions/mezhdunarodnye-sorevnovaniya-po-plavaniyu-kubok-vladimira-salnikova-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sswimming.ru/competitions/pervenstvo-rossii-po-plavaniyu-sredi-yuniorov-i-yuniorok-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russwimming.ru/competitions/vserossiyskie-sorevnovaniya-po-plavaniyu-vesyelyy-delfin/" TargetMode="External"/><Relationship Id="rId14" Type="http://schemas.openxmlformats.org/officeDocument/2006/relationships/hyperlink" Target="https://russwimming.ru/competitions/vserossiyskie-sorevnovaniya-po-plavaniyu-yunost-ross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3</cp:revision>
  <cp:lastPrinted>2025-01-10T06:24:00Z</cp:lastPrinted>
  <dcterms:created xsi:type="dcterms:W3CDTF">2025-01-13T05:14:00Z</dcterms:created>
  <dcterms:modified xsi:type="dcterms:W3CDTF">2025-01-13T05:16:00Z</dcterms:modified>
</cp:coreProperties>
</file>