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5B01B5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9A5C42" w:rsidP="00CD33DF">
      <w:pPr>
        <w:spacing w:after="19" w:line="259" w:lineRule="auto"/>
        <w:ind w:left="3319"/>
        <w:jc w:val="right"/>
      </w:pPr>
      <w:r>
        <w:t xml:space="preserve">В.Ф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Pr="00A47937" w:rsidRDefault="00A47937">
      <w:pPr>
        <w:spacing w:after="19" w:line="259" w:lineRule="auto"/>
        <w:ind w:left="360" w:right="349"/>
        <w:jc w:val="center"/>
        <w:rPr>
          <w:b/>
        </w:rPr>
      </w:pPr>
      <w:r w:rsidRPr="00A47937">
        <w:rPr>
          <w:b/>
        </w:rPr>
        <w:t>ПОЛОЖЕНИЕ</w:t>
      </w:r>
    </w:p>
    <w:p w:rsidR="002C5604" w:rsidRDefault="002C5604" w:rsidP="002C5604">
      <w:pPr>
        <w:spacing w:after="19" w:line="259" w:lineRule="auto"/>
        <w:ind w:left="360" w:right="360"/>
        <w:jc w:val="center"/>
      </w:pPr>
      <w:r>
        <w:t xml:space="preserve">о проведении </w:t>
      </w:r>
      <w:r>
        <w:rPr>
          <w:szCs w:val="24"/>
        </w:rPr>
        <w:t>Областных соревнований федерации плавания</w:t>
      </w:r>
    </w:p>
    <w:p w:rsidR="000B7889" w:rsidRPr="009C6FBC" w:rsidRDefault="002C5604" w:rsidP="002C5604">
      <w:pPr>
        <w:spacing w:after="19" w:line="259" w:lineRule="auto"/>
        <w:ind w:left="360" w:right="359"/>
        <w:jc w:val="center"/>
        <w:rPr>
          <w:b/>
        </w:rPr>
      </w:pPr>
      <w:r w:rsidRPr="009C6FBC">
        <w:rPr>
          <w:b/>
        </w:rPr>
        <w:t xml:space="preserve"> </w:t>
      </w:r>
      <w:r w:rsidR="000B7889" w:rsidRPr="009C6FBC">
        <w:rPr>
          <w:b/>
        </w:rPr>
        <w:t>«</w:t>
      </w:r>
      <w:r w:rsidR="00052D49" w:rsidRPr="009C6FBC">
        <w:rPr>
          <w:b/>
        </w:rPr>
        <w:t>Я Стану Чемпионом</w:t>
      </w:r>
      <w:r w:rsidR="000B7889" w:rsidRPr="009C6FBC">
        <w:rPr>
          <w:b/>
        </w:rPr>
        <w:t>»</w:t>
      </w:r>
      <w:r w:rsidR="009C6FBC">
        <w:rPr>
          <w:b/>
        </w:rPr>
        <w:t>, 2 этап</w:t>
      </w:r>
      <w:r w:rsidR="000B7889" w:rsidRPr="009C6FBC">
        <w:rPr>
          <w:b/>
        </w:rPr>
        <w:t xml:space="preserve"> </w:t>
      </w:r>
    </w:p>
    <w:p w:rsidR="00BC5811" w:rsidRPr="009C6FBC" w:rsidRDefault="00BC5811" w:rsidP="006E7C83">
      <w:pPr>
        <w:spacing w:after="19" w:line="259" w:lineRule="auto"/>
        <w:ind w:left="0" w:right="360" w:firstLine="0"/>
        <w:rPr>
          <w:b/>
        </w:rPr>
      </w:pPr>
    </w:p>
    <w:p w:rsidR="009C6FBC" w:rsidRDefault="009C6FBC" w:rsidP="009C6FBC">
      <w:pPr>
        <w:numPr>
          <w:ilvl w:val="0"/>
          <w:numId w:val="1"/>
        </w:numPr>
        <w:ind w:left="0" w:firstLine="0"/>
        <w:jc w:val="left"/>
      </w:pPr>
      <w:r>
        <w:t xml:space="preserve">Развитие и популяризация </w:t>
      </w:r>
      <w:proofErr w:type="gramStart"/>
      <w:r>
        <w:t>спортивного</w:t>
      </w:r>
      <w:proofErr w:type="gramEnd"/>
      <w:r>
        <w:t xml:space="preserve"> плавания в Челябинской области. </w:t>
      </w:r>
    </w:p>
    <w:p w:rsidR="009C6FBC" w:rsidRDefault="009C6FBC" w:rsidP="009C6FBC">
      <w:pPr>
        <w:numPr>
          <w:ilvl w:val="0"/>
          <w:numId w:val="1"/>
        </w:numPr>
        <w:ind w:left="0" w:firstLine="0"/>
        <w:jc w:val="left"/>
      </w:pPr>
      <w:r>
        <w:t xml:space="preserve">Повышение качества и эффективности работы коллективов, культивирующих плавание. </w:t>
      </w:r>
    </w:p>
    <w:p w:rsidR="009C6FBC" w:rsidRDefault="009C6FBC" w:rsidP="009C6FBC">
      <w:pPr>
        <w:numPr>
          <w:ilvl w:val="0"/>
          <w:numId w:val="1"/>
        </w:numPr>
        <w:ind w:left="0" w:firstLine="0"/>
        <w:jc w:val="left"/>
      </w:pPr>
      <w:r>
        <w:t xml:space="preserve">Выполнение спортсменами квалификационных требований. </w:t>
      </w:r>
    </w:p>
    <w:p w:rsidR="009C6FBC" w:rsidRDefault="009C6FBC" w:rsidP="009C6FBC">
      <w:pPr>
        <w:numPr>
          <w:ilvl w:val="0"/>
          <w:numId w:val="1"/>
        </w:numPr>
        <w:ind w:left="0" w:firstLine="0"/>
        <w:jc w:val="left"/>
      </w:pPr>
      <w:r>
        <w:t>Выполнение спортсменами спортивных разрядов.</w:t>
      </w:r>
    </w:p>
    <w:p w:rsidR="009C6FBC" w:rsidRDefault="009C6FBC" w:rsidP="009C6FBC">
      <w:pPr>
        <w:pStyle w:val="a6"/>
        <w:numPr>
          <w:ilvl w:val="0"/>
          <w:numId w:val="1"/>
        </w:numPr>
        <w:ind w:left="0" w:firstLine="0"/>
        <w:jc w:val="left"/>
      </w:pPr>
      <w:r>
        <w:t xml:space="preserve">Приобретение спортсменами соревновательного опыта. </w:t>
      </w:r>
    </w:p>
    <w:p w:rsidR="009C6FBC" w:rsidRDefault="009C6FBC" w:rsidP="009C6FBC">
      <w:pPr>
        <w:pStyle w:val="a6"/>
        <w:numPr>
          <w:ilvl w:val="0"/>
          <w:numId w:val="1"/>
        </w:numPr>
        <w:ind w:left="0" w:firstLine="0"/>
        <w:jc w:val="left"/>
      </w:pPr>
      <w:r w:rsidRPr="00DF7FA1">
        <w:t>Просмотр спортсменов для формирования сборных команд по возрастным группам</w:t>
      </w:r>
      <w:r>
        <w:t>.</w:t>
      </w:r>
    </w:p>
    <w:p w:rsidR="009C1B28" w:rsidRDefault="009C1B28" w:rsidP="009C1B28">
      <w:pPr>
        <w:ind w:left="0" w:firstLine="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8D6379" w:rsidRDefault="00BC5811">
      <w:pPr>
        <w:ind w:left="-15" w:firstLine="711"/>
        <w:rPr>
          <w:b/>
        </w:rPr>
      </w:pPr>
      <w:r>
        <w:t xml:space="preserve">Соревнования проводятся </w:t>
      </w:r>
      <w:r w:rsidR="00870074">
        <w:rPr>
          <w:b/>
        </w:rPr>
        <w:t>17 октября</w:t>
      </w:r>
      <w:r w:rsidR="00184D78">
        <w:rPr>
          <w:b/>
        </w:rPr>
        <w:t xml:space="preserve"> 2024 года (</w:t>
      </w:r>
      <w:r w:rsidR="00870074">
        <w:rPr>
          <w:b/>
        </w:rPr>
        <w:t>четверг</w:t>
      </w:r>
      <w:r w:rsidR="007C6B35">
        <w:rPr>
          <w:b/>
        </w:rPr>
        <w:t>)</w:t>
      </w:r>
    </w:p>
    <w:p w:rsidR="00695A67" w:rsidRDefault="00BC5811" w:rsidP="00695A67">
      <w:pPr>
        <w:ind w:left="105" w:firstLine="0"/>
      </w:pPr>
      <w:r>
        <w:t xml:space="preserve"> на базе плавательного бассейна </w:t>
      </w:r>
      <w:r w:rsidR="00184D78">
        <w:t>"</w:t>
      </w:r>
      <w:r w:rsidR="007C6B35">
        <w:t>Строитель</w:t>
      </w:r>
      <w:r w:rsidR="00184D78">
        <w:t xml:space="preserve">" г. </w:t>
      </w:r>
      <w:r w:rsidR="007C6B35">
        <w:t>Челябинск</w:t>
      </w:r>
      <w:r w:rsidR="00184D78">
        <w:t>,</w:t>
      </w:r>
      <w:r w:rsidR="006B7378">
        <w:t xml:space="preserve"> ул.</w:t>
      </w:r>
      <w:r w:rsidR="007C6B35">
        <w:t xml:space="preserve"> 50 лет ВЛКСМ</w:t>
      </w:r>
      <w:proofErr w:type="gramStart"/>
      <w:r w:rsidR="007C6B35">
        <w:t xml:space="preserve"> ,</w:t>
      </w:r>
      <w:proofErr w:type="gramEnd"/>
      <w:r w:rsidR="007C6B35">
        <w:t xml:space="preserve"> д.14</w:t>
      </w:r>
      <w:r w:rsidR="00184D78">
        <w:t xml:space="preserve">. </w:t>
      </w:r>
    </w:p>
    <w:p w:rsidR="00695A67" w:rsidRPr="009A5C42" w:rsidRDefault="001C46D4" w:rsidP="00695A67">
      <w:pPr>
        <w:ind w:left="105" w:firstLine="0"/>
        <w:rPr>
          <w:b/>
        </w:rPr>
      </w:pPr>
      <w:r>
        <w:rPr>
          <w:b/>
        </w:rPr>
        <w:t>Бассейн 50 м</w:t>
      </w:r>
      <w:r w:rsidR="00695A67" w:rsidRPr="009A5C42">
        <w:rPr>
          <w:b/>
        </w:rPr>
        <w:t>.</w:t>
      </w:r>
    </w:p>
    <w:p w:rsidR="00BC5811" w:rsidRDefault="005B01B5" w:rsidP="00184D78">
      <w:pPr>
        <w:ind w:left="105" w:firstLine="0"/>
      </w:pPr>
      <w:r>
        <w:t xml:space="preserve">Работа </w:t>
      </w:r>
      <w:r w:rsidR="00184D78">
        <w:t xml:space="preserve">комиссии по допуску – </w:t>
      </w:r>
      <w:r w:rsidR="00870074">
        <w:t>17 октября</w:t>
      </w:r>
      <w:r w:rsidR="008D6379">
        <w:t xml:space="preserve"> 2024 </w:t>
      </w:r>
      <w:r w:rsidR="00184D78">
        <w:t xml:space="preserve"> с </w:t>
      </w:r>
      <w:r w:rsidR="007C6B35">
        <w:t>10.00</w:t>
      </w:r>
      <w:r>
        <w:t xml:space="preserve"> до </w:t>
      </w:r>
      <w:r w:rsidR="007C6B35">
        <w:t>11.00</w:t>
      </w:r>
      <w:r w:rsidR="00BC5811">
        <w:t xml:space="preserve">. </w:t>
      </w:r>
    </w:p>
    <w:p w:rsidR="00BC5811" w:rsidRDefault="005B01B5" w:rsidP="000F6623">
      <w:pPr>
        <w:ind w:left="721" w:right="1640"/>
      </w:pPr>
      <w:r>
        <w:t>Н</w:t>
      </w:r>
      <w:r w:rsidR="00184D78">
        <w:t>ачало разминк</w:t>
      </w:r>
      <w:r w:rsidR="0074201C">
        <w:t xml:space="preserve">и </w:t>
      </w:r>
      <w:r w:rsidR="00184D78">
        <w:t xml:space="preserve"> в</w:t>
      </w:r>
      <w:r w:rsidR="00052D49">
        <w:t xml:space="preserve"> </w:t>
      </w:r>
      <w:r w:rsidR="007C6B35">
        <w:t>11.15</w:t>
      </w:r>
      <w:r w:rsidR="00184D78">
        <w:t xml:space="preserve">, старт – в </w:t>
      </w:r>
      <w:r w:rsidR="007C6B35">
        <w:t>11.45</w:t>
      </w:r>
      <w:r w:rsidR="00BC5811">
        <w:t xml:space="preserve">. </w:t>
      </w:r>
    </w:p>
    <w:p w:rsidR="009C6FBC" w:rsidRDefault="009C6FBC" w:rsidP="000F6623">
      <w:pPr>
        <w:ind w:left="721" w:right="164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Default="00BC5811">
      <w:pPr>
        <w:ind w:left="-15" w:firstLine="711"/>
      </w:pPr>
      <w:r>
        <w:t xml:space="preserve">Главный судья соревнований – судья 1-ой категории </w:t>
      </w:r>
      <w:r w:rsidR="007C6B35">
        <w:t>Петрова Ольга Борисовна.</w:t>
      </w:r>
    </w:p>
    <w:p w:rsidR="00BC5811" w:rsidRDefault="00BC5811" w:rsidP="000F6623">
      <w:r>
        <w:t xml:space="preserve"> Главный секретарь соревнования – судья </w:t>
      </w:r>
      <w:r w:rsidR="00C45DAB">
        <w:t>Всероссийской категории Лё</w:t>
      </w:r>
      <w:r w:rsidR="007C6B35">
        <w:t>вкина Елена Владимировна</w:t>
      </w:r>
      <w:r>
        <w:t xml:space="preserve">. </w:t>
      </w:r>
    </w:p>
    <w:p w:rsidR="00BC5811" w:rsidRDefault="00BC5811" w:rsidP="009C6FBC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5B01B5" w:rsidP="005B01B5">
      <w:pPr>
        <w:ind w:left="-5"/>
      </w:pPr>
      <w:r>
        <w:t xml:space="preserve">    </w:t>
      </w:r>
      <w:r w:rsidR="00052D49">
        <w:t xml:space="preserve">        К соревнованиям допускаются </w:t>
      </w:r>
      <w:r w:rsidR="009742C1">
        <w:t xml:space="preserve">мальчики и девочки  2014 гр., 2015 гр., 2016 гр. </w:t>
      </w:r>
      <w:r w:rsidR="00052D49">
        <w:t>и младше.</w:t>
      </w:r>
    </w:p>
    <w:p w:rsidR="005B01B5" w:rsidRDefault="005B01B5" w:rsidP="005B01B5">
      <w:pPr>
        <w:ind w:left="-5"/>
      </w:pPr>
      <w:r>
        <w:t xml:space="preserve">    Участники соревнований имею</w:t>
      </w:r>
      <w:r w:rsidR="008D6379">
        <w:t>т право ста</w:t>
      </w:r>
      <w:r w:rsidR="003560CC">
        <w:t>ртовать в двух дистанциях</w:t>
      </w:r>
      <w:r>
        <w:t xml:space="preserve"> по выбору и эстафетном плавании.                  </w:t>
      </w:r>
    </w:p>
    <w:p w:rsidR="00BC5811" w:rsidRDefault="005B01B5" w:rsidP="000F6623">
      <w:pPr>
        <w:ind w:left="-5"/>
      </w:pPr>
      <w:r>
        <w:t xml:space="preserve">    Со спортсменами вызываются 1 представитель команды + 1 судья. </w:t>
      </w:r>
    </w:p>
    <w:p w:rsidR="009C1B28" w:rsidRDefault="009C1B28" w:rsidP="000F6623">
      <w:pPr>
        <w:ind w:left="-5"/>
      </w:pPr>
    </w:p>
    <w:p w:rsidR="003560CC" w:rsidRDefault="00BC5811" w:rsidP="009C1B28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870074" w:rsidRDefault="003560CC" w:rsidP="00870074">
      <w:pPr>
        <w:spacing w:after="19" w:line="259" w:lineRule="auto"/>
      </w:pPr>
      <w:r>
        <w:t xml:space="preserve">             </w:t>
      </w:r>
    </w:p>
    <w:p w:rsidR="003560CC" w:rsidRDefault="00870074" w:rsidP="00870074">
      <w:pPr>
        <w:spacing w:after="19" w:line="259" w:lineRule="auto"/>
      </w:pPr>
      <w:r>
        <w:t xml:space="preserve">    </w:t>
      </w:r>
      <w:r w:rsidR="003560CC">
        <w:t xml:space="preserve">         50 м на спине – девочки, мальчики</w:t>
      </w:r>
    </w:p>
    <w:p w:rsidR="003560CC" w:rsidRDefault="003560CC" w:rsidP="003560CC">
      <w:pPr>
        <w:pStyle w:val="a6"/>
        <w:spacing w:after="0" w:line="259" w:lineRule="auto"/>
        <w:ind w:left="360" w:firstLine="0"/>
        <w:jc w:val="left"/>
      </w:pPr>
      <w:r>
        <w:t xml:space="preserve">         50 м брасс – девочки, мальчики</w:t>
      </w:r>
    </w:p>
    <w:p w:rsidR="003560CC" w:rsidRDefault="00870074" w:rsidP="009742C1">
      <w:pPr>
        <w:pStyle w:val="a6"/>
        <w:spacing w:after="0" w:line="259" w:lineRule="auto"/>
        <w:ind w:left="360" w:firstLine="0"/>
        <w:jc w:val="left"/>
      </w:pPr>
      <w:r>
        <w:t xml:space="preserve">         10</w:t>
      </w:r>
      <w:r w:rsidR="003560CC">
        <w:t>0 м вольный стиль –</w:t>
      </w:r>
      <w:r w:rsidR="003560CC" w:rsidRPr="003560CC">
        <w:t xml:space="preserve"> </w:t>
      </w:r>
      <w:r w:rsidR="003560CC">
        <w:t xml:space="preserve">девочки, мальчики </w:t>
      </w:r>
    </w:p>
    <w:p w:rsidR="008E5330" w:rsidRDefault="001C46D4" w:rsidP="00695A67">
      <w:pPr>
        <w:ind w:left="360" w:firstLine="0"/>
      </w:pPr>
      <w:r>
        <w:t xml:space="preserve">  </w:t>
      </w:r>
      <w:r w:rsidR="000F6623">
        <w:t xml:space="preserve">     </w:t>
      </w:r>
      <w:r>
        <w:t xml:space="preserve">  </w:t>
      </w:r>
      <w:r w:rsidR="009742C1">
        <w:t>4</w:t>
      </w:r>
      <w:r w:rsidR="00870074">
        <w:t xml:space="preserve"> </w:t>
      </w:r>
      <w:proofErr w:type="spellStart"/>
      <w:r w:rsidR="00C45DAB">
        <w:t>х</w:t>
      </w:r>
      <w:proofErr w:type="spellEnd"/>
      <w:r w:rsidR="00870074">
        <w:t xml:space="preserve"> </w:t>
      </w:r>
      <w:r w:rsidR="00C45DAB">
        <w:t>50</w:t>
      </w:r>
      <w:r w:rsidR="00043775">
        <w:t xml:space="preserve"> м </w:t>
      </w:r>
      <w:r w:rsidR="00870074">
        <w:t>комплексное плавание</w:t>
      </w:r>
      <w:r w:rsidR="009742C1">
        <w:t xml:space="preserve"> – девочки, мальчики</w:t>
      </w:r>
    </w:p>
    <w:p w:rsidR="009C6FBC" w:rsidRDefault="009C6FBC" w:rsidP="00695A67">
      <w:pPr>
        <w:ind w:left="360" w:firstLine="0"/>
      </w:pPr>
    </w:p>
    <w:p w:rsidR="009C6FBC" w:rsidRDefault="009C6FBC" w:rsidP="00695A67">
      <w:pPr>
        <w:ind w:left="360" w:firstLine="0"/>
      </w:pPr>
    </w:p>
    <w:p w:rsidR="009A5C42" w:rsidRDefault="009A5C42" w:rsidP="00E2045B">
      <w:pPr>
        <w:spacing w:after="0" w:line="259" w:lineRule="auto"/>
        <w:ind w:left="0" w:firstLine="0"/>
        <w:jc w:val="left"/>
      </w:pPr>
    </w:p>
    <w:p w:rsidR="00BC5811" w:rsidRDefault="00BC5811" w:rsidP="009C6FBC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F72672" w:rsidRDefault="00BC5811" w:rsidP="00456135">
      <w:pPr>
        <w:ind w:left="0" w:firstLine="360"/>
      </w:pPr>
      <w:r>
        <w:t xml:space="preserve">     </w:t>
      </w:r>
      <w:r w:rsidR="00456135">
        <w:t xml:space="preserve">     Соревнования личные. Личное место определяется по техническому результату, показанному спортсменом. </w:t>
      </w:r>
    </w:p>
    <w:p w:rsidR="00BC5811" w:rsidRDefault="00456135" w:rsidP="00456135">
      <w:pPr>
        <w:ind w:left="0" w:firstLine="360"/>
        <w:rPr>
          <w:szCs w:val="24"/>
        </w:rPr>
      </w:pP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</w:p>
    <w:p w:rsidR="000B7889" w:rsidRDefault="000B7889" w:rsidP="000F6623">
      <w:pPr>
        <w:ind w:left="-5"/>
        <w:rPr>
          <w:szCs w:val="24"/>
        </w:rPr>
      </w:pPr>
      <w:r>
        <w:rPr>
          <w:bCs/>
          <w:szCs w:val="24"/>
        </w:rPr>
        <w:t xml:space="preserve">   </w:t>
      </w:r>
      <w:r w:rsidR="00456135">
        <w:rPr>
          <w:bCs/>
          <w:szCs w:val="24"/>
        </w:rPr>
        <w:t xml:space="preserve">       </w:t>
      </w:r>
      <w:r>
        <w:rPr>
          <w:bCs/>
          <w:szCs w:val="24"/>
        </w:rPr>
        <w:t xml:space="preserve"> Соревнования проводятся в соответствии с Правилами вида спорта «плавание», </w:t>
      </w:r>
      <w:r w:rsidR="00456135">
        <w:rPr>
          <w:bCs/>
          <w:szCs w:val="24"/>
        </w:rPr>
        <w:t xml:space="preserve">        </w:t>
      </w:r>
      <w:r>
        <w:rPr>
          <w:bCs/>
          <w:szCs w:val="24"/>
        </w:rPr>
        <w:t xml:space="preserve">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3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BC5811" w:rsidRDefault="00BC5811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9A5C42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</w:t>
      </w:r>
      <w:r w:rsidR="001C46D4">
        <w:t>аются грамотами, медалями ФПЧО.</w:t>
      </w:r>
    </w:p>
    <w:p w:rsidR="00C45DAB" w:rsidRDefault="009A5C42" w:rsidP="00F415AB">
      <w:pPr>
        <w:ind w:left="-5"/>
      </w:pPr>
      <w:r>
        <w:t xml:space="preserve">     </w:t>
      </w:r>
      <w:r w:rsidR="00DE5099">
        <w:t>Каждый участник получает памятный приз от ФПЧО.</w:t>
      </w:r>
    </w:p>
    <w:p w:rsidR="009742C1" w:rsidRDefault="009742C1" w:rsidP="00F415AB">
      <w:pPr>
        <w:ind w:left="-5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C45DAB" w:rsidRDefault="00C45DAB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45DAB" w:rsidRDefault="00C45DAB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 w:rsidR="009C6FBC">
        <w:rPr>
          <w:spacing w:val="-2"/>
        </w:rPr>
        <w:t>Ф</w:t>
      </w:r>
      <w:r>
        <w:t>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C45DAB" w:rsidRDefault="00C45DAB" w:rsidP="00C45DAB">
      <w:pPr>
        <w:pStyle w:val="a4"/>
        <w:ind w:right="111"/>
        <w:jc w:val="both"/>
      </w:pPr>
      <w:r>
        <w:t xml:space="preserve">     </w:t>
      </w:r>
      <w:r w:rsidR="00A47937">
        <w:t>Заявочный (с</w:t>
      </w:r>
      <w:r>
        <w:t>тартовый</w:t>
      </w:r>
      <w:r w:rsidR="00A47937">
        <w:t>)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 w:rsidR="00870074">
        <w:t>12</w:t>
      </w:r>
      <w:r>
        <w:t>00</w:t>
      </w:r>
      <w:r>
        <w:rPr>
          <w:spacing w:val="5"/>
        </w:rPr>
        <w:t xml:space="preserve"> </w:t>
      </w:r>
      <w:r>
        <w:t>рублей.</w:t>
      </w:r>
      <w:r w:rsidR="009C6FBC">
        <w:t xml:space="preserve"> При  наличии технической возможности заявочный взнос оплачивается через сайт ЧРОО ФПЧО </w:t>
      </w:r>
      <w:r w:rsidR="009C6FBC" w:rsidRPr="009C6FBC">
        <w:t>https://www.chelswimming.ru</w:t>
      </w:r>
    </w:p>
    <w:p w:rsidR="00C45DAB" w:rsidRDefault="00C45DAB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BC5811" w:rsidRDefault="00C45DAB" w:rsidP="000F6623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BC5811" w:rsidRDefault="00BC5811" w:rsidP="006D6936">
      <w:pPr>
        <w:ind w:left="1416" w:firstLine="0"/>
      </w:pPr>
      <w:r>
        <w:t xml:space="preserve">    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</w:t>
      </w:r>
      <w:r w:rsidRPr="00133423">
        <w:rPr>
          <w:szCs w:val="24"/>
        </w:rPr>
        <w:lastRenderedPageBreak/>
        <w:t>30.04.2021 № 145.</w:t>
      </w:r>
    </w:p>
    <w:p w:rsidR="00BC5811" w:rsidRPr="005A1FAF" w:rsidRDefault="00BC5811" w:rsidP="006D6936">
      <w:pPr>
        <w:rPr>
          <w:szCs w:val="24"/>
        </w:rPr>
      </w:pPr>
      <w:r w:rsidRPr="005A1FAF">
        <w:rPr>
          <w:szCs w:val="24"/>
        </w:rPr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Default="00BC5811" w:rsidP="000F6623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9C6FBC" w:rsidRDefault="009C6FBC" w:rsidP="000F6623">
      <w:pPr>
        <w:rPr>
          <w:szCs w:val="24"/>
        </w:rPr>
      </w:pPr>
    </w:p>
    <w:p w:rsidR="009C6FBC" w:rsidRDefault="009C6FBC" w:rsidP="009C6FBC">
      <w:pPr>
        <w:ind w:right="30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B45E8">
        <w:rPr>
          <w:szCs w:val="24"/>
        </w:rPr>
        <w:t xml:space="preserve">Участники соревнований должны бережно относиться к имуществу </w:t>
      </w:r>
      <w:proofErr w:type="spellStart"/>
      <w:r>
        <w:rPr>
          <w:szCs w:val="24"/>
        </w:rPr>
        <w:t>спорт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ооружения</w:t>
      </w:r>
      <w:proofErr w:type="spellEnd"/>
      <w:r w:rsidRPr="00FB45E8">
        <w:rPr>
          <w:szCs w:val="24"/>
        </w:rPr>
        <w:t xml:space="preserve">, а также неукоснительно выполнять требования сотрудников </w:t>
      </w:r>
      <w:proofErr w:type="spellStart"/>
      <w:r w:rsidRPr="00FB45E8">
        <w:rPr>
          <w:szCs w:val="24"/>
        </w:rPr>
        <w:t>спорт.сооружения</w:t>
      </w:r>
      <w:proofErr w:type="spellEnd"/>
      <w:r w:rsidRPr="00FB45E8">
        <w:rPr>
          <w:szCs w:val="24"/>
        </w:rPr>
        <w:t xml:space="preserve">, главного судьи и главного секретаря. </w:t>
      </w:r>
    </w:p>
    <w:p w:rsidR="009C6FBC" w:rsidRPr="00FB45E8" w:rsidRDefault="009C6FBC" w:rsidP="009C6FBC">
      <w:pPr>
        <w:ind w:right="30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B45E8">
        <w:rPr>
          <w:szCs w:val="24"/>
        </w:rPr>
        <w:t>Нарушение норм порядка и этики ведет к дисквалификации спортсмена с аннулированием результатов. Заявочный (стартовый) взнос в таком случае не возвращается.</w:t>
      </w:r>
    </w:p>
    <w:p w:rsidR="009C6FBC" w:rsidRPr="000F6623" w:rsidRDefault="009C6FBC" w:rsidP="000F6623">
      <w:pPr>
        <w:rPr>
          <w:szCs w:val="24"/>
        </w:rPr>
      </w:pPr>
    </w:p>
    <w:p w:rsidR="00BC5811" w:rsidRDefault="00BC5811">
      <w:pPr>
        <w:ind w:left="2011"/>
      </w:pPr>
      <w:r>
        <w:t xml:space="preserve">                       10.ПОРЯДОК И СРОКИ ПОДАЧИ ЗАЯВОК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</w:t>
      </w:r>
      <w:r>
        <w:lastRenderedPageBreak/>
        <w:t xml:space="preserve">спортсменов (оригинал), согласие на обработку персональных данных, представить комиссии по допуску.  </w:t>
      </w:r>
    </w:p>
    <w:p w:rsidR="009C6FBC" w:rsidRDefault="00BC5811" w:rsidP="00870074">
      <w:pPr>
        <w:ind w:left="-5"/>
      </w:pPr>
      <w:r>
        <w:rPr>
          <w:b/>
        </w:rPr>
        <w:t xml:space="preserve">    Технические заявки </w:t>
      </w:r>
      <w:proofErr w:type="spellStart"/>
      <w:r>
        <w:t>c</w:t>
      </w:r>
      <w:proofErr w:type="spellEnd"/>
      <w:r>
        <w:t xml:space="preserve"> по</w:t>
      </w:r>
      <w:r w:rsidR="001C46D4">
        <w:t xml:space="preserve">лной информацией об участниках, </w:t>
      </w:r>
      <w:r>
        <w:t xml:space="preserve">отправить в срок до </w:t>
      </w:r>
      <w:r w:rsidR="00870074">
        <w:t>14 октября</w:t>
      </w:r>
      <w:r w:rsidR="00E2045B">
        <w:t xml:space="preserve"> 2024</w:t>
      </w:r>
      <w:r w:rsidR="009C6FBC">
        <w:t>г.:</w:t>
      </w:r>
    </w:p>
    <w:p w:rsidR="009C6FBC" w:rsidRDefault="009C6FBC" w:rsidP="00870074">
      <w:pPr>
        <w:ind w:left="-5"/>
      </w:pPr>
      <w:r>
        <w:t xml:space="preserve">- Через сайт ЧРОО </w:t>
      </w:r>
      <w:r w:rsidR="00870074">
        <w:t xml:space="preserve">ФПЧО </w:t>
      </w:r>
      <w:proofErr w:type="spellStart"/>
      <w:r w:rsidR="00870074" w:rsidRPr="00870074">
        <w:t>chelswimming.ru</w:t>
      </w:r>
      <w:proofErr w:type="spellEnd"/>
      <w:r w:rsidR="00CE6367">
        <w:t xml:space="preserve"> (регистрация Личного кабинета и заполнение заявки на спортсменов)</w:t>
      </w:r>
      <w:r>
        <w:t>;</w:t>
      </w:r>
    </w:p>
    <w:p w:rsidR="00BC5811" w:rsidRDefault="009C6FBC" w:rsidP="00870074">
      <w:pPr>
        <w:ind w:left="-5"/>
      </w:pPr>
      <w:proofErr w:type="gramStart"/>
      <w:r>
        <w:t>-</w:t>
      </w:r>
      <w:r w:rsidR="00870074">
        <w:t xml:space="preserve"> </w:t>
      </w:r>
      <w:r>
        <w:t>И</w:t>
      </w:r>
      <w:r w:rsidR="00870074">
        <w:t xml:space="preserve"> </w:t>
      </w:r>
      <w:r w:rsidR="00BC5811">
        <w:t>главному се</w:t>
      </w:r>
      <w:r w:rsidR="00184D78">
        <w:t xml:space="preserve">кретарю соревнований </w:t>
      </w:r>
      <w:r w:rsidR="001C46D4">
        <w:t>Лё</w:t>
      </w:r>
      <w:r w:rsidR="004A7FF9">
        <w:t>вкиной Елене Владимировне</w:t>
      </w:r>
      <w:r w:rsidR="00C45DAB">
        <w:t xml:space="preserve"> </w:t>
      </w:r>
      <w:hyperlink r:id="rId6" w:history="1">
        <w:r w:rsidR="00870074" w:rsidRPr="00030574">
          <w:rPr>
            <w:rStyle w:val="a7"/>
            <w:rFonts w:ascii="Arial" w:hAnsi="Arial" w:cs="Arial"/>
            <w:sz w:val="20"/>
            <w:szCs w:val="20"/>
            <w:shd w:val="clear" w:color="auto" w:fill="EBEDF0"/>
          </w:rPr>
          <w:t>260819@inbox.ru</w:t>
        </w:r>
      </w:hyperlink>
      <w:r w:rsidR="00870074">
        <w:rPr>
          <w:rFonts w:ascii="Arial" w:hAnsi="Arial" w:cs="Arial"/>
          <w:sz w:val="20"/>
          <w:szCs w:val="20"/>
          <w:shd w:val="clear" w:color="auto" w:fill="EBEDF0"/>
        </w:rPr>
        <w:t xml:space="preserve"> (</w:t>
      </w:r>
      <w:r w:rsidR="00870074">
        <w:rPr>
          <w:b/>
        </w:rPr>
        <w:t xml:space="preserve">(в программе </w:t>
      </w:r>
      <w:proofErr w:type="spellStart"/>
      <w:r w:rsidR="00870074">
        <w:rPr>
          <w:b/>
        </w:rPr>
        <w:t>EntryEditor</w:t>
      </w:r>
      <w:proofErr w:type="spellEnd"/>
      <w:r w:rsidR="00870074">
        <w:rPr>
          <w:b/>
        </w:rPr>
        <w:t>)</w:t>
      </w:r>
      <w:proofErr w:type="gramEnd"/>
    </w:p>
    <w:p w:rsidR="00BC5811" w:rsidRDefault="00BC5811">
      <w:pPr>
        <w:spacing w:after="0" w:line="259" w:lineRule="auto"/>
        <w:ind w:left="46" w:firstLine="0"/>
        <w:jc w:val="center"/>
      </w:pPr>
    </w:p>
    <w:p w:rsidR="009C6FBC" w:rsidRPr="00FB45E8" w:rsidRDefault="009C6FBC" w:rsidP="009C6FBC">
      <w:pPr>
        <w:spacing w:line="259" w:lineRule="auto"/>
        <w:ind w:left="118"/>
        <w:jc w:val="center"/>
        <w:rPr>
          <w:szCs w:val="24"/>
        </w:rPr>
      </w:pPr>
      <w:r>
        <w:rPr>
          <w:b/>
          <w:szCs w:val="24"/>
        </w:rPr>
        <w:t>11</w:t>
      </w:r>
      <w:r w:rsidRPr="00FB45E8">
        <w:rPr>
          <w:b/>
          <w:szCs w:val="24"/>
        </w:rPr>
        <w:t>. ФОТ</w:t>
      </w:r>
      <w:proofErr w:type="gramStart"/>
      <w:r w:rsidRPr="00FB45E8">
        <w:rPr>
          <w:b/>
          <w:szCs w:val="24"/>
        </w:rPr>
        <w:t>О-</w:t>
      </w:r>
      <w:proofErr w:type="gramEnd"/>
      <w:r w:rsidRPr="00FB45E8">
        <w:rPr>
          <w:b/>
          <w:szCs w:val="24"/>
        </w:rPr>
        <w:t xml:space="preserve"> И ВИДЕОСЪЕМКА </w:t>
      </w:r>
    </w:p>
    <w:p w:rsidR="009C6FBC" w:rsidRPr="00FB45E8" w:rsidRDefault="009C6FBC" w:rsidP="009C6FBC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</w:t>
      </w:r>
      <w:proofErr w:type="gramStart"/>
      <w:r w:rsidRPr="00FB45E8">
        <w:rPr>
          <w:szCs w:val="24"/>
        </w:rPr>
        <w:t xml:space="preserve">Согласно п.4 ст. 20 </w:t>
      </w:r>
      <w:hyperlink r:id="rId7" w:history="1">
        <w:r w:rsidRPr="00FB45E8">
          <w:rPr>
            <w:rStyle w:val="a7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FB45E8">
          <w:rPr>
            <w:rStyle w:val="a7"/>
            <w:szCs w:val="24"/>
          </w:rPr>
          <w:t>изм</w:t>
        </w:r>
        <w:proofErr w:type="spellEnd"/>
        <w:r w:rsidRPr="00FB45E8">
          <w:rPr>
            <w:rStyle w:val="a7"/>
            <w:szCs w:val="24"/>
          </w:rPr>
          <w:t>. и доп., вступ. в силу с 01.01.2024)</w:t>
        </w:r>
      </w:hyperlink>
      <w:r w:rsidRPr="00FB45E8">
        <w:rPr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FB45E8">
        <w:rPr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9C6FBC" w:rsidRPr="00FB45E8" w:rsidRDefault="009C6FBC" w:rsidP="009C6FBC">
      <w:pPr>
        <w:spacing w:line="259" w:lineRule="auto"/>
        <w:ind w:left="46"/>
        <w:jc w:val="center"/>
        <w:rPr>
          <w:szCs w:val="24"/>
        </w:rPr>
      </w:pPr>
    </w:p>
    <w:p w:rsidR="009C6FBC" w:rsidRPr="006202F0" w:rsidRDefault="009C6FBC" w:rsidP="009C6FBC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 w:rsidRPr="00FB45E8">
        <w:rPr>
          <w:szCs w:val="24"/>
        </w:rPr>
        <w:t>о-</w:t>
      </w:r>
      <w:proofErr w:type="gramEnd"/>
      <w:r w:rsidRPr="00FB45E8">
        <w:rPr>
          <w:szCs w:val="24"/>
        </w:rPr>
        <w:t xml:space="preserve"> и/или видеоматериалы с участием Участника заплыва в </w:t>
      </w:r>
      <w:proofErr w:type="spellStart"/>
      <w:r w:rsidRPr="00FB45E8">
        <w:rPr>
          <w:szCs w:val="24"/>
        </w:rPr>
        <w:t>промо</w:t>
      </w:r>
      <w:proofErr w:type="spellEnd"/>
      <w:r w:rsidRPr="00FB45E8">
        <w:rPr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9C6FBC" w:rsidRDefault="009C6FBC">
      <w:pPr>
        <w:spacing w:after="0" w:line="259" w:lineRule="auto"/>
        <w:ind w:left="46" w:firstLine="0"/>
        <w:jc w:val="center"/>
      </w:pPr>
    </w:p>
    <w:p w:rsidR="009C6FBC" w:rsidRDefault="009C6FBC">
      <w:pPr>
        <w:spacing w:after="0" w:line="259" w:lineRule="auto"/>
        <w:ind w:left="46" w:firstLine="0"/>
        <w:jc w:val="center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>НАСТОЯЩ</w:t>
      </w:r>
      <w:r w:rsidR="009C6FBC">
        <w:rPr>
          <w:b/>
          <w:sz w:val="22"/>
        </w:rPr>
        <w:t>ЕЕ ПОЛОЖЕНИЕ</w:t>
      </w:r>
      <w:r>
        <w:rPr>
          <w:b/>
          <w:sz w:val="22"/>
        </w:rPr>
        <w:t xml:space="preserve">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43775"/>
    <w:rsid w:val="00052D49"/>
    <w:rsid w:val="000B5AAA"/>
    <w:rsid w:val="000B7889"/>
    <w:rsid w:val="000C7EB0"/>
    <w:rsid w:val="000F6623"/>
    <w:rsid w:val="00103243"/>
    <w:rsid w:val="00133423"/>
    <w:rsid w:val="00184D78"/>
    <w:rsid w:val="001C46D4"/>
    <w:rsid w:val="001F134A"/>
    <w:rsid w:val="00261163"/>
    <w:rsid w:val="0027101C"/>
    <w:rsid w:val="00284681"/>
    <w:rsid w:val="002A4E43"/>
    <w:rsid w:val="002B7EC5"/>
    <w:rsid w:val="002C5604"/>
    <w:rsid w:val="003560CC"/>
    <w:rsid w:val="00374468"/>
    <w:rsid w:val="00385B3B"/>
    <w:rsid w:val="003B1B33"/>
    <w:rsid w:val="003E5709"/>
    <w:rsid w:val="004345FB"/>
    <w:rsid w:val="00456135"/>
    <w:rsid w:val="004A14B7"/>
    <w:rsid w:val="004A7FF9"/>
    <w:rsid w:val="004F39CF"/>
    <w:rsid w:val="00500656"/>
    <w:rsid w:val="0053769E"/>
    <w:rsid w:val="005910E6"/>
    <w:rsid w:val="00597A35"/>
    <w:rsid w:val="005A1FAF"/>
    <w:rsid w:val="005A207D"/>
    <w:rsid w:val="005A5143"/>
    <w:rsid w:val="005B01B5"/>
    <w:rsid w:val="00602EBF"/>
    <w:rsid w:val="00695A67"/>
    <w:rsid w:val="006B7378"/>
    <w:rsid w:val="006D6936"/>
    <w:rsid w:val="006E7C83"/>
    <w:rsid w:val="0074201C"/>
    <w:rsid w:val="007450D8"/>
    <w:rsid w:val="007B749F"/>
    <w:rsid w:val="007C6B35"/>
    <w:rsid w:val="007E178E"/>
    <w:rsid w:val="007F5FDE"/>
    <w:rsid w:val="00870074"/>
    <w:rsid w:val="008C4FA4"/>
    <w:rsid w:val="008D207B"/>
    <w:rsid w:val="008D6379"/>
    <w:rsid w:val="008E5330"/>
    <w:rsid w:val="008E7A45"/>
    <w:rsid w:val="008F0D3E"/>
    <w:rsid w:val="009312C5"/>
    <w:rsid w:val="009346AB"/>
    <w:rsid w:val="009742C1"/>
    <w:rsid w:val="00980950"/>
    <w:rsid w:val="00985EF5"/>
    <w:rsid w:val="009A5C42"/>
    <w:rsid w:val="009C1B28"/>
    <w:rsid w:val="009C6FBC"/>
    <w:rsid w:val="009D4FDE"/>
    <w:rsid w:val="009F50E2"/>
    <w:rsid w:val="00A25B68"/>
    <w:rsid w:val="00A47937"/>
    <w:rsid w:val="00AF6A0C"/>
    <w:rsid w:val="00B32C0E"/>
    <w:rsid w:val="00B54B09"/>
    <w:rsid w:val="00B6416B"/>
    <w:rsid w:val="00BC5811"/>
    <w:rsid w:val="00C45DAB"/>
    <w:rsid w:val="00C47AFD"/>
    <w:rsid w:val="00C52CA8"/>
    <w:rsid w:val="00C541AA"/>
    <w:rsid w:val="00C77966"/>
    <w:rsid w:val="00C8284D"/>
    <w:rsid w:val="00C8697D"/>
    <w:rsid w:val="00C92937"/>
    <w:rsid w:val="00CA0545"/>
    <w:rsid w:val="00CC7809"/>
    <w:rsid w:val="00CC7A61"/>
    <w:rsid w:val="00CD33DF"/>
    <w:rsid w:val="00CE6367"/>
    <w:rsid w:val="00D13770"/>
    <w:rsid w:val="00D169C4"/>
    <w:rsid w:val="00D630B5"/>
    <w:rsid w:val="00DC16F6"/>
    <w:rsid w:val="00DE5099"/>
    <w:rsid w:val="00E00DAE"/>
    <w:rsid w:val="00E2045B"/>
    <w:rsid w:val="00E819A7"/>
    <w:rsid w:val="00E81A83"/>
    <w:rsid w:val="00EE3D0E"/>
    <w:rsid w:val="00F415AB"/>
    <w:rsid w:val="00F72672"/>
    <w:rsid w:val="00F87FBF"/>
    <w:rsid w:val="00FA2611"/>
    <w:rsid w:val="00FC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7C6B35"/>
    <w:rPr>
      <w:b/>
      <w:bCs/>
    </w:rPr>
  </w:style>
  <w:style w:type="paragraph" w:styleId="a4">
    <w:name w:val="Body Text"/>
    <w:basedOn w:val="a"/>
    <w:link w:val="a5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45DAB"/>
    <w:rPr>
      <w:rFonts w:ascii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560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730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81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A879-F458-416B-9DE8-E3284293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cp:lastPrinted>2024-04-26T07:24:00Z</cp:lastPrinted>
  <dcterms:created xsi:type="dcterms:W3CDTF">2024-09-25T08:06:00Z</dcterms:created>
  <dcterms:modified xsi:type="dcterms:W3CDTF">2024-09-25T08:06:00Z</dcterms:modified>
</cp:coreProperties>
</file>