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FD" w:rsidRPr="0079299A" w:rsidRDefault="00B508FD" w:rsidP="00045D30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79299A">
        <w:rPr>
          <w:rFonts w:ascii="Times New Roman" w:hAnsi="Times New Roman" w:cs="Times New Roman"/>
        </w:rPr>
        <w:t xml:space="preserve">Наименование субъекта Российской Федерации </w:t>
      </w:r>
      <w:r w:rsidR="002B1F7C" w:rsidRPr="0079299A">
        <w:rPr>
          <w:rFonts w:ascii="Times New Roman" w:hAnsi="Times New Roman" w:cs="Times New Roman"/>
        </w:rPr>
        <w:t xml:space="preserve"> </w:t>
      </w:r>
      <w:r w:rsidR="002B1F7C" w:rsidRPr="0079299A">
        <w:rPr>
          <w:rFonts w:ascii="Times New Roman" w:hAnsi="Times New Roman" w:cs="Times New Roman"/>
          <w:b/>
          <w:u w:val="single"/>
        </w:rPr>
        <w:t>Челябинская область</w:t>
      </w:r>
    </w:p>
    <w:p w:rsidR="00B508FD" w:rsidRPr="0079299A" w:rsidRDefault="00B508FD" w:rsidP="00045D30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79299A">
        <w:rPr>
          <w:rFonts w:ascii="Times New Roman" w:hAnsi="Times New Roman" w:cs="Times New Roman"/>
        </w:rPr>
        <w:t xml:space="preserve">Наименование (полностью) региональной федерации плавания </w:t>
      </w:r>
      <w:r w:rsidR="002B1F7C" w:rsidRPr="0079299A">
        <w:rPr>
          <w:rFonts w:ascii="Times New Roman" w:hAnsi="Times New Roman" w:cs="Times New Roman"/>
          <w:b/>
          <w:u w:val="single"/>
        </w:rPr>
        <w:t>Челябинская региональная общественная организация «Федерация плавания Челябинской области»</w:t>
      </w:r>
    </w:p>
    <w:p w:rsidR="00045D30" w:rsidRPr="0079299A" w:rsidRDefault="00045D30" w:rsidP="00045D3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9299A">
        <w:rPr>
          <w:rFonts w:ascii="Times New Roman" w:hAnsi="Times New Roman" w:cs="Times New Roman"/>
        </w:rPr>
        <w:t>Адрес региональной федерации плавания</w:t>
      </w:r>
      <w:r w:rsidR="002B1F7C" w:rsidRPr="0079299A">
        <w:rPr>
          <w:rFonts w:ascii="Times New Roman" w:hAnsi="Times New Roman" w:cs="Times New Roman"/>
        </w:rPr>
        <w:t>:</w:t>
      </w:r>
      <w:r w:rsidRPr="0079299A">
        <w:rPr>
          <w:rFonts w:ascii="Times New Roman" w:hAnsi="Times New Roman" w:cs="Times New Roman"/>
        </w:rPr>
        <w:t xml:space="preserve"> </w:t>
      </w:r>
      <w:r w:rsidR="002B1F7C" w:rsidRPr="0079299A">
        <w:rPr>
          <w:rFonts w:ascii="Times New Roman" w:hAnsi="Times New Roman" w:cs="Times New Roman"/>
        </w:rPr>
        <w:t xml:space="preserve"> </w:t>
      </w:r>
      <w:r w:rsidR="002B1F7C" w:rsidRPr="0079299A">
        <w:rPr>
          <w:rFonts w:ascii="Times New Roman" w:hAnsi="Times New Roman" w:cs="Times New Roman"/>
          <w:b/>
        </w:rPr>
        <w:t>454036, г.Челябинск, Свердловский тракт</w:t>
      </w:r>
      <w:proofErr w:type="gramStart"/>
      <w:r w:rsidR="002B1F7C" w:rsidRPr="0079299A">
        <w:rPr>
          <w:rFonts w:ascii="Times New Roman" w:hAnsi="Times New Roman" w:cs="Times New Roman"/>
          <w:b/>
        </w:rPr>
        <w:t xml:space="preserve"> ,</w:t>
      </w:r>
      <w:proofErr w:type="gramEnd"/>
      <w:r w:rsidR="002B1F7C" w:rsidRPr="0079299A">
        <w:rPr>
          <w:rFonts w:ascii="Times New Roman" w:hAnsi="Times New Roman" w:cs="Times New Roman"/>
          <w:b/>
        </w:rPr>
        <w:t>д.8</w:t>
      </w:r>
    </w:p>
    <w:p w:rsidR="00237E44" w:rsidRDefault="00237E44" w:rsidP="00237E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44">
        <w:rPr>
          <w:rFonts w:ascii="Times New Roman" w:hAnsi="Times New Roman" w:cs="Times New Roman"/>
          <w:b/>
          <w:bCs/>
          <w:sz w:val="28"/>
          <w:szCs w:val="28"/>
        </w:rPr>
        <w:t>РЕЕСТР ЧЛЕНОВ</w:t>
      </w:r>
      <w:r w:rsidR="005C1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3319" w:rsidRPr="00953319" w:rsidRDefault="00953319" w:rsidP="00237E4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01.01.2025г.</w:t>
      </w:r>
    </w:p>
    <w:tbl>
      <w:tblPr>
        <w:tblStyle w:val="a3"/>
        <w:tblW w:w="10314" w:type="dxa"/>
        <w:tblLook w:val="04A0"/>
      </w:tblPr>
      <w:tblGrid>
        <w:gridCol w:w="702"/>
        <w:gridCol w:w="5643"/>
        <w:gridCol w:w="3969"/>
      </w:tblGrid>
      <w:tr w:rsidR="006B142F" w:rsidRPr="004B7882" w:rsidTr="006B142F">
        <w:tc>
          <w:tcPr>
            <w:tcW w:w="702" w:type="dxa"/>
            <w:shd w:val="clear" w:color="auto" w:fill="F2F2F2" w:themeFill="background1" w:themeFillShade="F2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882"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5643" w:type="dxa"/>
            <w:shd w:val="clear" w:color="auto" w:fill="F2F2F2" w:themeFill="background1" w:themeFillShade="F2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882">
              <w:rPr>
                <w:rFonts w:ascii="Times New Roman" w:hAnsi="Times New Roman" w:cs="Times New Roman"/>
                <w:b/>
                <w:bCs/>
              </w:rPr>
              <w:t>Ф.И.О.</w:t>
            </w:r>
          </w:p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882">
              <w:rPr>
                <w:rFonts w:ascii="Times New Roman" w:hAnsi="Times New Roman" w:cs="Times New Roman"/>
                <w:b/>
                <w:bCs/>
              </w:rPr>
              <w:t>(полностью)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4B7882">
              <w:rPr>
                <w:rFonts w:ascii="Times New Roman" w:hAnsi="Times New Roman" w:cs="Times New Roman"/>
                <w:b/>
                <w:bCs/>
              </w:rPr>
              <w:t xml:space="preserve">Статус в </w:t>
            </w:r>
            <w:proofErr w:type="gramStart"/>
            <w:r w:rsidRPr="004B7882">
              <w:rPr>
                <w:rFonts w:ascii="Times New Roman" w:hAnsi="Times New Roman" w:cs="Times New Roman"/>
                <w:b/>
                <w:bCs/>
              </w:rPr>
              <w:t>общественной</w:t>
            </w:r>
            <w:proofErr w:type="gramEnd"/>
          </w:p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882">
              <w:rPr>
                <w:rFonts w:ascii="Times New Roman" w:hAnsi="Times New Roman" w:cs="Times New Roman"/>
                <w:b/>
                <w:bCs/>
              </w:rPr>
              <w:t>организации</w:t>
            </w:r>
          </w:p>
        </w:tc>
      </w:tr>
      <w:tr w:rsidR="006B142F" w:rsidRPr="004B7882" w:rsidTr="006B142F">
        <w:tc>
          <w:tcPr>
            <w:tcW w:w="702" w:type="dxa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3" w:type="dxa"/>
            <w:vAlign w:val="center"/>
          </w:tcPr>
          <w:p w:rsidR="006B142F" w:rsidRPr="0079299A" w:rsidRDefault="006B142F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Арефьев Юрий Борисович</w:t>
            </w:r>
          </w:p>
        </w:tc>
        <w:tc>
          <w:tcPr>
            <w:tcW w:w="3969" w:type="dxa"/>
          </w:tcPr>
          <w:p w:rsidR="006B142F" w:rsidRPr="0079299A" w:rsidRDefault="006B142F" w:rsidP="004B7882">
            <w:pPr>
              <w:jc w:val="both"/>
              <w:rPr>
                <w:rFonts w:ascii="Times New Roman" w:hAnsi="Times New Roman" w:cs="Times New Roman"/>
              </w:rPr>
            </w:pPr>
            <w:r w:rsidRPr="0079299A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6B142F" w:rsidRPr="004B7882" w:rsidTr="006B142F">
        <w:tc>
          <w:tcPr>
            <w:tcW w:w="702" w:type="dxa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3" w:type="dxa"/>
            <w:vAlign w:val="center"/>
          </w:tcPr>
          <w:p w:rsidR="006B142F" w:rsidRPr="004B7882" w:rsidRDefault="006B142F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Балахонова</w:t>
            </w:r>
            <w:proofErr w:type="spellEnd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Николаевна </w:t>
            </w:r>
          </w:p>
        </w:tc>
        <w:tc>
          <w:tcPr>
            <w:tcW w:w="3969" w:type="dxa"/>
          </w:tcPr>
          <w:p w:rsidR="006B142F" w:rsidRPr="004B7882" w:rsidRDefault="006B142F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6B142F" w:rsidRPr="004B7882" w:rsidTr="006B142F">
        <w:tc>
          <w:tcPr>
            <w:tcW w:w="702" w:type="dxa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3" w:type="dxa"/>
            <w:vAlign w:val="center"/>
          </w:tcPr>
          <w:p w:rsidR="006B142F" w:rsidRPr="004B7882" w:rsidRDefault="006B142F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Бабенко Татьяна Игоревна</w:t>
            </w:r>
          </w:p>
        </w:tc>
        <w:tc>
          <w:tcPr>
            <w:tcW w:w="3969" w:type="dxa"/>
          </w:tcPr>
          <w:p w:rsidR="006B142F" w:rsidRPr="004B7882" w:rsidRDefault="006B142F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 xml:space="preserve">Член </w:t>
            </w:r>
            <w:r>
              <w:rPr>
                <w:rFonts w:ascii="Times New Roman" w:hAnsi="Times New Roman" w:cs="Times New Roman"/>
              </w:rPr>
              <w:t xml:space="preserve"> Президиума </w:t>
            </w:r>
            <w:r w:rsidRPr="004B7882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6B142F" w:rsidRPr="004B7882" w:rsidTr="006B142F">
        <w:tc>
          <w:tcPr>
            <w:tcW w:w="702" w:type="dxa"/>
          </w:tcPr>
          <w:p w:rsidR="006B142F" w:rsidRPr="004B7882" w:rsidRDefault="006B142F" w:rsidP="0023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3" w:type="dxa"/>
            <w:vAlign w:val="center"/>
          </w:tcPr>
          <w:p w:rsidR="006B142F" w:rsidRPr="004B7882" w:rsidRDefault="006B142F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 Бондаренко Наталья Юрьевна</w:t>
            </w:r>
          </w:p>
        </w:tc>
        <w:tc>
          <w:tcPr>
            <w:tcW w:w="3969" w:type="dxa"/>
          </w:tcPr>
          <w:p w:rsidR="006B142F" w:rsidRPr="004B7882" w:rsidRDefault="006B142F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6B142F" w:rsidRPr="004B7882" w:rsidTr="006B142F">
        <w:tc>
          <w:tcPr>
            <w:tcW w:w="702" w:type="dxa"/>
          </w:tcPr>
          <w:p w:rsidR="006B142F" w:rsidRPr="004B7882" w:rsidRDefault="006B142F" w:rsidP="004B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3" w:type="dxa"/>
            <w:vAlign w:val="center"/>
          </w:tcPr>
          <w:p w:rsidR="006B142F" w:rsidRPr="004B7882" w:rsidRDefault="006B142F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 Бородин Олег Викторович</w:t>
            </w:r>
          </w:p>
        </w:tc>
        <w:tc>
          <w:tcPr>
            <w:tcW w:w="3969" w:type="dxa"/>
          </w:tcPr>
          <w:p w:rsidR="006B142F" w:rsidRPr="004B7882" w:rsidRDefault="006B142F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Default="001A37DD" w:rsidP="004B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Елена Валентиновна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Александровна</w:t>
            </w:r>
          </w:p>
        </w:tc>
        <w:tc>
          <w:tcPr>
            <w:tcW w:w="3969" w:type="dxa"/>
          </w:tcPr>
          <w:p w:rsidR="001A37DD" w:rsidRPr="004B7882" w:rsidRDefault="001A37DD" w:rsidP="001462C6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3" w:type="dxa"/>
            <w:vAlign w:val="center"/>
          </w:tcPr>
          <w:p w:rsidR="001A37DD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Олеся Олеговна</w:t>
            </w:r>
          </w:p>
        </w:tc>
        <w:tc>
          <w:tcPr>
            <w:tcW w:w="3969" w:type="dxa"/>
          </w:tcPr>
          <w:p w:rsidR="001A37DD" w:rsidRPr="004B7882" w:rsidRDefault="001A37DD" w:rsidP="001462C6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1D05A8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3" w:type="dxa"/>
            <w:vAlign w:val="center"/>
          </w:tcPr>
          <w:p w:rsidR="001A37DD" w:rsidRPr="00CA5481" w:rsidRDefault="001A37DD" w:rsidP="004B788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A5481">
              <w:rPr>
                <w:rFonts w:ascii="Times New Roman" w:eastAsia="Times New Roman" w:hAnsi="Times New Roman" w:cs="Times New Roman"/>
                <w:b/>
                <w:lang w:eastAsia="ru-RU"/>
              </w:rPr>
              <w:t>Галеев</w:t>
            </w:r>
            <w:proofErr w:type="spellEnd"/>
            <w:r w:rsidRPr="00CA54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Валерий </w:t>
            </w:r>
            <w:proofErr w:type="spellStart"/>
            <w:r w:rsidRPr="00CA5481">
              <w:rPr>
                <w:rFonts w:ascii="Times New Roman" w:eastAsia="Times New Roman" w:hAnsi="Times New Roman" w:cs="Times New Roman"/>
                <w:b/>
                <w:lang w:eastAsia="ru-RU"/>
              </w:rPr>
              <w:t>Фаритович</w:t>
            </w:r>
            <w:proofErr w:type="spellEnd"/>
          </w:p>
        </w:tc>
        <w:tc>
          <w:tcPr>
            <w:tcW w:w="3969" w:type="dxa"/>
          </w:tcPr>
          <w:p w:rsidR="001A37DD" w:rsidRPr="004B7882" w:rsidRDefault="001A37DD" w:rsidP="006B142F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Президент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D315C4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Дымова Наталья Вячеславовна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Иванова Елена Геннадьевна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Колесникова Дарья Валерьевна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79299A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Левкина Елена Владимировна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D315C4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8B60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Липовая Елена Евгеньевна</w:t>
            </w:r>
          </w:p>
        </w:tc>
        <w:tc>
          <w:tcPr>
            <w:tcW w:w="3969" w:type="dxa"/>
          </w:tcPr>
          <w:p w:rsidR="001A37DD" w:rsidRPr="004B7882" w:rsidRDefault="001A37DD" w:rsidP="001462C6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rPr>
          <w:trHeight w:val="510"/>
        </w:trPr>
        <w:tc>
          <w:tcPr>
            <w:tcW w:w="702" w:type="dxa"/>
          </w:tcPr>
          <w:p w:rsidR="001A37DD" w:rsidRPr="00D315C4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3" w:type="dxa"/>
            <w:vAlign w:val="center"/>
          </w:tcPr>
          <w:p w:rsidR="001A37DD" w:rsidRPr="00CA5481" w:rsidRDefault="001A37DD" w:rsidP="004B788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A5481">
              <w:rPr>
                <w:rFonts w:ascii="Times New Roman" w:eastAsia="Times New Roman" w:hAnsi="Times New Roman" w:cs="Times New Roman"/>
                <w:b/>
                <w:lang w:eastAsia="ru-RU"/>
              </w:rPr>
              <w:t>Лильбок</w:t>
            </w:r>
            <w:proofErr w:type="spellEnd"/>
            <w:r w:rsidRPr="00CA54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Иван Андреевич</w:t>
            </w:r>
          </w:p>
        </w:tc>
        <w:tc>
          <w:tcPr>
            <w:tcW w:w="3969" w:type="dxa"/>
          </w:tcPr>
          <w:p w:rsidR="001A37DD" w:rsidRPr="004B7882" w:rsidRDefault="00A971B0" w:rsidP="006B14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Вице-Президент</w:t>
            </w:r>
            <w:proofErr w:type="spellEnd"/>
            <w:r w:rsidRPr="004B7882">
              <w:rPr>
                <w:rFonts w:ascii="Times New Roman" w:hAnsi="Times New Roman" w:cs="Times New Roman"/>
              </w:rPr>
              <w:t xml:space="preserve">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D315C4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Пастухов Сергей Иванович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rPr>
          <w:trHeight w:val="849"/>
        </w:trPr>
        <w:tc>
          <w:tcPr>
            <w:tcW w:w="702" w:type="dxa"/>
          </w:tcPr>
          <w:p w:rsidR="001A37DD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Петрова Ольга Борисовна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 xml:space="preserve">Член </w:t>
            </w:r>
            <w:r>
              <w:rPr>
                <w:rFonts w:ascii="Times New Roman" w:hAnsi="Times New Roman" w:cs="Times New Roman"/>
              </w:rPr>
              <w:t xml:space="preserve">Президиума </w:t>
            </w:r>
            <w:r w:rsidRPr="004B7882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Позднякова Татьяна Александровна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 xml:space="preserve">Член </w:t>
            </w:r>
            <w:r>
              <w:rPr>
                <w:rFonts w:ascii="Times New Roman" w:hAnsi="Times New Roman" w:cs="Times New Roman"/>
              </w:rPr>
              <w:t xml:space="preserve">Президиума </w:t>
            </w:r>
            <w:r w:rsidRPr="004B7882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1A37DD" w:rsidRPr="004B7882" w:rsidTr="006B142F">
        <w:trPr>
          <w:trHeight w:val="578"/>
        </w:trPr>
        <w:tc>
          <w:tcPr>
            <w:tcW w:w="702" w:type="dxa"/>
          </w:tcPr>
          <w:p w:rsidR="001A37DD" w:rsidRPr="00D04035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Полонский Семен Ильич</w:t>
            </w:r>
          </w:p>
        </w:tc>
        <w:tc>
          <w:tcPr>
            <w:tcW w:w="3969" w:type="dxa"/>
          </w:tcPr>
          <w:p w:rsidR="001A37DD" w:rsidRDefault="001A37DD" w:rsidP="004B7882">
            <w:pPr>
              <w:jc w:val="both"/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Пономаренко Вячеслав Владимирович</w:t>
            </w:r>
          </w:p>
        </w:tc>
        <w:tc>
          <w:tcPr>
            <w:tcW w:w="3969" w:type="dxa"/>
          </w:tcPr>
          <w:p w:rsidR="001A37DD" w:rsidRPr="004B7882" w:rsidRDefault="00A971B0" w:rsidP="004B78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Контрольно-ревизионной комиссии</w:t>
            </w:r>
            <w:r w:rsidRPr="004B7882">
              <w:rPr>
                <w:rFonts w:ascii="Times New Roman" w:hAnsi="Times New Roman" w:cs="Times New Roman"/>
              </w:rPr>
              <w:t xml:space="preserve"> Федерации</w:t>
            </w:r>
          </w:p>
        </w:tc>
      </w:tr>
      <w:tr w:rsidR="001A37DD" w:rsidRPr="004B7882" w:rsidTr="006B142F">
        <w:trPr>
          <w:trHeight w:val="327"/>
        </w:trPr>
        <w:tc>
          <w:tcPr>
            <w:tcW w:w="702" w:type="dxa"/>
          </w:tcPr>
          <w:p w:rsidR="001A37DD" w:rsidRPr="00D04035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Середа Ольга Вячеславовна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rPr>
          <w:trHeight w:val="327"/>
        </w:trPr>
        <w:tc>
          <w:tcPr>
            <w:tcW w:w="702" w:type="dxa"/>
          </w:tcPr>
          <w:p w:rsidR="001A37DD" w:rsidRPr="00D315C4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2546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Середа Юрий Михайлович</w:t>
            </w:r>
          </w:p>
        </w:tc>
        <w:tc>
          <w:tcPr>
            <w:tcW w:w="3969" w:type="dxa"/>
          </w:tcPr>
          <w:p w:rsidR="001A37DD" w:rsidRPr="004B7882" w:rsidRDefault="001A37DD" w:rsidP="002546F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Симонов Олег Сергеевич</w:t>
            </w:r>
          </w:p>
        </w:tc>
        <w:tc>
          <w:tcPr>
            <w:tcW w:w="3969" w:type="dxa"/>
          </w:tcPr>
          <w:p w:rsidR="001A37DD" w:rsidRPr="004B7882" w:rsidRDefault="001A37DD" w:rsidP="004B7882">
            <w:pPr>
              <w:jc w:val="both"/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Президиума Федерации</w:t>
            </w:r>
          </w:p>
        </w:tc>
      </w:tr>
      <w:tr w:rsidR="001A37DD" w:rsidRPr="004B7882" w:rsidTr="006B142F">
        <w:trPr>
          <w:trHeight w:val="553"/>
        </w:trPr>
        <w:tc>
          <w:tcPr>
            <w:tcW w:w="702" w:type="dxa"/>
          </w:tcPr>
          <w:p w:rsidR="001A37DD" w:rsidRPr="004B7882" w:rsidRDefault="001A37DD" w:rsidP="000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Сосновская</w:t>
            </w:r>
            <w:proofErr w:type="spellEnd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Юрьевна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1A37DD" w:rsidRPr="004B7882" w:rsidTr="006B142F">
        <w:tc>
          <w:tcPr>
            <w:tcW w:w="702" w:type="dxa"/>
          </w:tcPr>
          <w:p w:rsidR="001A37DD" w:rsidRPr="00D315C4" w:rsidRDefault="001A37DD" w:rsidP="00953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3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3" w:type="dxa"/>
            <w:vAlign w:val="center"/>
          </w:tcPr>
          <w:p w:rsidR="001A37DD" w:rsidRPr="004B7882" w:rsidRDefault="001A37DD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Сычева Оксана Анатольевна</w:t>
            </w:r>
          </w:p>
        </w:tc>
        <w:tc>
          <w:tcPr>
            <w:tcW w:w="3969" w:type="dxa"/>
          </w:tcPr>
          <w:p w:rsidR="001A37DD" w:rsidRPr="004B7882" w:rsidRDefault="001A37DD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276EF7" w:rsidRPr="004B7882" w:rsidTr="006B142F">
        <w:tc>
          <w:tcPr>
            <w:tcW w:w="702" w:type="dxa"/>
          </w:tcPr>
          <w:p w:rsidR="00276EF7" w:rsidRPr="00D315C4" w:rsidRDefault="00276EF7" w:rsidP="00953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3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3" w:type="dxa"/>
            <w:vAlign w:val="center"/>
          </w:tcPr>
          <w:p w:rsidR="00276EF7" w:rsidRPr="004B7882" w:rsidRDefault="00276EF7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Тиможаева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Марина Геннадьевна</w:t>
            </w:r>
          </w:p>
        </w:tc>
        <w:tc>
          <w:tcPr>
            <w:tcW w:w="3969" w:type="dxa"/>
          </w:tcPr>
          <w:p w:rsidR="00276EF7" w:rsidRPr="004B7882" w:rsidRDefault="00276EF7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  <w:r>
              <w:rPr>
                <w:rFonts w:ascii="Times New Roman" w:hAnsi="Times New Roman" w:cs="Times New Roman"/>
              </w:rPr>
              <w:t xml:space="preserve"> с 01.01.2025</w:t>
            </w:r>
          </w:p>
        </w:tc>
      </w:tr>
      <w:tr w:rsidR="00276EF7" w:rsidRPr="004B7882" w:rsidTr="006B142F">
        <w:tc>
          <w:tcPr>
            <w:tcW w:w="702" w:type="dxa"/>
          </w:tcPr>
          <w:p w:rsidR="00276EF7" w:rsidRPr="004B7882" w:rsidRDefault="00276EF7" w:rsidP="00953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3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3" w:type="dxa"/>
            <w:vAlign w:val="center"/>
          </w:tcPr>
          <w:p w:rsidR="00276EF7" w:rsidRPr="004B7882" w:rsidRDefault="00276EF7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Тишечкова Елена Викторовна</w:t>
            </w:r>
          </w:p>
        </w:tc>
        <w:tc>
          <w:tcPr>
            <w:tcW w:w="3969" w:type="dxa"/>
          </w:tcPr>
          <w:p w:rsidR="00276EF7" w:rsidRPr="004B7882" w:rsidRDefault="00276EF7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  <w:tr w:rsidR="00276EF7" w:rsidRPr="004B7882" w:rsidTr="006B142F">
        <w:tc>
          <w:tcPr>
            <w:tcW w:w="702" w:type="dxa"/>
          </w:tcPr>
          <w:p w:rsidR="00276EF7" w:rsidRPr="004B7882" w:rsidRDefault="00276EF7" w:rsidP="00E76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319">
              <w:rPr>
                <w:rFonts w:ascii="Times New Roman" w:hAnsi="Times New Roman" w:cs="Times New Roman"/>
              </w:rPr>
              <w:t>8</w:t>
            </w:r>
          </w:p>
          <w:p w:rsidR="00276EF7" w:rsidRPr="004B7882" w:rsidRDefault="00276EF7" w:rsidP="00E76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43" w:type="dxa"/>
            <w:vAlign w:val="center"/>
          </w:tcPr>
          <w:p w:rsidR="00276EF7" w:rsidRPr="00CA5481" w:rsidRDefault="00276EF7" w:rsidP="004B788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481">
              <w:rPr>
                <w:rFonts w:ascii="Times New Roman" w:eastAsia="Times New Roman" w:hAnsi="Times New Roman" w:cs="Times New Roman"/>
                <w:b/>
                <w:lang w:eastAsia="ru-RU"/>
              </w:rPr>
              <w:t>Филиппов Сергей Борисович</w:t>
            </w:r>
          </w:p>
        </w:tc>
        <w:tc>
          <w:tcPr>
            <w:tcW w:w="3969" w:type="dxa"/>
          </w:tcPr>
          <w:p w:rsidR="00276EF7" w:rsidRPr="004B7882" w:rsidRDefault="00276E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Вице-Президент</w:t>
            </w:r>
            <w:proofErr w:type="spellEnd"/>
            <w:r w:rsidRPr="004B7882">
              <w:rPr>
                <w:rFonts w:ascii="Times New Roman" w:hAnsi="Times New Roman" w:cs="Times New Roman"/>
              </w:rPr>
              <w:t xml:space="preserve"> Федерации</w:t>
            </w:r>
          </w:p>
        </w:tc>
      </w:tr>
      <w:tr w:rsidR="00276EF7" w:rsidRPr="004B7882" w:rsidTr="006B142F">
        <w:tc>
          <w:tcPr>
            <w:tcW w:w="702" w:type="dxa"/>
          </w:tcPr>
          <w:p w:rsidR="00276EF7" w:rsidRPr="004B7882" w:rsidRDefault="00953319" w:rsidP="00E76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3" w:type="dxa"/>
            <w:vAlign w:val="center"/>
          </w:tcPr>
          <w:p w:rsidR="00276EF7" w:rsidRPr="004B7882" w:rsidRDefault="00276EF7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Шведкая</w:t>
            </w:r>
            <w:proofErr w:type="spellEnd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3969" w:type="dxa"/>
          </w:tcPr>
          <w:p w:rsidR="00276EF7" w:rsidRPr="004B7882" w:rsidRDefault="00276EF7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Президиума Федерации</w:t>
            </w:r>
          </w:p>
        </w:tc>
      </w:tr>
      <w:tr w:rsidR="00276EF7" w:rsidRPr="004B7882" w:rsidTr="006B142F">
        <w:trPr>
          <w:trHeight w:val="405"/>
        </w:trPr>
        <w:tc>
          <w:tcPr>
            <w:tcW w:w="702" w:type="dxa"/>
          </w:tcPr>
          <w:p w:rsidR="00276EF7" w:rsidRPr="001A37DD" w:rsidRDefault="00276EF7" w:rsidP="00E76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33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3" w:type="dxa"/>
            <w:vAlign w:val="center"/>
          </w:tcPr>
          <w:p w:rsidR="00276EF7" w:rsidRPr="004B7882" w:rsidRDefault="00276EF7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Эрлих  Вадим Викторович</w:t>
            </w:r>
          </w:p>
        </w:tc>
        <w:tc>
          <w:tcPr>
            <w:tcW w:w="3969" w:type="dxa"/>
          </w:tcPr>
          <w:p w:rsidR="00276EF7" w:rsidRPr="004B7882" w:rsidRDefault="00276EF7" w:rsidP="00A149A1">
            <w:pPr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Президиума Федерации</w:t>
            </w:r>
          </w:p>
        </w:tc>
      </w:tr>
      <w:tr w:rsidR="00276EF7" w:rsidRPr="004B7882" w:rsidTr="006B142F">
        <w:tc>
          <w:tcPr>
            <w:tcW w:w="702" w:type="dxa"/>
          </w:tcPr>
          <w:p w:rsidR="00276EF7" w:rsidRPr="001A37DD" w:rsidRDefault="00276EF7" w:rsidP="00000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3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3" w:type="dxa"/>
            <w:vAlign w:val="center"/>
          </w:tcPr>
          <w:p w:rsidR="00276EF7" w:rsidRPr="004B7882" w:rsidRDefault="00276EF7" w:rsidP="004B78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>Яковенко</w:t>
            </w:r>
            <w:proofErr w:type="spellEnd"/>
            <w:r w:rsidRPr="004B7882">
              <w:rPr>
                <w:rFonts w:ascii="Times New Roman" w:eastAsia="Times New Roman" w:hAnsi="Times New Roman" w:cs="Times New Roman"/>
                <w:lang w:eastAsia="ru-RU"/>
              </w:rPr>
              <w:t xml:space="preserve"> Галина Юрьевна</w:t>
            </w:r>
          </w:p>
        </w:tc>
        <w:tc>
          <w:tcPr>
            <w:tcW w:w="3969" w:type="dxa"/>
          </w:tcPr>
          <w:p w:rsidR="00276EF7" w:rsidRPr="004B7882" w:rsidRDefault="00276EF7" w:rsidP="004B7882">
            <w:pPr>
              <w:jc w:val="both"/>
              <w:rPr>
                <w:rFonts w:ascii="Times New Roman" w:hAnsi="Times New Roman" w:cs="Times New Roman"/>
              </w:rPr>
            </w:pPr>
            <w:r w:rsidRPr="004B7882">
              <w:rPr>
                <w:rFonts w:ascii="Times New Roman" w:hAnsi="Times New Roman" w:cs="Times New Roman"/>
              </w:rPr>
              <w:t>Член Федерации</w:t>
            </w:r>
          </w:p>
        </w:tc>
      </w:tr>
    </w:tbl>
    <w:p w:rsidR="00173B67" w:rsidRDefault="00173B67" w:rsidP="005000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3B67" w:rsidSect="005C1D6B">
      <w:pgSz w:w="11906" w:h="16838"/>
      <w:pgMar w:top="82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DE2"/>
    <w:rsid w:val="00000861"/>
    <w:rsid w:val="00005FAC"/>
    <w:rsid w:val="000115A8"/>
    <w:rsid w:val="00045D30"/>
    <w:rsid w:val="00082969"/>
    <w:rsid w:val="00094630"/>
    <w:rsid w:val="000E0C6D"/>
    <w:rsid w:val="000E34E0"/>
    <w:rsid w:val="00153D74"/>
    <w:rsid w:val="00173B67"/>
    <w:rsid w:val="001A37DD"/>
    <w:rsid w:val="001D05A8"/>
    <w:rsid w:val="002212A7"/>
    <w:rsid w:val="00237E44"/>
    <w:rsid w:val="00276EF7"/>
    <w:rsid w:val="00283C06"/>
    <w:rsid w:val="002B1F7C"/>
    <w:rsid w:val="002E4331"/>
    <w:rsid w:val="002F43E6"/>
    <w:rsid w:val="00302244"/>
    <w:rsid w:val="003625C3"/>
    <w:rsid w:val="003D7B5A"/>
    <w:rsid w:val="00421F55"/>
    <w:rsid w:val="004234ED"/>
    <w:rsid w:val="0044200F"/>
    <w:rsid w:val="004A129F"/>
    <w:rsid w:val="004A6BE7"/>
    <w:rsid w:val="004B502B"/>
    <w:rsid w:val="004B741B"/>
    <w:rsid w:val="004B7882"/>
    <w:rsid w:val="004C38F7"/>
    <w:rsid w:val="004E4D2E"/>
    <w:rsid w:val="005000F3"/>
    <w:rsid w:val="0054601C"/>
    <w:rsid w:val="00551886"/>
    <w:rsid w:val="00580015"/>
    <w:rsid w:val="00582A5B"/>
    <w:rsid w:val="005C1D6B"/>
    <w:rsid w:val="005C301D"/>
    <w:rsid w:val="00621146"/>
    <w:rsid w:val="00650F8A"/>
    <w:rsid w:val="00653CE7"/>
    <w:rsid w:val="006A1D32"/>
    <w:rsid w:val="006A4D67"/>
    <w:rsid w:val="006B142F"/>
    <w:rsid w:val="006B76DD"/>
    <w:rsid w:val="006F0EA2"/>
    <w:rsid w:val="006F4330"/>
    <w:rsid w:val="0071491F"/>
    <w:rsid w:val="007210C6"/>
    <w:rsid w:val="00723BED"/>
    <w:rsid w:val="007434C2"/>
    <w:rsid w:val="0079299A"/>
    <w:rsid w:val="00796B39"/>
    <w:rsid w:val="008B6065"/>
    <w:rsid w:val="008C72B7"/>
    <w:rsid w:val="008E11D1"/>
    <w:rsid w:val="0092369B"/>
    <w:rsid w:val="00953319"/>
    <w:rsid w:val="00A00DE2"/>
    <w:rsid w:val="00A601EC"/>
    <w:rsid w:val="00A971B0"/>
    <w:rsid w:val="00B0165C"/>
    <w:rsid w:val="00B508FD"/>
    <w:rsid w:val="00C9475F"/>
    <w:rsid w:val="00CA5481"/>
    <w:rsid w:val="00CD7661"/>
    <w:rsid w:val="00CF07BF"/>
    <w:rsid w:val="00D04035"/>
    <w:rsid w:val="00D154E2"/>
    <w:rsid w:val="00D315C4"/>
    <w:rsid w:val="00DF7D56"/>
    <w:rsid w:val="00E5539C"/>
    <w:rsid w:val="00E65588"/>
    <w:rsid w:val="00E80485"/>
    <w:rsid w:val="00EB5C3D"/>
    <w:rsid w:val="00EC2B84"/>
    <w:rsid w:val="00ED46A6"/>
    <w:rsid w:val="00EE6EA7"/>
    <w:rsid w:val="00F33A4A"/>
    <w:rsid w:val="00F4172A"/>
    <w:rsid w:val="00F61F83"/>
    <w:rsid w:val="00F64434"/>
    <w:rsid w:val="00F94075"/>
    <w:rsid w:val="00FB2E11"/>
    <w:rsid w:val="00FD232E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83"/>
  </w:style>
  <w:style w:type="paragraph" w:styleId="3">
    <w:name w:val="heading 3"/>
    <w:basedOn w:val="a"/>
    <w:link w:val="30"/>
    <w:uiPriority w:val="9"/>
    <w:qFormat/>
    <w:rsid w:val="00621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8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1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64434"/>
  </w:style>
  <w:style w:type="character" w:customStyle="1" w:styleId="text-container">
    <w:name w:val="text-container"/>
    <w:basedOn w:val="a0"/>
    <w:rsid w:val="00D315C4"/>
  </w:style>
  <w:style w:type="character" w:styleId="a6">
    <w:name w:val="Hyperlink"/>
    <w:basedOn w:val="a0"/>
    <w:uiPriority w:val="99"/>
    <w:unhideWhenUsed/>
    <w:rsid w:val="007434C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21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621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Карелина</cp:lastModifiedBy>
  <cp:revision>2</cp:revision>
  <cp:lastPrinted>2021-03-31T08:10:00Z</cp:lastPrinted>
  <dcterms:created xsi:type="dcterms:W3CDTF">2025-01-20T06:16:00Z</dcterms:created>
  <dcterms:modified xsi:type="dcterms:W3CDTF">2025-01-20T06:16:00Z</dcterms:modified>
</cp:coreProperties>
</file>